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6B" w:rsidRDefault="00621A36" w:rsidP="00621A36">
      <w:pPr>
        <w:jc w:val="center"/>
        <w:rPr>
          <w:b/>
          <w:sz w:val="52"/>
          <w:szCs w:val="52"/>
        </w:rPr>
      </w:pPr>
      <w:r w:rsidRPr="00621A36">
        <w:rPr>
          <w:b/>
          <w:sz w:val="52"/>
          <w:szCs w:val="52"/>
        </w:rPr>
        <w:t>Program Staff/Volunteer Enrollment Form</w:t>
      </w:r>
    </w:p>
    <w:p w:rsidR="00621A36" w:rsidRDefault="00621A36" w:rsidP="00621A36">
      <w:pPr>
        <w:jc w:val="center"/>
        <w:rPr>
          <w:b/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21A36" w:rsidTr="00621A36"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Name</w:t>
            </w: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  <w:bookmarkStart w:id="0" w:name="_GoBack"/>
            <w:bookmarkEnd w:id="0"/>
          </w:p>
        </w:tc>
      </w:tr>
      <w:tr w:rsidR="00621A36" w:rsidTr="00621A36"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</w:tr>
      <w:tr w:rsidR="00621A36" w:rsidTr="00621A36"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</w:tr>
      <w:tr w:rsidR="00621A36" w:rsidTr="00621A36"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</w:tr>
      <w:tr w:rsidR="00621A36" w:rsidTr="00621A36"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</w:tr>
      <w:tr w:rsidR="00621A36" w:rsidTr="00621A36"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</w:tr>
      <w:tr w:rsidR="00621A36" w:rsidTr="00621A36"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</w:tr>
      <w:tr w:rsidR="00621A36" w:rsidTr="00621A36"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21A36" w:rsidRDefault="00621A36" w:rsidP="00621A36">
            <w:pPr>
              <w:rPr>
                <w:b/>
                <w:sz w:val="24"/>
                <w:szCs w:val="24"/>
              </w:rPr>
            </w:pPr>
          </w:p>
        </w:tc>
      </w:tr>
    </w:tbl>
    <w:p w:rsidR="00621A36" w:rsidRPr="00621A36" w:rsidRDefault="00621A36" w:rsidP="00621A36">
      <w:pPr>
        <w:rPr>
          <w:b/>
          <w:sz w:val="24"/>
          <w:szCs w:val="24"/>
        </w:rPr>
      </w:pPr>
    </w:p>
    <w:sectPr w:rsidR="00621A36" w:rsidRPr="0062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36"/>
    <w:rsid w:val="002E5E6B"/>
    <w:rsid w:val="00563A11"/>
    <w:rsid w:val="00621A36"/>
    <w:rsid w:val="007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E7D67"/>
  <w15:chartTrackingRefBased/>
  <w15:docId w15:val="{FC414E75-5825-48C0-924B-DECCDD69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Kean, Andy</dc:creator>
  <cp:keywords/>
  <dc:description/>
  <cp:lastModifiedBy>Kean, Andy</cp:lastModifiedBy>
  <cp:revision>1</cp:revision>
  <dcterms:created xsi:type="dcterms:W3CDTF">2020-04-08T16:51:00Z</dcterms:created>
  <dcterms:modified xsi:type="dcterms:W3CDTF">2020-04-08T21:00:00Z</dcterms:modified>
</cp:coreProperties>
</file>