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FD6" w:rsidRDefault="003A7FD6" w:rsidP="00B54434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2886075" cy="638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715"/>
        <w:gridCol w:w="2880"/>
        <w:gridCol w:w="7195"/>
      </w:tblGrid>
      <w:tr w:rsidR="00D923EF" w:rsidTr="00D92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</w:tcPr>
          <w:p w:rsidR="00D923EF" w:rsidRPr="001865D8" w:rsidRDefault="00D923EF" w:rsidP="003A7FD6">
            <w:pPr>
              <w:jc w:val="center"/>
              <w:rPr>
                <w:sz w:val="28"/>
              </w:rPr>
            </w:pPr>
            <w:r w:rsidRPr="001865D8">
              <w:rPr>
                <w:sz w:val="28"/>
              </w:rPr>
              <w:t>Student Research Grant – Title Page</w:t>
            </w:r>
          </w:p>
        </w:tc>
      </w:tr>
      <w:tr w:rsidR="00D923EF" w:rsidTr="00D9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</w:tcPr>
          <w:p w:rsidR="00D923EF" w:rsidRDefault="00D923EF" w:rsidP="003A7FD6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Student/Project Information</w:t>
            </w:r>
          </w:p>
        </w:tc>
      </w:tr>
      <w:tr w:rsidR="00D923EF" w:rsidTr="00D92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</w:tcPr>
          <w:p w:rsidR="00D923EF" w:rsidRPr="00D923EF" w:rsidRDefault="00D923EF" w:rsidP="00D923EF">
            <w:pPr>
              <w:rPr>
                <w:b w:val="0"/>
                <w:sz w:val="24"/>
              </w:rPr>
            </w:pPr>
            <w:r w:rsidRPr="00D923EF">
              <w:rPr>
                <w:b w:val="0"/>
                <w:sz w:val="24"/>
              </w:rPr>
              <w:t>Project Title:</w:t>
            </w:r>
          </w:p>
        </w:tc>
        <w:tc>
          <w:tcPr>
            <w:tcW w:w="7195" w:type="dxa"/>
          </w:tcPr>
          <w:p w:rsidR="000B4F4B" w:rsidRDefault="000B4F4B" w:rsidP="00D92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D923EF" w:rsidTr="00D9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</w:tcPr>
          <w:p w:rsidR="00D923EF" w:rsidRPr="00D923EF" w:rsidRDefault="00D923EF" w:rsidP="00D923EF">
            <w:pPr>
              <w:rPr>
                <w:b w:val="0"/>
                <w:sz w:val="24"/>
              </w:rPr>
            </w:pPr>
            <w:r w:rsidRPr="00D923EF">
              <w:rPr>
                <w:b w:val="0"/>
                <w:sz w:val="24"/>
              </w:rPr>
              <w:t>Student Name(s):</w:t>
            </w:r>
          </w:p>
        </w:tc>
        <w:tc>
          <w:tcPr>
            <w:tcW w:w="7195" w:type="dxa"/>
          </w:tcPr>
          <w:p w:rsidR="00D923EF" w:rsidRDefault="00D923EF" w:rsidP="00D92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D923EF" w:rsidTr="00D92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</w:tcPr>
          <w:p w:rsidR="00D923EF" w:rsidRPr="00D923EF" w:rsidRDefault="00D923EF" w:rsidP="00D923EF">
            <w:pPr>
              <w:rPr>
                <w:b w:val="0"/>
                <w:sz w:val="24"/>
              </w:rPr>
            </w:pPr>
            <w:r w:rsidRPr="00D923EF">
              <w:rPr>
                <w:b w:val="0"/>
                <w:sz w:val="24"/>
              </w:rPr>
              <w:t>A Number(s):</w:t>
            </w:r>
          </w:p>
        </w:tc>
        <w:tc>
          <w:tcPr>
            <w:tcW w:w="7195" w:type="dxa"/>
          </w:tcPr>
          <w:p w:rsidR="00D923EF" w:rsidRDefault="00D923EF" w:rsidP="00D92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D923EF" w:rsidTr="00D9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</w:tcPr>
          <w:p w:rsidR="00D923EF" w:rsidRPr="00D923EF" w:rsidRDefault="00D923EF" w:rsidP="00D923EF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Student email(s):</w:t>
            </w:r>
          </w:p>
        </w:tc>
        <w:tc>
          <w:tcPr>
            <w:tcW w:w="7195" w:type="dxa"/>
          </w:tcPr>
          <w:p w:rsidR="00D923EF" w:rsidRDefault="00D923EF" w:rsidP="00D92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D923EF" w:rsidTr="00D92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</w:tcPr>
          <w:p w:rsidR="00D923EF" w:rsidRPr="00D923EF" w:rsidRDefault="00D923EF" w:rsidP="00D923EF">
            <w:pPr>
              <w:rPr>
                <w:b w:val="0"/>
                <w:sz w:val="24"/>
              </w:rPr>
            </w:pPr>
            <w:r w:rsidRPr="00D923EF">
              <w:rPr>
                <w:b w:val="0"/>
                <w:sz w:val="24"/>
              </w:rPr>
              <w:t>Student’s Major(s):</w:t>
            </w:r>
          </w:p>
        </w:tc>
        <w:tc>
          <w:tcPr>
            <w:tcW w:w="7195" w:type="dxa"/>
          </w:tcPr>
          <w:p w:rsidR="00D923EF" w:rsidRDefault="00D923EF" w:rsidP="00D92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B4F4B" w:rsidTr="00D9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</w:tcPr>
          <w:p w:rsidR="000B4F4B" w:rsidRPr="00D923EF" w:rsidRDefault="000B4F4B" w:rsidP="000B4F4B">
            <w:pPr>
              <w:rPr>
                <w:b w:val="0"/>
                <w:sz w:val="24"/>
              </w:rPr>
            </w:pPr>
            <w:r w:rsidRPr="00D923EF">
              <w:rPr>
                <w:b w:val="0"/>
                <w:sz w:val="24"/>
              </w:rPr>
              <w:t>Academic Department(s):</w:t>
            </w:r>
          </w:p>
        </w:tc>
        <w:tc>
          <w:tcPr>
            <w:tcW w:w="7195" w:type="dxa"/>
          </w:tcPr>
          <w:p w:rsidR="000B4F4B" w:rsidRDefault="000B4F4B" w:rsidP="000B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B4F4B" w:rsidTr="00D92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</w:tcPr>
          <w:p w:rsidR="000B4F4B" w:rsidRPr="00D923EF" w:rsidRDefault="000B4F4B" w:rsidP="000B4F4B">
            <w:pPr>
              <w:rPr>
                <w:b w:val="0"/>
                <w:sz w:val="24"/>
              </w:rPr>
            </w:pPr>
            <w:r w:rsidRPr="00D923EF">
              <w:rPr>
                <w:b w:val="0"/>
                <w:sz w:val="24"/>
              </w:rPr>
              <w:t>Anticipated Graduation Date(s):</w:t>
            </w:r>
          </w:p>
        </w:tc>
        <w:tc>
          <w:tcPr>
            <w:tcW w:w="7195" w:type="dxa"/>
          </w:tcPr>
          <w:p w:rsidR="000B4F4B" w:rsidRDefault="000B4F4B" w:rsidP="000B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B4F4B" w:rsidTr="00D9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</w:tcPr>
          <w:p w:rsidR="000B4F4B" w:rsidRPr="00D923EF" w:rsidRDefault="000B4F4B" w:rsidP="000B4F4B">
            <w:pPr>
              <w:rPr>
                <w:b w:val="0"/>
                <w:sz w:val="24"/>
              </w:rPr>
            </w:pPr>
            <w:r w:rsidRPr="00D923EF">
              <w:rPr>
                <w:b w:val="0"/>
                <w:sz w:val="24"/>
              </w:rPr>
              <w:t>Faculty Mentor Name(s):</w:t>
            </w:r>
          </w:p>
        </w:tc>
        <w:tc>
          <w:tcPr>
            <w:tcW w:w="7195" w:type="dxa"/>
          </w:tcPr>
          <w:p w:rsidR="000B4F4B" w:rsidRDefault="000B4F4B" w:rsidP="000B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B4F4B" w:rsidTr="00D92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</w:tcPr>
          <w:p w:rsidR="000B4F4B" w:rsidRPr="00D923EF" w:rsidRDefault="000B4F4B" w:rsidP="000B4F4B">
            <w:pPr>
              <w:rPr>
                <w:b w:val="0"/>
                <w:sz w:val="24"/>
              </w:rPr>
            </w:pPr>
            <w:r w:rsidRPr="00D923EF">
              <w:rPr>
                <w:b w:val="0"/>
                <w:sz w:val="24"/>
              </w:rPr>
              <w:t>Faculty Mentor Email(s):</w:t>
            </w:r>
          </w:p>
        </w:tc>
        <w:tc>
          <w:tcPr>
            <w:tcW w:w="7195" w:type="dxa"/>
          </w:tcPr>
          <w:p w:rsidR="000B4F4B" w:rsidRDefault="000B4F4B" w:rsidP="000B4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0B4F4B" w:rsidTr="00D92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gridSpan w:val="2"/>
          </w:tcPr>
          <w:p w:rsidR="000B4F4B" w:rsidRPr="00D923EF" w:rsidRDefault="000B4F4B" w:rsidP="000B4F4B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Requested total funding amount:</w:t>
            </w:r>
          </w:p>
        </w:tc>
        <w:tc>
          <w:tcPr>
            <w:tcW w:w="7195" w:type="dxa"/>
          </w:tcPr>
          <w:p w:rsidR="000B4F4B" w:rsidRDefault="000B4F4B" w:rsidP="000B4F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D923EF" w:rsidTr="000B4F4B">
        <w:tblPrEx>
          <w:jc w:val="center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</w:tcPr>
          <w:p w:rsidR="00B54434" w:rsidRDefault="00B54434" w:rsidP="00222464">
            <w:pPr>
              <w:jc w:val="center"/>
              <w:rPr>
                <w:b w:val="0"/>
                <w:bCs w:val="0"/>
                <w:sz w:val="28"/>
              </w:rPr>
            </w:pPr>
          </w:p>
          <w:p w:rsidR="00D923EF" w:rsidRPr="00B54434" w:rsidRDefault="0031440B" w:rsidP="00222464">
            <w:pPr>
              <w:jc w:val="center"/>
              <w:rPr>
                <w:sz w:val="28"/>
              </w:rPr>
            </w:pPr>
            <w:r w:rsidRPr="00B54434">
              <w:rPr>
                <w:sz w:val="28"/>
              </w:rPr>
              <w:t>Type of Research/Project (Pick One)</w:t>
            </w:r>
          </w:p>
        </w:tc>
      </w:tr>
      <w:tr w:rsidR="00D923EF" w:rsidTr="000B4F4B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D923EF" w:rsidRPr="00D923EF" w:rsidRDefault="000B4F4B" w:rsidP="000B4F4B">
            <w:pPr>
              <w:jc w:val="center"/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-1122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434"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gridSpan w:val="2"/>
            <w:vAlign w:val="center"/>
          </w:tcPr>
          <w:p w:rsidR="00D923EF" w:rsidRPr="0031440B" w:rsidRDefault="0031440B" w:rsidP="0031440B">
            <w:pPr>
              <w:pStyle w:val="ListParagraph"/>
              <w:autoSpaceDE w:val="0"/>
              <w:autoSpaceDN w:val="0"/>
              <w:adjustRightInd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930C44">
              <w:rPr>
                <w:rFonts w:cstheme="minorHAnsi"/>
                <w:sz w:val="24"/>
                <w:szCs w:val="24"/>
              </w:rPr>
              <w:t>Applied research systemic inquiry involving practical application of science. Uses existing research data and methods in practice to improve service to a client.</w:t>
            </w:r>
          </w:p>
        </w:tc>
      </w:tr>
      <w:tr w:rsidR="00D923EF" w:rsidTr="000B4F4B">
        <w:tblPrEx>
          <w:jc w:val="center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D923EF" w:rsidRPr="00D923EF" w:rsidRDefault="000B4F4B" w:rsidP="000B4F4B">
            <w:pPr>
              <w:jc w:val="center"/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-133706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434"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gridSpan w:val="2"/>
            <w:vAlign w:val="center"/>
          </w:tcPr>
          <w:p w:rsidR="00D923EF" w:rsidRPr="0031440B" w:rsidRDefault="0031440B" w:rsidP="003144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Basic research and scholarship that contributes to general knowledge of the filed and advances the field in a systematic way. Usually no practical end in mind.</w:t>
            </w:r>
          </w:p>
        </w:tc>
      </w:tr>
      <w:tr w:rsidR="00D923EF" w:rsidTr="000B4F4B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D923EF" w:rsidRPr="00D923EF" w:rsidRDefault="000B4F4B" w:rsidP="000B4F4B">
            <w:pPr>
              <w:jc w:val="center"/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-176205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434"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gridSpan w:val="2"/>
            <w:vAlign w:val="center"/>
          </w:tcPr>
          <w:p w:rsidR="00D923EF" w:rsidRPr="0031440B" w:rsidRDefault="0031440B" w:rsidP="00222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Developmental research systematic application of existing knowledge to create something new like materials, devices, systems, methods, </w:t>
            </w:r>
          </w:p>
        </w:tc>
      </w:tr>
      <w:tr w:rsidR="00D923EF" w:rsidTr="000B4F4B">
        <w:tblPrEx>
          <w:jc w:val="center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D923EF" w:rsidRPr="00D923EF" w:rsidRDefault="000B4F4B" w:rsidP="000B4F4B">
            <w:pPr>
              <w:jc w:val="center"/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10912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434"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gridSpan w:val="2"/>
            <w:vAlign w:val="center"/>
          </w:tcPr>
          <w:p w:rsidR="00D923EF" w:rsidRPr="002655AE" w:rsidRDefault="002655AE" w:rsidP="00222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Extension/public service delivering existing information or research-based consulting to the non-APSU, non-scientific community such as public health, economic analysis, or consulting.</w:t>
            </w:r>
          </w:p>
        </w:tc>
      </w:tr>
      <w:tr w:rsidR="00D923EF" w:rsidTr="000B4F4B">
        <w:tblPrEx>
          <w:jc w:val="center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D923EF" w:rsidRPr="00D923EF" w:rsidRDefault="000B4F4B" w:rsidP="000B4F4B">
            <w:pPr>
              <w:jc w:val="center"/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-1238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434"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gridSpan w:val="2"/>
            <w:vAlign w:val="center"/>
          </w:tcPr>
          <w:p w:rsidR="00D923EF" w:rsidRPr="002655AE" w:rsidRDefault="002655AE" w:rsidP="00222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655AE">
              <w:rPr>
                <w:sz w:val="24"/>
              </w:rPr>
              <w:t>Human</w:t>
            </w:r>
            <w:r>
              <w:rPr>
                <w:sz w:val="24"/>
              </w:rPr>
              <w:t>istic research – research/scholarship in the humanities that addresses important and common assumptions, uncovering new meanings or understanding cultural interactions.</w:t>
            </w:r>
          </w:p>
        </w:tc>
      </w:tr>
      <w:tr w:rsidR="00D923EF" w:rsidTr="000B4F4B">
        <w:tblPrEx>
          <w:jc w:val="center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:rsidR="00D923EF" w:rsidRPr="00D923EF" w:rsidRDefault="00D923EF" w:rsidP="00222464">
            <w:pPr>
              <w:rPr>
                <w:b w:val="0"/>
                <w:sz w:val="24"/>
              </w:rPr>
            </w:pPr>
          </w:p>
        </w:tc>
        <w:tc>
          <w:tcPr>
            <w:tcW w:w="10075" w:type="dxa"/>
            <w:gridSpan w:val="2"/>
          </w:tcPr>
          <w:p w:rsidR="00D923EF" w:rsidRDefault="00D923EF" w:rsidP="00222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B54434" w:rsidTr="00C9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</w:tcPr>
          <w:p w:rsidR="00B54434" w:rsidRPr="00B54434" w:rsidRDefault="00B54434" w:rsidP="00C95ADF">
            <w:pPr>
              <w:jc w:val="center"/>
              <w:rPr>
                <w:sz w:val="28"/>
              </w:rPr>
            </w:pPr>
            <w:r w:rsidRPr="00B54434">
              <w:rPr>
                <w:sz w:val="28"/>
              </w:rPr>
              <w:t>Brief Project Description or Abstract (limit of ~1000 characters; including spaces)</w:t>
            </w:r>
          </w:p>
        </w:tc>
      </w:tr>
      <w:tr w:rsidR="00B54434" w:rsidTr="00C9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</w:tcPr>
          <w:p w:rsidR="00B54434" w:rsidRDefault="00B54434" w:rsidP="00C95ADF">
            <w:pPr>
              <w:jc w:val="center"/>
              <w:rPr>
                <w:b w:val="0"/>
                <w:sz w:val="28"/>
              </w:rPr>
            </w:pPr>
          </w:p>
        </w:tc>
      </w:tr>
      <w:tr w:rsidR="00B54434" w:rsidTr="00C9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</w:tcPr>
          <w:p w:rsidR="00B54434" w:rsidRDefault="00B54434" w:rsidP="00C95ADF">
            <w:pPr>
              <w:rPr>
                <w:b w:val="0"/>
                <w:sz w:val="28"/>
              </w:rPr>
            </w:pPr>
          </w:p>
        </w:tc>
      </w:tr>
    </w:tbl>
    <w:p w:rsidR="002655AE" w:rsidRDefault="002655AE">
      <w:pPr>
        <w:rPr>
          <w:b/>
          <w:sz w:val="28"/>
        </w:rPr>
      </w:pP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715"/>
        <w:gridCol w:w="10075"/>
      </w:tblGrid>
      <w:tr w:rsidR="001865D8" w:rsidTr="00222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</w:tcPr>
          <w:p w:rsidR="001865D8" w:rsidRPr="00B54434" w:rsidRDefault="001865D8" w:rsidP="00222464">
            <w:pPr>
              <w:jc w:val="center"/>
              <w:rPr>
                <w:sz w:val="28"/>
              </w:rPr>
            </w:pPr>
            <w:bookmarkStart w:id="0" w:name="_GoBack"/>
            <w:bookmarkEnd w:id="0"/>
            <w:r w:rsidRPr="00B54434">
              <w:rPr>
                <w:sz w:val="28"/>
              </w:rPr>
              <w:lastRenderedPageBreak/>
              <w:t>Submission Checklist (please check all as an acknowledgement)</w:t>
            </w:r>
          </w:p>
        </w:tc>
      </w:tr>
      <w:tr w:rsidR="001865D8" w:rsidTr="00B5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2"/>
            <w:vAlign w:val="center"/>
          </w:tcPr>
          <w:p w:rsidR="001865D8" w:rsidRDefault="001865D8" w:rsidP="00222464">
            <w:pPr>
              <w:jc w:val="center"/>
              <w:rPr>
                <w:b w:val="0"/>
                <w:sz w:val="28"/>
              </w:rPr>
            </w:pPr>
          </w:p>
        </w:tc>
      </w:tr>
      <w:tr w:rsidR="001865D8" w:rsidTr="00B54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1865D8" w:rsidRPr="00D923EF" w:rsidRDefault="00B54434" w:rsidP="00222464">
            <w:pPr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65874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vAlign w:val="center"/>
          </w:tcPr>
          <w:p w:rsidR="001865D8" w:rsidRPr="001865D8" w:rsidRDefault="001865D8" w:rsidP="00222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 agree to adhere to the guidelines written in the Student Research Grant Guidelines.</w:t>
            </w:r>
          </w:p>
        </w:tc>
      </w:tr>
      <w:tr w:rsidR="001865D8" w:rsidTr="00B5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1865D8" w:rsidRPr="00D923EF" w:rsidRDefault="00B54434" w:rsidP="00222464">
            <w:pPr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118817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vAlign w:val="center"/>
          </w:tcPr>
          <w:p w:rsidR="001865D8" w:rsidRPr="001865D8" w:rsidRDefault="001865D8" w:rsidP="00222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 have a faculty mentor who has agreed to support me.</w:t>
            </w:r>
          </w:p>
        </w:tc>
      </w:tr>
      <w:tr w:rsidR="001865D8" w:rsidTr="00B54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1865D8" w:rsidRPr="00D923EF" w:rsidRDefault="00B54434" w:rsidP="00222464">
            <w:pPr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-171511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vAlign w:val="center"/>
          </w:tcPr>
          <w:p w:rsidR="001865D8" w:rsidRPr="001865D8" w:rsidRDefault="001865D8" w:rsidP="00222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Student Research Grant Title Page (this form) completed.</w:t>
            </w:r>
          </w:p>
        </w:tc>
      </w:tr>
      <w:tr w:rsidR="001865D8" w:rsidTr="00B5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1865D8" w:rsidRPr="00D923EF" w:rsidRDefault="00B54434" w:rsidP="00222464">
            <w:pPr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10320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vAlign w:val="center"/>
          </w:tcPr>
          <w:p w:rsidR="001865D8" w:rsidRPr="001865D8" w:rsidRDefault="001865D8" w:rsidP="00222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Proposal narrative completed (following the SRG Guidelines).</w:t>
            </w:r>
          </w:p>
        </w:tc>
      </w:tr>
      <w:tr w:rsidR="001865D8" w:rsidTr="00B54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1865D8" w:rsidRPr="00D923EF" w:rsidRDefault="00B54434" w:rsidP="00222464">
            <w:pPr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-18219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vAlign w:val="center"/>
          </w:tcPr>
          <w:p w:rsidR="001865D8" w:rsidRPr="001865D8" w:rsidRDefault="001865D8" w:rsidP="00222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Budget page completed.</w:t>
            </w:r>
          </w:p>
        </w:tc>
      </w:tr>
      <w:tr w:rsidR="001865D8" w:rsidTr="00B5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1865D8" w:rsidRPr="00D923EF" w:rsidRDefault="00B54434" w:rsidP="00222464">
            <w:pPr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114000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vAlign w:val="center"/>
          </w:tcPr>
          <w:p w:rsidR="001865D8" w:rsidRPr="001865D8" w:rsidRDefault="001865D8" w:rsidP="00222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 acknowledge that should my project involve animals or human research subjects, I understand that I cannot begin the project without the appropriate approvals from IACUC and/or IRB.</w:t>
            </w:r>
          </w:p>
        </w:tc>
      </w:tr>
      <w:tr w:rsidR="001865D8" w:rsidTr="00B54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1865D8" w:rsidRPr="00D923EF" w:rsidRDefault="00B54434" w:rsidP="00222464">
            <w:pPr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124815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vAlign w:val="center"/>
          </w:tcPr>
          <w:p w:rsidR="001865D8" w:rsidRPr="001865D8" w:rsidRDefault="001865D8" w:rsidP="00222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 acknowledge that I must remain enrolled at APSU to continue access to the funding.</w:t>
            </w:r>
          </w:p>
        </w:tc>
      </w:tr>
      <w:tr w:rsidR="001865D8" w:rsidTr="00B5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1865D8" w:rsidRPr="00D923EF" w:rsidRDefault="00B54434" w:rsidP="00222464">
            <w:pPr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199451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vAlign w:val="center"/>
          </w:tcPr>
          <w:p w:rsidR="001865D8" w:rsidRPr="001865D8" w:rsidRDefault="001865D8" w:rsidP="00222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 acknowledge that all my funds must be spent by 25 June of the fiscal year (FY) issued.</w:t>
            </w:r>
          </w:p>
        </w:tc>
      </w:tr>
      <w:tr w:rsidR="001865D8" w:rsidTr="00B54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1865D8" w:rsidRPr="00D923EF" w:rsidRDefault="00B54434" w:rsidP="00222464">
            <w:pPr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-67040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vAlign w:val="center"/>
          </w:tcPr>
          <w:p w:rsidR="001865D8" w:rsidRPr="001865D8" w:rsidRDefault="001865D8" w:rsidP="00222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 acknowledge that should my project be selected for funding, I am required to present my project at the Annual Spring Research &amp; Creative Activities Symposium (exceptions are made on a case-by-case manner).</w:t>
            </w:r>
          </w:p>
        </w:tc>
      </w:tr>
      <w:tr w:rsidR="001865D8" w:rsidTr="00B54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1865D8" w:rsidRPr="00D923EF" w:rsidRDefault="00B54434" w:rsidP="00222464">
            <w:pPr>
              <w:rPr>
                <w:b w:val="0"/>
                <w:sz w:val="24"/>
              </w:rPr>
            </w:pPr>
            <w:sdt>
              <w:sdtPr>
                <w:rPr>
                  <w:b w:val="0"/>
                  <w:sz w:val="28"/>
                </w:rPr>
                <w:id w:val="-145184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vAlign w:val="center"/>
          </w:tcPr>
          <w:p w:rsidR="001865D8" w:rsidRPr="001865D8" w:rsidRDefault="001865D8" w:rsidP="00222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I acknowledge that should my project be selected for funding, I am required to provide a one-page summary of my results (emailed to </w:t>
            </w:r>
            <w:hyperlink r:id="rId5" w:history="1">
              <w:r w:rsidRPr="009449DA">
                <w:rPr>
                  <w:rStyle w:val="Hyperlink"/>
                  <w:sz w:val="24"/>
                </w:rPr>
                <w:t>osri@apsu.edu</w:t>
              </w:r>
            </w:hyperlink>
            <w:r>
              <w:rPr>
                <w:sz w:val="24"/>
              </w:rPr>
              <w:t xml:space="preserve">). </w:t>
            </w:r>
          </w:p>
        </w:tc>
      </w:tr>
      <w:tr w:rsidR="001865D8" w:rsidTr="00B54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vAlign w:val="center"/>
          </w:tcPr>
          <w:p w:rsidR="001865D8" w:rsidRDefault="00B54434" w:rsidP="00222464">
            <w:pPr>
              <w:rPr>
                <w:b w:val="0"/>
                <w:sz w:val="28"/>
              </w:rPr>
            </w:pPr>
            <w:sdt>
              <w:sdtPr>
                <w:rPr>
                  <w:b w:val="0"/>
                  <w:sz w:val="28"/>
                </w:rPr>
                <w:id w:val="-137792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sz w:val="28"/>
                  </w:rPr>
                  <w:t>☐</w:t>
                </w:r>
              </w:sdtContent>
            </w:sdt>
          </w:p>
        </w:tc>
        <w:tc>
          <w:tcPr>
            <w:tcW w:w="10075" w:type="dxa"/>
            <w:vAlign w:val="center"/>
          </w:tcPr>
          <w:p w:rsidR="001865D8" w:rsidRPr="001865D8" w:rsidRDefault="001865D8" w:rsidP="00222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 acknowledge that should my project be selected for funding, APSU’s Public Relations may create a news story about my project.</w:t>
            </w:r>
          </w:p>
        </w:tc>
      </w:tr>
    </w:tbl>
    <w:p w:rsidR="001865D8" w:rsidRDefault="001865D8" w:rsidP="003A7FD6">
      <w:pPr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865D8" w:rsidTr="001865D8">
        <w:tc>
          <w:tcPr>
            <w:tcW w:w="5395" w:type="dxa"/>
          </w:tcPr>
          <w:p w:rsidR="001865D8" w:rsidRDefault="001865D8" w:rsidP="003A7FD6">
            <w:pPr>
              <w:jc w:val="center"/>
              <w:rPr>
                <w:b/>
                <w:sz w:val="28"/>
              </w:rPr>
            </w:pPr>
          </w:p>
          <w:p w:rsidR="001865D8" w:rsidRDefault="001865D8" w:rsidP="003A7FD6">
            <w:pPr>
              <w:jc w:val="center"/>
              <w:rPr>
                <w:b/>
                <w:sz w:val="28"/>
              </w:rPr>
            </w:pPr>
          </w:p>
        </w:tc>
        <w:tc>
          <w:tcPr>
            <w:tcW w:w="5395" w:type="dxa"/>
          </w:tcPr>
          <w:p w:rsidR="001865D8" w:rsidRDefault="001865D8" w:rsidP="003A7FD6">
            <w:pPr>
              <w:jc w:val="center"/>
              <w:rPr>
                <w:b/>
                <w:sz w:val="28"/>
              </w:rPr>
            </w:pPr>
          </w:p>
        </w:tc>
      </w:tr>
      <w:tr w:rsidR="00B54434" w:rsidTr="001865D8">
        <w:tc>
          <w:tcPr>
            <w:tcW w:w="5395" w:type="dxa"/>
          </w:tcPr>
          <w:p w:rsidR="00B54434" w:rsidRDefault="00B54434" w:rsidP="003A7FD6">
            <w:pPr>
              <w:jc w:val="center"/>
              <w:rPr>
                <w:b/>
                <w:sz w:val="28"/>
              </w:rPr>
            </w:pPr>
          </w:p>
          <w:p w:rsidR="00B54434" w:rsidRDefault="00B54434" w:rsidP="003A7FD6">
            <w:pPr>
              <w:jc w:val="center"/>
              <w:rPr>
                <w:b/>
                <w:sz w:val="28"/>
              </w:rPr>
            </w:pPr>
          </w:p>
        </w:tc>
        <w:tc>
          <w:tcPr>
            <w:tcW w:w="5395" w:type="dxa"/>
          </w:tcPr>
          <w:p w:rsidR="00B54434" w:rsidRDefault="00B54434" w:rsidP="003A7FD6">
            <w:pPr>
              <w:jc w:val="center"/>
              <w:rPr>
                <w:b/>
                <w:sz w:val="28"/>
              </w:rPr>
            </w:pPr>
          </w:p>
        </w:tc>
      </w:tr>
      <w:tr w:rsidR="001865D8" w:rsidTr="001865D8">
        <w:tc>
          <w:tcPr>
            <w:tcW w:w="5395" w:type="dxa"/>
          </w:tcPr>
          <w:p w:rsidR="001865D8" w:rsidRPr="001865D8" w:rsidRDefault="001865D8" w:rsidP="003A7F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Signature of student(s)</w:t>
            </w:r>
          </w:p>
        </w:tc>
        <w:tc>
          <w:tcPr>
            <w:tcW w:w="5395" w:type="dxa"/>
          </w:tcPr>
          <w:p w:rsidR="001865D8" w:rsidRPr="001865D8" w:rsidRDefault="001865D8" w:rsidP="003A7F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1865D8" w:rsidRDefault="001865D8" w:rsidP="003A7FD6">
      <w:pPr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370C0" w:rsidTr="00222464">
        <w:tc>
          <w:tcPr>
            <w:tcW w:w="5395" w:type="dxa"/>
          </w:tcPr>
          <w:p w:rsidR="00E370C0" w:rsidRDefault="00E370C0" w:rsidP="00222464">
            <w:pPr>
              <w:jc w:val="center"/>
              <w:rPr>
                <w:b/>
                <w:sz w:val="28"/>
              </w:rPr>
            </w:pPr>
          </w:p>
          <w:p w:rsidR="00E370C0" w:rsidRDefault="00E370C0" w:rsidP="00222464">
            <w:pPr>
              <w:jc w:val="center"/>
              <w:rPr>
                <w:b/>
                <w:sz w:val="28"/>
              </w:rPr>
            </w:pPr>
          </w:p>
        </w:tc>
        <w:tc>
          <w:tcPr>
            <w:tcW w:w="5395" w:type="dxa"/>
          </w:tcPr>
          <w:p w:rsidR="00E370C0" w:rsidRDefault="00E370C0" w:rsidP="00222464">
            <w:pPr>
              <w:jc w:val="center"/>
              <w:rPr>
                <w:b/>
                <w:sz w:val="28"/>
              </w:rPr>
            </w:pPr>
          </w:p>
        </w:tc>
      </w:tr>
      <w:tr w:rsidR="00B54434" w:rsidTr="00222464">
        <w:tc>
          <w:tcPr>
            <w:tcW w:w="5395" w:type="dxa"/>
          </w:tcPr>
          <w:p w:rsidR="00B54434" w:rsidRDefault="00B54434" w:rsidP="00222464">
            <w:pPr>
              <w:jc w:val="center"/>
              <w:rPr>
                <w:b/>
                <w:sz w:val="28"/>
              </w:rPr>
            </w:pPr>
          </w:p>
          <w:p w:rsidR="00B54434" w:rsidRDefault="00B54434" w:rsidP="00222464">
            <w:pPr>
              <w:jc w:val="center"/>
              <w:rPr>
                <w:b/>
                <w:sz w:val="28"/>
              </w:rPr>
            </w:pPr>
          </w:p>
        </w:tc>
        <w:tc>
          <w:tcPr>
            <w:tcW w:w="5395" w:type="dxa"/>
          </w:tcPr>
          <w:p w:rsidR="00B54434" w:rsidRDefault="00B54434" w:rsidP="00222464">
            <w:pPr>
              <w:jc w:val="center"/>
              <w:rPr>
                <w:b/>
                <w:sz w:val="28"/>
              </w:rPr>
            </w:pPr>
          </w:p>
        </w:tc>
      </w:tr>
      <w:tr w:rsidR="00E370C0" w:rsidTr="00222464">
        <w:tc>
          <w:tcPr>
            <w:tcW w:w="5395" w:type="dxa"/>
          </w:tcPr>
          <w:p w:rsidR="00E370C0" w:rsidRPr="001865D8" w:rsidRDefault="00E370C0" w:rsidP="00222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Signature of faculty mentor(s)</w:t>
            </w:r>
          </w:p>
        </w:tc>
        <w:tc>
          <w:tcPr>
            <w:tcW w:w="5395" w:type="dxa"/>
          </w:tcPr>
          <w:p w:rsidR="00E370C0" w:rsidRPr="001865D8" w:rsidRDefault="00E370C0" w:rsidP="00222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E370C0" w:rsidRPr="003A7FD6" w:rsidRDefault="00E370C0" w:rsidP="003A7FD6">
      <w:pPr>
        <w:jc w:val="center"/>
        <w:rPr>
          <w:b/>
          <w:sz w:val="28"/>
        </w:rPr>
      </w:pPr>
    </w:p>
    <w:sectPr w:rsidR="00E370C0" w:rsidRPr="003A7FD6" w:rsidSect="003A7F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D6"/>
    <w:rsid w:val="000B4F4B"/>
    <w:rsid w:val="001865D8"/>
    <w:rsid w:val="002655AE"/>
    <w:rsid w:val="002D0103"/>
    <w:rsid w:val="0031440B"/>
    <w:rsid w:val="003A7FD6"/>
    <w:rsid w:val="00B54434"/>
    <w:rsid w:val="00D923EF"/>
    <w:rsid w:val="00E3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EE51"/>
  <w15:chartTrackingRefBased/>
  <w15:docId w15:val="{8AF1B1D1-3321-4FAC-8F25-32498671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923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D923E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314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65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ri@aps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Cindy</dc:creator>
  <cp:keywords/>
  <dc:description/>
  <cp:lastModifiedBy>Taylor, Cindy</cp:lastModifiedBy>
  <cp:revision>2</cp:revision>
  <dcterms:created xsi:type="dcterms:W3CDTF">2024-07-08T14:52:00Z</dcterms:created>
  <dcterms:modified xsi:type="dcterms:W3CDTF">2024-09-17T15:53:00Z</dcterms:modified>
</cp:coreProperties>
</file>