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F" w:rsidRDefault="00DE348F" w:rsidP="0098666E">
      <w:pPr>
        <w:pStyle w:val="Title"/>
        <w:jc w:val="center"/>
      </w:pPr>
      <w:r>
        <w:t xml:space="preserve">Planning </w:t>
      </w:r>
      <w:r w:rsidR="0098666E">
        <w:t>an</w:t>
      </w:r>
      <w:r>
        <w:t xml:space="preserve"> Online </w:t>
      </w:r>
      <w:bookmarkStart w:id="0" w:name="_GoBack"/>
      <w:bookmarkEnd w:id="0"/>
      <w:r>
        <w:t>Course</w:t>
      </w:r>
    </w:p>
    <w:p w:rsidR="00DE348F" w:rsidRDefault="00DE348F" w:rsidP="00DE348F">
      <w:pPr>
        <w:pStyle w:val="Heading1"/>
      </w:pPr>
      <w:r>
        <w:t>Course Title &amp; Course Summary:</w:t>
      </w:r>
    </w:p>
    <w:p w:rsidR="00DE348F" w:rsidRDefault="00DE348F" w:rsidP="00DE348F">
      <w:pPr>
        <w:pStyle w:val="ListParagraph"/>
        <w:numPr>
          <w:ilvl w:val="0"/>
          <w:numId w:val="3"/>
        </w:numPr>
      </w:pPr>
      <w:r>
        <w:t>What will the course (or remainder of the course) cover?</w:t>
      </w:r>
    </w:p>
    <w:p w:rsidR="00DE348F" w:rsidRDefault="00DE348F" w:rsidP="00DE348F">
      <w:pPr>
        <w:pStyle w:val="Heading1"/>
      </w:pPr>
      <w:r>
        <w:t xml:space="preserve">Delivery Format: </w:t>
      </w:r>
    </w:p>
    <w:p w:rsidR="00DE348F" w:rsidRDefault="00DE348F" w:rsidP="00DE348F">
      <w:pPr>
        <w:pStyle w:val="ListParagraph"/>
        <w:numPr>
          <w:ilvl w:val="0"/>
          <w:numId w:val="1"/>
        </w:numPr>
      </w:pPr>
      <w:r>
        <w:t>Synchronous</w:t>
      </w:r>
    </w:p>
    <w:p w:rsidR="00DE348F" w:rsidRDefault="00DE348F" w:rsidP="00DE348F">
      <w:pPr>
        <w:pStyle w:val="ListParagraph"/>
        <w:numPr>
          <w:ilvl w:val="0"/>
          <w:numId w:val="1"/>
        </w:numPr>
      </w:pPr>
      <w:r>
        <w:t>Asynchronous</w:t>
      </w:r>
    </w:p>
    <w:p w:rsidR="00DE348F" w:rsidRDefault="00DE348F" w:rsidP="00DE348F">
      <w:pPr>
        <w:pStyle w:val="ListParagraph"/>
        <w:numPr>
          <w:ilvl w:val="0"/>
          <w:numId w:val="1"/>
        </w:numPr>
      </w:pPr>
      <w:r>
        <w:t>Combination</w:t>
      </w:r>
    </w:p>
    <w:p w:rsidR="00DE348F" w:rsidRDefault="00DE348F" w:rsidP="00DE348F">
      <w:pPr>
        <w:pStyle w:val="Heading1"/>
      </w:pPr>
      <w:r>
        <w:t>Course Structure</w:t>
      </w:r>
    </w:p>
    <w:p w:rsidR="00DE348F" w:rsidRDefault="00DE348F" w:rsidP="00DE348F">
      <w:pPr>
        <w:pStyle w:val="ListParagraph"/>
        <w:numPr>
          <w:ilvl w:val="0"/>
          <w:numId w:val="2"/>
        </w:numPr>
      </w:pPr>
      <w:r>
        <w:t>Will all modules be the same length (i.e. weekly) or will they vary in length due to topic variety.</w:t>
      </w:r>
    </w:p>
    <w:p w:rsidR="00DE348F" w:rsidRDefault="00DE348F" w:rsidP="00DE348F">
      <w:pPr>
        <w:pStyle w:val="Heading1"/>
      </w:pPr>
      <w:r>
        <w:t>Required Tools</w:t>
      </w:r>
    </w:p>
    <w:p w:rsidR="00DE348F" w:rsidRDefault="00DE348F" w:rsidP="00DE348F">
      <w:pPr>
        <w:pStyle w:val="ListParagraph"/>
        <w:numPr>
          <w:ilvl w:val="0"/>
          <w:numId w:val="2"/>
        </w:numPr>
      </w:pPr>
      <w:r>
        <w:t>What tools will you use in the course? Examples include:</w:t>
      </w:r>
    </w:p>
    <w:p w:rsidR="00DE348F" w:rsidRDefault="00DE348F" w:rsidP="00DE348F">
      <w:pPr>
        <w:pStyle w:val="ListParagraph"/>
        <w:numPr>
          <w:ilvl w:val="1"/>
          <w:numId w:val="2"/>
        </w:numPr>
      </w:pPr>
      <w:r>
        <w:t>D2L</w:t>
      </w:r>
    </w:p>
    <w:p w:rsidR="00DE348F" w:rsidRDefault="00DE348F" w:rsidP="00DE348F">
      <w:pPr>
        <w:pStyle w:val="ListParagraph"/>
        <w:numPr>
          <w:ilvl w:val="1"/>
          <w:numId w:val="2"/>
        </w:numPr>
      </w:pPr>
      <w:r>
        <w:t>Discussion boards</w:t>
      </w:r>
    </w:p>
    <w:p w:rsidR="00DE348F" w:rsidRDefault="00DE348F" w:rsidP="00DE348F">
      <w:pPr>
        <w:pStyle w:val="ListParagraph"/>
        <w:numPr>
          <w:ilvl w:val="1"/>
          <w:numId w:val="2"/>
        </w:numPr>
      </w:pPr>
      <w:r>
        <w:t>Zoom</w:t>
      </w:r>
    </w:p>
    <w:p w:rsidR="00DE348F" w:rsidRDefault="00DE348F" w:rsidP="00DE348F">
      <w:pPr>
        <w:pStyle w:val="ListParagraph"/>
        <w:numPr>
          <w:ilvl w:val="1"/>
          <w:numId w:val="2"/>
        </w:numPr>
      </w:pPr>
      <w:r>
        <w:t>YuJa</w:t>
      </w:r>
    </w:p>
    <w:p w:rsidR="00DE348F" w:rsidRDefault="00DE348F" w:rsidP="00DE348F">
      <w:pPr>
        <w:pStyle w:val="ListParagraph"/>
        <w:numPr>
          <w:ilvl w:val="1"/>
          <w:numId w:val="2"/>
        </w:numPr>
      </w:pPr>
      <w:r>
        <w:t>Etc.</w:t>
      </w:r>
    </w:p>
    <w:p w:rsidR="00DE348F" w:rsidRDefault="00DE348F" w:rsidP="00DE348F">
      <w:pPr>
        <w:pStyle w:val="Heading1"/>
      </w:pPr>
      <w:r>
        <w:t>Required Student Materials</w:t>
      </w:r>
    </w:p>
    <w:p w:rsidR="00DE348F" w:rsidRDefault="00DE348F" w:rsidP="00DE348F">
      <w:pPr>
        <w:pStyle w:val="ListParagraph"/>
        <w:numPr>
          <w:ilvl w:val="0"/>
          <w:numId w:val="2"/>
        </w:numPr>
      </w:pPr>
      <w:r>
        <w:t>Textbook(s)</w:t>
      </w:r>
    </w:p>
    <w:p w:rsidR="0098666E" w:rsidRDefault="00DE348F" w:rsidP="0098666E">
      <w:pPr>
        <w:pStyle w:val="ListParagraph"/>
        <w:numPr>
          <w:ilvl w:val="0"/>
          <w:numId w:val="2"/>
        </w:numPr>
      </w:pPr>
      <w:r>
        <w:t>Software subscription (avoid if not previously mandated before moving online)</w:t>
      </w:r>
    </w:p>
    <w:p w:rsidR="0098666E" w:rsidRDefault="0098666E" w:rsidP="009866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348F" w:rsidTr="002F4C37">
        <w:tc>
          <w:tcPr>
            <w:tcW w:w="9350" w:type="dxa"/>
            <w:gridSpan w:val="2"/>
          </w:tcPr>
          <w:p w:rsidR="00DE348F" w:rsidRPr="0098666E" w:rsidRDefault="0098666E" w:rsidP="0098666E">
            <w:pPr>
              <w:pStyle w:val="Heading1"/>
              <w:jc w:val="center"/>
              <w:outlineLvl w:val="0"/>
              <w:rPr>
                <w:b/>
              </w:rPr>
            </w:pPr>
            <w:r w:rsidRPr="0098666E">
              <w:rPr>
                <w:b/>
              </w:rPr>
              <w:lastRenderedPageBreak/>
              <w:t>Course Planning Table</w:t>
            </w:r>
          </w:p>
        </w:tc>
      </w:tr>
      <w:tr w:rsidR="0098666E" w:rsidTr="002F4C37">
        <w:tc>
          <w:tcPr>
            <w:tcW w:w="9350" w:type="dxa"/>
            <w:gridSpan w:val="2"/>
          </w:tcPr>
          <w:p w:rsidR="0098666E" w:rsidRDefault="0098666E" w:rsidP="00DE348F">
            <w:pPr>
              <w:pStyle w:val="Heading2"/>
              <w:jc w:val="center"/>
              <w:outlineLvl w:val="1"/>
            </w:pPr>
            <w:r>
              <w:t>Module Topic/Week #</w:t>
            </w:r>
          </w:p>
        </w:tc>
      </w:tr>
      <w:tr w:rsidR="00DE348F" w:rsidTr="00DE348F">
        <w:tc>
          <w:tcPr>
            <w:tcW w:w="4675" w:type="dxa"/>
          </w:tcPr>
          <w:p w:rsidR="00DE348F" w:rsidRDefault="00DE348F" w:rsidP="00DE348F">
            <w:pPr>
              <w:pStyle w:val="Heading3"/>
              <w:outlineLvl w:val="2"/>
            </w:pPr>
            <w:r w:rsidRPr="00DE348F">
              <w:rPr>
                <w:rStyle w:val="Heading3Char"/>
              </w:rPr>
              <w:t>Objectives</w:t>
            </w:r>
            <w:r>
              <w:t xml:space="preserve">: </w:t>
            </w:r>
          </w:p>
          <w:p w:rsidR="00DE348F" w:rsidRDefault="00DE348F" w:rsidP="00DE348F">
            <w:r>
              <w:t>Identify measurable learning objectives for this topic/week.</w:t>
            </w:r>
          </w:p>
        </w:tc>
        <w:tc>
          <w:tcPr>
            <w:tcW w:w="4675" w:type="dxa"/>
          </w:tcPr>
          <w:p w:rsidR="00DE348F" w:rsidRDefault="00DE348F" w:rsidP="00DE348F"/>
        </w:tc>
      </w:tr>
      <w:tr w:rsidR="00DE348F" w:rsidTr="00DE348F">
        <w:tc>
          <w:tcPr>
            <w:tcW w:w="4675" w:type="dxa"/>
          </w:tcPr>
          <w:p w:rsidR="00DE348F" w:rsidRDefault="00DE348F" w:rsidP="00DE348F">
            <w:pPr>
              <w:pStyle w:val="Heading3"/>
              <w:outlineLvl w:val="2"/>
            </w:pPr>
            <w:r>
              <w:t xml:space="preserve">Instructional materials: </w:t>
            </w:r>
          </w:p>
          <w:p w:rsidR="00DE348F" w:rsidRDefault="00DE348F" w:rsidP="00DE348F">
            <w:r>
              <w:t>List all materials used to teach this topic/week.</w:t>
            </w:r>
          </w:p>
        </w:tc>
        <w:tc>
          <w:tcPr>
            <w:tcW w:w="4675" w:type="dxa"/>
          </w:tcPr>
          <w:p w:rsidR="00DE348F" w:rsidRDefault="00DE348F" w:rsidP="00DE348F"/>
        </w:tc>
      </w:tr>
      <w:tr w:rsidR="00DE348F" w:rsidTr="00DE348F">
        <w:tc>
          <w:tcPr>
            <w:tcW w:w="4675" w:type="dxa"/>
          </w:tcPr>
          <w:p w:rsidR="00DE348F" w:rsidRDefault="00DE348F" w:rsidP="00DE348F">
            <w:pPr>
              <w:pStyle w:val="Heading3"/>
              <w:outlineLvl w:val="2"/>
            </w:pPr>
            <w:r>
              <w:t xml:space="preserve">Outline of activities </w:t>
            </w:r>
          </w:p>
          <w:p w:rsidR="00DE348F" w:rsidRDefault="00DE348F" w:rsidP="00DE348F">
            <w:r>
              <w:t xml:space="preserve">List out, in order, what students have to do to complete this topic/module.  </w:t>
            </w:r>
          </w:p>
        </w:tc>
        <w:tc>
          <w:tcPr>
            <w:tcW w:w="4675" w:type="dxa"/>
          </w:tcPr>
          <w:p w:rsidR="00DE348F" w:rsidRDefault="00DE348F" w:rsidP="00DE348F"/>
        </w:tc>
      </w:tr>
      <w:tr w:rsidR="00DE348F" w:rsidTr="00471D6D">
        <w:tc>
          <w:tcPr>
            <w:tcW w:w="9350" w:type="dxa"/>
            <w:gridSpan w:val="2"/>
          </w:tcPr>
          <w:p w:rsidR="00DE348F" w:rsidRDefault="00DE348F" w:rsidP="00471D6D">
            <w:pPr>
              <w:pStyle w:val="Heading2"/>
              <w:jc w:val="center"/>
              <w:outlineLvl w:val="1"/>
            </w:pPr>
            <w:r>
              <w:t>Module Topic/Week #</w:t>
            </w:r>
          </w:p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 w:rsidRPr="00DE348F">
              <w:rPr>
                <w:rStyle w:val="Heading3Char"/>
              </w:rPr>
              <w:t>Objectives</w:t>
            </w:r>
            <w:r>
              <w:t xml:space="preserve">: </w:t>
            </w:r>
          </w:p>
          <w:p w:rsidR="00DE348F" w:rsidRDefault="00DE348F" w:rsidP="00471D6D">
            <w:r>
              <w:t>Identify measurable learning objectives for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Instructional materials: </w:t>
            </w:r>
          </w:p>
          <w:p w:rsidR="00DE348F" w:rsidRDefault="00DE348F" w:rsidP="00471D6D">
            <w:r>
              <w:t>List all materials used to teach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Outline of activities </w:t>
            </w:r>
          </w:p>
          <w:p w:rsidR="00DE348F" w:rsidRDefault="00DE348F" w:rsidP="00471D6D">
            <w:r>
              <w:t xml:space="preserve">List out, in order, what students have to do to complete this topic/module.  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9350" w:type="dxa"/>
            <w:gridSpan w:val="2"/>
          </w:tcPr>
          <w:p w:rsidR="00DE348F" w:rsidRDefault="00DE348F" w:rsidP="00471D6D">
            <w:pPr>
              <w:pStyle w:val="Heading2"/>
              <w:jc w:val="center"/>
              <w:outlineLvl w:val="1"/>
            </w:pPr>
            <w:r>
              <w:t>Module Topic/Week #</w:t>
            </w:r>
          </w:p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 w:rsidRPr="00DE348F">
              <w:rPr>
                <w:rStyle w:val="Heading3Char"/>
              </w:rPr>
              <w:t>Objectives</w:t>
            </w:r>
            <w:r>
              <w:t xml:space="preserve">: </w:t>
            </w:r>
          </w:p>
          <w:p w:rsidR="00DE348F" w:rsidRDefault="00DE348F" w:rsidP="00471D6D">
            <w:r>
              <w:t>Identify measurable learning objectives for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Instructional materials: </w:t>
            </w:r>
          </w:p>
          <w:p w:rsidR="00DE348F" w:rsidRDefault="00DE348F" w:rsidP="00471D6D">
            <w:r>
              <w:t>List all materials used to teach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Outline of activities </w:t>
            </w:r>
          </w:p>
          <w:p w:rsidR="00DE348F" w:rsidRDefault="00DE348F" w:rsidP="00471D6D">
            <w:r>
              <w:t xml:space="preserve">List out, in order, what students have to do to complete this topic/module.  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9350" w:type="dxa"/>
            <w:gridSpan w:val="2"/>
          </w:tcPr>
          <w:p w:rsidR="00DE348F" w:rsidRDefault="00DE348F" w:rsidP="00471D6D">
            <w:pPr>
              <w:pStyle w:val="Heading2"/>
              <w:jc w:val="center"/>
              <w:outlineLvl w:val="1"/>
            </w:pPr>
            <w:r>
              <w:t>Module Topic/Week #</w:t>
            </w:r>
          </w:p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 w:rsidRPr="00DE348F">
              <w:rPr>
                <w:rStyle w:val="Heading3Char"/>
              </w:rPr>
              <w:t>Objectives</w:t>
            </w:r>
            <w:r>
              <w:t xml:space="preserve">: </w:t>
            </w:r>
          </w:p>
          <w:p w:rsidR="00DE348F" w:rsidRDefault="00DE348F" w:rsidP="00471D6D">
            <w:r>
              <w:t>Identify measurable learning objectives for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Instructional materials: </w:t>
            </w:r>
          </w:p>
          <w:p w:rsidR="00DE348F" w:rsidRDefault="00DE348F" w:rsidP="00471D6D">
            <w:r>
              <w:t>List all materials used to teach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Outline of activities </w:t>
            </w:r>
          </w:p>
          <w:p w:rsidR="00DE348F" w:rsidRDefault="00DE348F" w:rsidP="00471D6D">
            <w:r>
              <w:t xml:space="preserve">List out, in order, what students have to do to complete this topic/module.  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9350" w:type="dxa"/>
            <w:gridSpan w:val="2"/>
          </w:tcPr>
          <w:p w:rsidR="00DE348F" w:rsidRDefault="00DE348F" w:rsidP="00471D6D">
            <w:pPr>
              <w:pStyle w:val="Heading2"/>
              <w:jc w:val="center"/>
              <w:outlineLvl w:val="1"/>
            </w:pPr>
            <w:r>
              <w:t>Module Topic/Week #</w:t>
            </w:r>
          </w:p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 w:rsidRPr="00DE348F">
              <w:rPr>
                <w:rStyle w:val="Heading3Char"/>
              </w:rPr>
              <w:t>Objectives</w:t>
            </w:r>
            <w:r>
              <w:t xml:space="preserve">: </w:t>
            </w:r>
          </w:p>
          <w:p w:rsidR="00DE348F" w:rsidRDefault="00DE348F" w:rsidP="00471D6D">
            <w:r>
              <w:t>Identify measurable learning objectives for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lastRenderedPageBreak/>
              <w:t xml:space="preserve">Instructional materials: </w:t>
            </w:r>
          </w:p>
          <w:p w:rsidR="00DE348F" w:rsidRDefault="00DE348F" w:rsidP="00471D6D">
            <w:r>
              <w:t>List all materials used to teach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Outline of activities </w:t>
            </w:r>
          </w:p>
          <w:p w:rsidR="00DE348F" w:rsidRDefault="00DE348F" w:rsidP="00471D6D">
            <w:r>
              <w:t xml:space="preserve">List out, in order, what students have to do to complete this topic/module.  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9350" w:type="dxa"/>
            <w:gridSpan w:val="2"/>
          </w:tcPr>
          <w:p w:rsidR="00DE348F" w:rsidRDefault="00DE348F" w:rsidP="00471D6D">
            <w:pPr>
              <w:pStyle w:val="Heading2"/>
              <w:jc w:val="center"/>
              <w:outlineLvl w:val="1"/>
            </w:pPr>
            <w:r>
              <w:t>Module Topic/Week #</w:t>
            </w:r>
          </w:p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 w:rsidRPr="00DE348F">
              <w:rPr>
                <w:rStyle w:val="Heading3Char"/>
              </w:rPr>
              <w:t>Objectives</w:t>
            </w:r>
            <w:r>
              <w:t xml:space="preserve">: </w:t>
            </w:r>
          </w:p>
          <w:p w:rsidR="00DE348F" w:rsidRDefault="00DE348F" w:rsidP="00471D6D">
            <w:r>
              <w:t>Identify measurable learning objectives for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Instructional materials: </w:t>
            </w:r>
          </w:p>
          <w:p w:rsidR="00DE348F" w:rsidRDefault="00DE348F" w:rsidP="00471D6D">
            <w:r>
              <w:t>List all materials used to teach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Outline of activities </w:t>
            </w:r>
          </w:p>
          <w:p w:rsidR="00DE348F" w:rsidRDefault="00DE348F" w:rsidP="00471D6D">
            <w:r>
              <w:t xml:space="preserve">List out, in order, what students have to do to complete this topic/module.  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9350" w:type="dxa"/>
            <w:gridSpan w:val="2"/>
          </w:tcPr>
          <w:p w:rsidR="00DE348F" w:rsidRDefault="00DE348F" w:rsidP="00471D6D">
            <w:pPr>
              <w:pStyle w:val="Heading2"/>
              <w:jc w:val="center"/>
              <w:outlineLvl w:val="1"/>
            </w:pPr>
            <w:r>
              <w:t>Module Topic/Week #</w:t>
            </w:r>
          </w:p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 w:rsidRPr="00DE348F">
              <w:rPr>
                <w:rStyle w:val="Heading3Char"/>
              </w:rPr>
              <w:t>Objectives</w:t>
            </w:r>
            <w:r>
              <w:t xml:space="preserve">: </w:t>
            </w:r>
          </w:p>
          <w:p w:rsidR="00DE348F" w:rsidRDefault="00DE348F" w:rsidP="00471D6D">
            <w:r>
              <w:t>Identify measurable learning objectives for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Instructional materials: </w:t>
            </w:r>
          </w:p>
          <w:p w:rsidR="00DE348F" w:rsidRDefault="00DE348F" w:rsidP="00471D6D">
            <w:r>
              <w:t>List all materials used to teach this topic/week.</w:t>
            </w:r>
          </w:p>
        </w:tc>
        <w:tc>
          <w:tcPr>
            <w:tcW w:w="4675" w:type="dxa"/>
          </w:tcPr>
          <w:p w:rsidR="00DE348F" w:rsidRDefault="00DE348F" w:rsidP="00471D6D"/>
        </w:tc>
      </w:tr>
      <w:tr w:rsidR="00DE348F" w:rsidTr="00471D6D">
        <w:tc>
          <w:tcPr>
            <w:tcW w:w="4675" w:type="dxa"/>
          </w:tcPr>
          <w:p w:rsidR="00DE348F" w:rsidRDefault="00DE348F" w:rsidP="00471D6D">
            <w:pPr>
              <w:pStyle w:val="Heading3"/>
              <w:outlineLvl w:val="2"/>
            </w:pPr>
            <w:r>
              <w:t xml:space="preserve">Outline of activities </w:t>
            </w:r>
          </w:p>
          <w:p w:rsidR="00DE348F" w:rsidRDefault="00DE348F" w:rsidP="00471D6D">
            <w:r>
              <w:t xml:space="preserve">List out, in order, what students have to do to complete this topic/module.  </w:t>
            </w:r>
          </w:p>
        </w:tc>
        <w:tc>
          <w:tcPr>
            <w:tcW w:w="4675" w:type="dxa"/>
          </w:tcPr>
          <w:p w:rsidR="00DE348F" w:rsidRDefault="00DE348F" w:rsidP="00471D6D"/>
        </w:tc>
      </w:tr>
    </w:tbl>
    <w:p w:rsidR="00DE348F" w:rsidRPr="00DE348F" w:rsidRDefault="00DE348F" w:rsidP="00DE348F"/>
    <w:sectPr w:rsidR="00DE348F" w:rsidRPr="00DE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D1DAD"/>
    <w:multiLevelType w:val="hybridMultilevel"/>
    <w:tmpl w:val="3F92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64F"/>
    <w:multiLevelType w:val="hybridMultilevel"/>
    <w:tmpl w:val="875A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76112"/>
    <w:multiLevelType w:val="hybridMultilevel"/>
    <w:tmpl w:val="7CF4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8F"/>
    <w:rsid w:val="001B529E"/>
    <w:rsid w:val="00891B13"/>
    <w:rsid w:val="0098666E"/>
    <w:rsid w:val="00C50117"/>
    <w:rsid w:val="00DE348F"/>
    <w:rsid w:val="00F6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D7B"/>
  <w15:chartTrackingRefBased/>
  <w15:docId w15:val="{B3218D93-5581-4C6F-9496-6BD808C6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4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3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E3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34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E348F"/>
    <w:pPr>
      <w:ind w:left="720"/>
      <w:contextualSpacing/>
    </w:pPr>
  </w:style>
  <w:style w:type="table" w:styleId="TableGrid">
    <w:name w:val="Table Grid"/>
    <w:basedOn w:val="TableNormal"/>
    <w:uiPriority w:val="39"/>
    <w:rsid w:val="00DE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E34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Anna Carrie</dc:creator>
  <cp:keywords/>
  <dc:description/>
  <cp:lastModifiedBy>Webb, Anna Carrie</cp:lastModifiedBy>
  <cp:revision>3</cp:revision>
  <dcterms:created xsi:type="dcterms:W3CDTF">2020-03-23T13:37:00Z</dcterms:created>
  <dcterms:modified xsi:type="dcterms:W3CDTF">2020-03-24T16:40:00Z</dcterms:modified>
</cp:coreProperties>
</file>