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B2" w:rsidRDefault="003D274D" w:rsidP="000A60B2">
      <w:pPr>
        <w:widowControl w:val="0"/>
        <w:tabs>
          <w:tab w:val="left" w:pos="4660"/>
        </w:tabs>
        <w:autoSpaceDE w:val="0"/>
        <w:autoSpaceDN w:val="0"/>
        <w:spacing w:after="0" w:line="240" w:lineRule="auto"/>
        <w:jc w:val="center"/>
        <w:rPr>
          <w:rFonts w:ascii="Times" w:eastAsia="Times New Roman" w:hAnsi="Times" w:cs="Times New Roman"/>
          <w:noProof/>
          <w:sz w:val="24"/>
          <w:szCs w:val="20"/>
        </w:rPr>
      </w:pPr>
      <w:bookmarkStart w:id="0" w:name="_GoBack"/>
      <w:bookmarkEnd w:id="0"/>
      <w:r>
        <w:rPr>
          <w:rFonts w:ascii="Times" w:eastAsia="Times New Roman" w:hAnsi="Times" w:cs="Times New Roman"/>
          <w:noProof/>
          <w:sz w:val="24"/>
          <w:szCs w:val="20"/>
        </w:rPr>
        <w:drawing>
          <wp:inline distT="0" distB="0" distL="0" distR="0" wp14:anchorId="2AA2EE8E">
            <wp:extent cx="5645150" cy="8108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274D" w:rsidRPr="003D274D" w:rsidRDefault="003D274D" w:rsidP="003D274D">
      <w:pPr>
        <w:widowControl w:val="0"/>
        <w:tabs>
          <w:tab w:val="left" w:pos="4660"/>
        </w:tabs>
        <w:autoSpaceDE w:val="0"/>
        <w:autoSpaceDN w:val="0"/>
        <w:spacing w:after="0" w:line="240" w:lineRule="auto"/>
        <w:rPr>
          <w:rFonts w:eastAsia="Times New Roman" w:cstheme="minorHAnsi"/>
          <w:b/>
          <w:noProof/>
          <w:sz w:val="24"/>
          <w:szCs w:val="20"/>
        </w:rPr>
      </w:pPr>
      <w:r>
        <w:rPr>
          <w:rFonts w:eastAsia="Times New Roman" w:cstheme="minorHAnsi"/>
          <w:b/>
          <w:noProof/>
          <w:sz w:val="24"/>
          <w:szCs w:val="20"/>
        </w:rPr>
        <w:t xml:space="preserve">        </w:t>
      </w:r>
      <w:r w:rsidRPr="003D274D">
        <w:rPr>
          <w:rFonts w:eastAsia="Times New Roman" w:cstheme="minorHAnsi"/>
          <w:b/>
          <w:noProof/>
          <w:sz w:val="24"/>
          <w:szCs w:val="20"/>
        </w:rPr>
        <w:t xml:space="preserve">CASE HISTORY PEDIATRIC FORM </w:t>
      </w:r>
    </w:p>
    <w:p w:rsidR="003D274D" w:rsidRDefault="003D274D" w:rsidP="000A60B2">
      <w:pPr>
        <w:widowControl w:val="0"/>
        <w:tabs>
          <w:tab w:val="left" w:pos="4660"/>
        </w:tabs>
        <w:autoSpaceDE w:val="0"/>
        <w:autoSpaceDN w:val="0"/>
        <w:spacing w:after="0" w:line="240" w:lineRule="auto"/>
        <w:rPr>
          <w:rFonts w:eastAsia="Times New Roman" w:cstheme="minorHAnsi"/>
          <w:b/>
          <w:bCs/>
          <w:noProof/>
          <w:color w:val="FF0000"/>
          <w:sz w:val="24"/>
          <w:szCs w:val="20"/>
        </w:rPr>
      </w:pPr>
    </w:p>
    <w:p w:rsidR="000A60B2" w:rsidRPr="00CE0C1E" w:rsidRDefault="000A60B2" w:rsidP="000A60B2">
      <w:pPr>
        <w:widowControl w:val="0"/>
        <w:tabs>
          <w:tab w:val="left" w:pos="4660"/>
        </w:tabs>
        <w:autoSpaceDE w:val="0"/>
        <w:autoSpaceDN w:val="0"/>
        <w:spacing w:after="0" w:line="240" w:lineRule="auto"/>
        <w:rPr>
          <w:rFonts w:eastAsia="Times New Roman" w:cstheme="minorHAnsi"/>
          <w:b/>
          <w:bCs/>
          <w:noProof/>
          <w:color w:val="FF0000"/>
          <w:sz w:val="24"/>
          <w:szCs w:val="20"/>
        </w:rPr>
      </w:pPr>
      <w:r w:rsidRPr="00CE0C1E">
        <w:rPr>
          <w:rFonts w:eastAsia="Times New Roman" w:cstheme="minorHAnsi"/>
          <w:b/>
          <w:bCs/>
          <w:noProof/>
          <w:color w:val="FF0000"/>
          <w:sz w:val="24"/>
          <w:szCs w:val="20"/>
        </w:rPr>
        <w:t>DEMOGRAPHICS</w:t>
      </w:r>
    </w:p>
    <w:p w:rsidR="000A60B2" w:rsidRDefault="000A60B2" w:rsidP="000A60B2">
      <w:pPr>
        <w:widowControl w:val="0"/>
        <w:tabs>
          <w:tab w:val="left" w:pos="4660"/>
        </w:tabs>
        <w:autoSpaceDE w:val="0"/>
        <w:autoSpaceDN w:val="0"/>
        <w:spacing w:after="0" w:line="240" w:lineRule="auto"/>
        <w:rPr>
          <w:rFonts w:eastAsia="Times New Roman" w:cstheme="minorHAnsi"/>
          <w:noProof/>
          <w:sz w:val="24"/>
          <w:szCs w:val="20"/>
        </w:rPr>
      </w:pPr>
      <w:r>
        <w:rPr>
          <w:rFonts w:eastAsia="Times New Roman" w:cstheme="minorHAnsi"/>
          <w:noProof/>
          <w:sz w:val="24"/>
          <w:szCs w:val="20"/>
        </w:rPr>
        <w:t xml:space="preserve">Name:  </w:t>
      </w:r>
      <w:sdt>
        <w:sdtPr>
          <w:rPr>
            <w:rFonts w:eastAsia="Times New Roman" w:cstheme="minorHAnsi"/>
            <w:noProof/>
            <w:sz w:val="24"/>
            <w:szCs w:val="20"/>
          </w:rPr>
          <w:id w:val="-1607735866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eastAsia="Times New Roman" w:cstheme="minorHAnsi"/>
          <w:noProof/>
          <w:sz w:val="24"/>
          <w:szCs w:val="20"/>
        </w:rPr>
        <w:tab/>
      </w:r>
      <w:r>
        <w:rPr>
          <w:rFonts w:eastAsia="Times New Roman" w:cstheme="minorHAnsi"/>
          <w:noProof/>
          <w:sz w:val="24"/>
          <w:szCs w:val="20"/>
        </w:rPr>
        <w:tab/>
        <w:t xml:space="preserve">Date:  </w:t>
      </w:r>
      <w:sdt>
        <w:sdtPr>
          <w:rPr>
            <w:rFonts w:eastAsia="Times New Roman" w:cstheme="minorHAnsi"/>
            <w:noProof/>
            <w:sz w:val="24"/>
            <w:szCs w:val="20"/>
          </w:rPr>
          <w:id w:val="-119614696"/>
          <w:placeholder>
            <w:docPart w:val="1065E261137B46E0A2906D3ECCE5D68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Click or tap to enter a date.</w:t>
          </w:r>
        </w:sdtContent>
      </w:sdt>
    </w:p>
    <w:p w:rsidR="000A60B2" w:rsidRDefault="000A60B2" w:rsidP="000A60B2">
      <w:pPr>
        <w:widowControl w:val="0"/>
        <w:tabs>
          <w:tab w:val="left" w:pos="4660"/>
        </w:tabs>
        <w:autoSpaceDE w:val="0"/>
        <w:autoSpaceDN w:val="0"/>
        <w:spacing w:after="0" w:line="240" w:lineRule="auto"/>
        <w:rPr>
          <w:rFonts w:eastAsia="Times New Roman" w:cstheme="minorHAnsi"/>
          <w:noProof/>
          <w:sz w:val="24"/>
          <w:szCs w:val="20"/>
        </w:rPr>
      </w:pPr>
      <w:r>
        <w:rPr>
          <w:rFonts w:eastAsia="Times New Roman" w:cstheme="minorHAnsi"/>
          <w:noProof/>
          <w:sz w:val="24"/>
          <w:szCs w:val="20"/>
        </w:rPr>
        <w:t xml:space="preserve">Parent/Guardian:  </w:t>
      </w:r>
      <w:sdt>
        <w:sdtPr>
          <w:rPr>
            <w:rFonts w:eastAsia="Times New Roman" w:cstheme="minorHAnsi"/>
            <w:noProof/>
            <w:sz w:val="24"/>
            <w:szCs w:val="20"/>
          </w:rPr>
          <w:id w:val="-617059009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eastAsia="Times New Roman" w:cstheme="minorHAnsi"/>
          <w:noProof/>
          <w:sz w:val="24"/>
          <w:szCs w:val="20"/>
        </w:rPr>
        <w:tab/>
      </w:r>
      <w:r>
        <w:rPr>
          <w:rFonts w:eastAsia="Times New Roman" w:cstheme="minorHAnsi"/>
          <w:noProof/>
          <w:sz w:val="24"/>
          <w:szCs w:val="20"/>
        </w:rPr>
        <w:tab/>
        <w:t xml:space="preserve">Date of Birth:  </w:t>
      </w:r>
      <w:sdt>
        <w:sdtPr>
          <w:rPr>
            <w:rFonts w:eastAsia="Times New Roman" w:cstheme="minorHAnsi"/>
            <w:noProof/>
            <w:sz w:val="24"/>
            <w:szCs w:val="20"/>
          </w:rPr>
          <w:id w:val="-904070364"/>
          <w:placeholder>
            <w:docPart w:val="1065E261137B46E0A2906D3ECCE5D68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Click or tap to enter a date.</w:t>
          </w:r>
        </w:sdtContent>
      </w:sdt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Street Address: </w:t>
      </w:r>
      <w:r>
        <w:rPr>
          <w:rFonts w:eastAsia="Times New Roman" w:cstheme="minorHAnsi"/>
        </w:rPr>
        <w:tab/>
      </w:r>
      <w:sdt>
        <w:sdtPr>
          <w:rPr>
            <w:rFonts w:eastAsia="Times New Roman" w:cstheme="minorHAnsi"/>
          </w:rPr>
          <w:id w:val="-1954942000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Home Phone: </w:t>
      </w:r>
      <w:sdt>
        <w:sdtPr>
          <w:rPr>
            <w:rFonts w:eastAsia="Times New Roman" w:cstheme="minorHAnsi"/>
          </w:rPr>
          <w:id w:val="-1696986078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City:  </w:t>
      </w:r>
      <w:r>
        <w:rPr>
          <w:rFonts w:eastAsia="Times New Roman" w:cstheme="minorHAnsi"/>
        </w:rPr>
        <w:tab/>
      </w:r>
      <w:sdt>
        <w:sdtPr>
          <w:rPr>
            <w:rFonts w:eastAsia="Times New Roman" w:cstheme="minorHAnsi"/>
          </w:rPr>
          <w:id w:val="2035155540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Cell Phone: </w:t>
      </w:r>
      <w:sdt>
        <w:sdtPr>
          <w:rPr>
            <w:rFonts w:eastAsia="Times New Roman" w:cstheme="minorHAnsi"/>
          </w:rPr>
          <w:id w:val="-1538190150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State:  </w:t>
      </w:r>
      <w:r>
        <w:rPr>
          <w:rFonts w:eastAsia="Times New Roman" w:cstheme="minorHAnsi"/>
        </w:rPr>
        <w:tab/>
      </w:r>
      <w:sdt>
        <w:sdtPr>
          <w:rPr>
            <w:rFonts w:eastAsia="Times New Roman" w:cstheme="minorHAnsi"/>
          </w:rPr>
          <w:id w:val="1014879971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Email:  </w:t>
      </w:r>
      <w:sdt>
        <w:sdtPr>
          <w:rPr>
            <w:rFonts w:eastAsia="Times New Roman" w:cstheme="minorHAnsi"/>
          </w:rPr>
          <w:id w:val="435407567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Child lives with both parents.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ascii="Segoe UI Symbol" w:eastAsia="Times New Roman" w:hAnsi="Segoe UI Symbol" w:cs="Segoe UI Symbol"/>
        </w:rPr>
        <w:t>☐</w:t>
      </w:r>
      <w:r>
        <w:rPr>
          <w:rFonts w:eastAsia="Times New Roman" w:cstheme="minorHAnsi"/>
        </w:rPr>
        <w:t>Yes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ascii="Segoe UI Symbol" w:eastAsia="Times New Roman" w:hAnsi="Segoe UI Symbol" w:cs="Segoe UI Symbol"/>
        </w:rPr>
        <w:t>☐</w:t>
      </w:r>
      <w:r>
        <w:rPr>
          <w:rFonts w:eastAsia="Times New Roman" w:cstheme="minorHAnsi"/>
        </w:rPr>
        <w:t>No</w:t>
      </w:r>
      <w:r>
        <w:rPr>
          <w:rFonts w:eastAsia="Times New Roman" w:cstheme="minorHAnsi"/>
        </w:rPr>
        <w:tab/>
      </w:r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If no, with whom does the child live? </w:t>
      </w:r>
      <w:sdt>
        <w:sdtPr>
          <w:rPr>
            <w:rFonts w:eastAsia="Times New Roman" w:cstheme="minorHAnsi"/>
          </w:rPr>
          <w:id w:val="-1218588375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Primary language spoken in home: </w:t>
      </w:r>
      <w:sdt>
        <w:sdtPr>
          <w:rPr>
            <w:rFonts w:eastAsia="Times New Roman" w:cstheme="minorHAnsi"/>
          </w:rPr>
          <w:id w:val="-132021196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Secondary Language:</w:t>
      </w:r>
      <w:sdt>
        <w:sdtPr>
          <w:rPr>
            <w:rFonts w:eastAsia="Times New Roman" w:cstheme="minorHAnsi"/>
          </w:rPr>
          <w:id w:val="1404576212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ind w:firstLine="720"/>
        <w:rPr>
          <w:rFonts w:eastAsia="Times New Roman" w:cstheme="minorHAnsi"/>
        </w:rPr>
      </w:pPr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Pediatrician:  </w:t>
      </w:r>
      <w:sdt>
        <w:sdtPr>
          <w:rPr>
            <w:rFonts w:eastAsia="Times New Roman" w:cstheme="minorHAnsi"/>
          </w:rPr>
          <w:id w:val="641314520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Pediatrician Phone:   </w:t>
      </w:r>
      <w:sdt>
        <w:sdtPr>
          <w:rPr>
            <w:rFonts w:eastAsia="Times New Roman" w:cstheme="minorHAnsi"/>
          </w:rPr>
          <w:id w:val="-492096658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Referring Agency:  </w:t>
      </w:r>
      <w:sdt>
        <w:sdtPr>
          <w:rPr>
            <w:rFonts w:eastAsia="Times New Roman" w:cstheme="minorHAnsi"/>
          </w:rPr>
          <w:id w:val="-855418700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eastAsia="Times New Roman" w:cstheme="minorHAnsi"/>
        </w:rPr>
        <w:tab/>
        <w:t xml:space="preserve">Referring Phone:  </w:t>
      </w:r>
      <w:sdt>
        <w:sdtPr>
          <w:rPr>
            <w:rFonts w:eastAsia="Times New Roman" w:cstheme="minorHAnsi"/>
          </w:rPr>
          <w:id w:val="1562062006"/>
          <w:placeholder>
            <w:docPart w:val="F790014DAEB24A599D8206F0BD67576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How did you hear about us?  </w:t>
      </w:r>
      <w:sdt>
        <w:sdtPr>
          <w:rPr>
            <w:rFonts w:eastAsia="Times New Roman" w:cstheme="minorHAnsi"/>
          </w:rPr>
          <w:id w:val="1083872886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Previous speech therapy evaluations (list):  </w:t>
      </w:r>
      <w:sdt>
        <w:sdtPr>
          <w:rPr>
            <w:rFonts w:eastAsia="Times New Roman" w:cstheme="minorHAnsi"/>
          </w:rPr>
          <w:id w:val="393011384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Other therapies to date (list): </w:t>
      </w:r>
      <w:sdt>
        <w:sdtPr>
          <w:rPr>
            <w:rFonts w:eastAsia="Times New Roman" w:cstheme="minorHAnsi"/>
          </w:rPr>
          <w:id w:val="1625117066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Describe present problem: </w:t>
      </w:r>
      <w:sdt>
        <w:sdtPr>
          <w:rPr>
            <w:rFonts w:eastAsia="Times New Roman" w:cstheme="minorHAnsi"/>
          </w:rPr>
          <w:id w:val="-1337522620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Who first noticed the problem and when? </w:t>
      </w:r>
      <w:sdt>
        <w:sdtPr>
          <w:rPr>
            <w:rFonts w:eastAsia="Times New Roman" w:cstheme="minorHAnsi"/>
          </w:rPr>
          <w:id w:val="2001310771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What is your reaction to the problem? </w:t>
      </w:r>
      <w:sdt>
        <w:sdtPr>
          <w:rPr>
            <w:rFonts w:eastAsia="Times New Roman" w:cstheme="minorHAnsi"/>
          </w:rPr>
          <w:id w:val="20139666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What is the child’s reaction to the problem? </w:t>
      </w:r>
      <w:sdt>
        <w:sdtPr>
          <w:rPr>
            <w:rFonts w:eastAsia="Times New Roman" w:cstheme="minorHAnsi"/>
          </w:rPr>
          <w:id w:val="1948663051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How does the family/others react to the problem?   </w:t>
      </w:r>
      <w:sdt>
        <w:sdtPr>
          <w:rPr>
            <w:rFonts w:eastAsia="Times New Roman" w:cstheme="minorHAnsi"/>
          </w:rPr>
          <w:id w:val="1073243123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Has there been any significant change in last six months?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ascii="Segoe UI Symbol" w:eastAsia="Times New Roman" w:hAnsi="Segoe UI Symbol" w:cs="Segoe UI Symbol"/>
        </w:rPr>
        <w:t>☐</w:t>
      </w:r>
      <w:r>
        <w:rPr>
          <w:rFonts w:eastAsia="Times New Roman" w:cstheme="minorHAnsi"/>
        </w:rPr>
        <w:t xml:space="preserve">Yes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ascii="Segoe UI Symbol" w:eastAsia="Times New Roman" w:hAnsi="Segoe UI Symbol" w:cs="Segoe UI Symbol"/>
        </w:rPr>
        <w:t>☐</w:t>
      </w:r>
      <w:r>
        <w:rPr>
          <w:rFonts w:eastAsia="Times New Roman" w:cstheme="minorHAnsi"/>
        </w:rPr>
        <w:t>No</w:t>
      </w:r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If yes, describe? </w:t>
      </w:r>
      <w:sdt>
        <w:sdtPr>
          <w:rPr>
            <w:rFonts w:eastAsia="Times New Roman" w:cstheme="minorHAnsi"/>
          </w:rPr>
          <w:id w:val="-2093150371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How well is your child understood? (i.e., what percentage of the time?) </w:t>
      </w:r>
      <w:sdt>
        <w:sdtPr>
          <w:rPr>
            <w:rFonts w:eastAsia="Times New Roman" w:cstheme="minorHAnsi"/>
          </w:rPr>
          <w:id w:val="1395383902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Describe what it is like to have a conversation with your child:  </w:t>
      </w:r>
      <w:sdt>
        <w:sdtPr>
          <w:rPr>
            <w:rFonts w:eastAsia="Times New Roman" w:cstheme="minorHAnsi"/>
          </w:rPr>
          <w:id w:val="-151371636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ascii="Lucida Handwriting" w:eastAsia="Times New Roman" w:hAnsi="Lucida Handwriting" w:cs="Calibri"/>
        </w:rPr>
      </w:pPr>
    </w:p>
    <w:p w:rsidR="000A60B2" w:rsidRDefault="000A60B2" w:rsidP="000A60B2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0"/>
          <w:szCs w:val="20"/>
        </w:rPr>
      </w:pPr>
    </w:p>
    <w:p w:rsidR="00CE0C1E" w:rsidRDefault="00CE0C1E" w:rsidP="00CE0C1E">
      <w:pPr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CAREGIVER CONCERN</w:t>
      </w:r>
      <w:r w:rsidR="003D274D">
        <w:rPr>
          <w:rFonts w:cstheme="minorHAnsi"/>
          <w:b/>
          <w:bCs/>
          <w:color w:val="FF0000"/>
          <w:sz w:val="24"/>
          <w:szCs w:val="24"/>
        </w:rPr>
        <w:t>S</w:t>
      </w:r>
    </w:p>
    <w:p w:rsidR="003D274D" w:rsidRDefault="003D274D" w:rsidP="003D274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What are your primary concerns today?   </w:t>
      </w:r>
      <w:sdt>
        <w:sdtPr>
          <w:rPr>
            <w:rFonts w:cstheme="minorHAnsi"/>
          </w:rPr>
          <w:id w:val="-1917080411"/>
          <w:placeholder>
            <w:docPart w:val="AEB99D6C6D644B22879CBB7829F2102D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3D274D" w:rsidRDefault="003D274D" w:rsidP="003D274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Tell me about your expectations for this speech and language evaluation and/ or for treatment:  </w:t>
      </w:r>
      <w:sdt>
        <w:sdtPr>
          <w:rPr>
            <w:rFonts w:cstheme="minorHAnsi"/>
          </w:rPr>
          <w:id w:val="1802032802"/>
          <w:placeholder>
            <w:docPart w:val="95ACA7D0D5944F059471B5DDF016BE00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3D274D" w:rsidRDefault="003D274D" w:rsidP="003D274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Describe your child’s strengths:  </w:t>
      </w:r>
      <w:sdt>
        <w:sdtPr>
          <w:rPr>
            <w:rFonts w:cstheme="minorHAnsi"/>
          </w:rPr>
          <w:id w:val="1427386194"/>
          <w:placeholder>
            <w:docPart w:val="FD910CA3359E4DB7B8285882D5F940D1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3D274D" w:rsidRDefault="003D274D" w:rsidP="003D274D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Describe your child’s needs:  </w:t>
      </w:r>
      <w:sdt>
        <w:sdtPr>
          <w:rPr>
            <w:rFonts w:cstheme="minorHAnsi"/>
          </w:rPr>
          <w:id w:val="855779134"/>
          <w:placeholder>
            <w:docPart w:val="30891538A18C4BEAAC2AB917908394AD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3D274D" w:rsidRPr="00CE0C1E" w:rsidRDefault="003D274D" w:rsidP="00CE0C1E">
      <w:pPr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</w:p>
    <w:p w:rsidR="000A60B2" w:rsidRPr="00CE0C1E" w:rsidRDefault="000A60B2" w:rsidP="000A60B2">
      <w:pPr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 w:rsidRPr="00CE0C1E">
        <w:rPr>
          <w:rFonts w:cstheme="minorHAnsi"/>
          <w:b/>
          <w:bCs/>
          <w:color w:val="FF0000"/>
          <w:sz w:val="24"/>
          <w:szCs w:val="24"/>
        </w:rPr>
        <w:t>PRENATAL/BIRTH HISTORY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Full Term: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Yes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If no, how many weeks? </w:t>
      </w:r>
      <w:sdt>
        <w:sdtPr>
          <w:rPr>
            <w:rFonts w:cstheme="minorHAnsi"/>
          </w:rPr>
          <w:id w:val="1952976413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Birth Hospital: </w:t>
      </w:r>
      <w:sdt>
        <w:sdtPr>
          <w:rPr>
            <w:rFonts w:cstheme="minorHAnsi"/>
          </w:rPr>
          <w:id w:val="-1236091683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Birth Weight: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341544655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 xml:space="preserve">Delivery: </w:t>
      </w:r>
      <w:r>
        <w:rPr>
          <w:rFonts w:cstheme="minorHAnsi"/>
        </w:rPr>
        <w:tab/>
      </w:r>
      <w:r>
        <w:rPr>
          <w:rFonts w:cstheme="minorHAnsi"/>
        </w:rPr>
        <w:tab/>
        <w:t>Vaginal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 xml:space="preserve">    </w:t>
      </w:r>
      <w:r>
        <w:rPr>
          <w:rFonts w:cstheme="minorHAnsi"/>
        </w:rPr>
        <w:tab/>
        <w:t>Cesarean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Breech: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Yes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Respiratory Issue: </w:t>
      </w:r>
      <w:r>
        <w:rPr>
          <w:rFonts w:cstheme="minorHAnsi"/>
        </w:rPr>
        <w:tab/>
        <w:t xml:space="preserve">Yes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cstheme="minorHAnsi"/>
        </w:rPr>
        <w:t xml:space="preserve">If yes, describe:  </w:t>
      </w:r>
      <w:sdt>
        <w:sdtPr>
          <w:rPr>
            <w:rFonts w:cstheme="minorHAnsi"/>
          </w:rPr>
          <w:id w:val="-1814404363"/>
          <w:placeholder>
            <w:docPart w:val="83F47A02262A469FA1D346EEFA129A0C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NICU: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Yes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If yes, describe:  </w:t>
      </w:r>
      <w:sdt>
        <w:sdtPr>
          <w:rPr>
            <w:rFonts w:cstheme="minorHAnsi"/>
          </w:rPr>
          <w:id w:val="-1939442697"/>
          <w:placeholder>
            <w:docPart w:val="97C00B885DE14375A3D190BA390E1775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Illnesses or accidents during pregnancy:  Yes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If yes, describe:  </w:t>
      </w:r>
      <w:sdt>
        <w:sdtPr>
          <w:rPr>
            <w:rFonts w:cstheme="minorHAnsi"/>
          </w:rPr>
          <w:id w:val="898096204"/>
          <w:placeholder>
            <w:docPart w:val="D71E97CCD9944B22A05849BC6C80D47C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Use of alcohol, tobacco, or medications during pregnancy:  Yes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If yes, describe:  </w:t>
      </w:r>
      <w:sdt>
        <w:sdtPr>
          <w:rPr>
            <w:rFonts w:cstheme="minorHAnsi"/>
          </w:rPr>
          <w:id w:val="79338021"/>
          <w:placeholder>
            <w:docPart w:val="2DED6A50E1554B4E8B9983FB7785FF03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Pr="00CE0C1E" w:rsidRDefault="000A60B2" w:rsidP="000A60B2">
      <w:pPr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 w:rsidRPr="00CE0C1E">
        <w:rPr>
          <w:rFonts w:cstheme="minorHAnsi"/>
          <w:b/>
          <w:bCs/>
          <w:color w:val="FF0000"/>
          <w:sz w:val="24"/>
          <w:szCs w:val="24"/>
        </w:rPr>
        <w:t>MEDICAL HISTORY:</w:t>
      </w:r>
    </w:p>
    <w:p w:rsidR="000A60B2" w:rsidRDefault="000A60B2" w:rsidP="000A60B2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Check all items that apply and indicate age: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5"/>
        <w:gridCol w:w="3077"/>
        <w:gridCol w:w="3088"/>
      </w:tblGrid>
      <w:tr w:rsidR="000A60B2" w:rsidTr="001A5661">
        <w:tc>
          <w:tcPr>
            <w:tcW w:w="3596" w:type="dxa"/>
            <w:hideMark/>
          </w:tcPr>
          <w:p w:rsidR="000A60B2" w:rsidRDefault="00EC2F3E" w:rsidP="001A5661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309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60B2">
              <w:rPr>
                <w:rFonts w:cstheme="minorHAnsi"/>
              </w:rPr>
              <w:t>Seizures</w:t>
            </w:r>
          </w:p>
          <w:p w:rsidR="000A60B2" w:rsidRDefault="00EC2F3E" w:rsidP="001A5661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0134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60B2">
              <w:rPr>
                <w:rFonts w:cstheme="minorHAnsi"/>
              </w:rPr>
              <w:t>High Fevers</w:t>
            </w:r>
          </w:p>
          <w:p w:rsidR="000A60B2" w:rsidRDefault="00EC2F3E" w:rsidP="001A5661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8374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60B2">
              <w:rPr>
                <w:rFonts w:cstheme="minorHAnsi"/>
              </w:rPr>
              <w:t>Chicken Pox</w:t>
            </w:r>
          </w:p>
          <w:p w:rsidR="000A60B2" w:rsidRDefault="00EC2F3E" w:rsidP="001A5661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1456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60B2">
              <w:rPr>
                <w:rFonts w:cstheme="minorHAnsi"/>
              </w:rPr>
              <w:t>Whooping Cough/Diphtheria</w:t>
            </w:r>
          </w:p>
          <w:p w:rsidR="000A60B2" w:rsidRDefault="00EC2F3E" w:rsidP="001A5661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678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60B2">
              <w:rPr>
                <w:rFonts w:cstheme="minorHAnsi"/>
              </w:rPr>
              <w:t>Heart Trouble</w:t>
            </w:r>
          </w:p>
          <w:p w:rsidR="000A60B2" w:rsidRDefault="00EC2F3E" w:rsidP="001A5661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2106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60B2">
              <w:rPr>
                <w:rFonts w:cstheme="minorHAnsi"/>
              </w:rPr>
              <w:t>Chronic Ear Infections</w:t>
            </w:r>
          </w:p>
          <w:p w:rsidR="000A60B2" w:rsidRDefault="00EC2F3E" w:rsidP="001A5661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2965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60B2">
              <w:rPr>
                <w:rFonts w:cstheme="minorHAnsi"/>
              </w:rPr>
              <w:t>Tongue Tie</w:t>
            </w:r>
          </w:p>
        </w:tc>
        <w:tc>
          <w:tcPr>
            <w:tcW w:w="3597" w:type="dxa"/>
            <w:hideMark/>
          </w:tcPr>
          <w:p w:rsidR="000A60B2" w:rsidRDefault="00EC2F3E" w:rsidP="001A5661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2646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60B2">
              <w:rPr>
                <w:rFonts w:cstheme="minorHAnsi"/>
              </w:rPr>
              <w:t>Croup</w:t>
            </w:r>
          </w:p>
          <w:p w:rsidR="000A60B2" w:rsidRDefault="00EC2F3E" w:rsidP="001A5661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0080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E0C1E">
              <w:rPr>
                <w:rFonts w:cstheme="minorHAnsi"/>
              </w:rPr>
              <w:t>COVID-19</w:t>
            </w:r>
          </w:p>
          <w:p w:rsidR="000A60B2" w:rsidRDefault="00EC2F3E" w:rsidP="001A5661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3662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60B2">
              <w:rPr>
                <w:rFonts w:cstheme="minorHAnsi"/>
              </w:rPr>
              <w:t xml:space="preserve">Pneumonia </w:t>
            </w:r>
          </w:p>
          <w:p w:rsidR="000A60B2" w:rsidRDefault="00EC2F3E" w:rsidP="001A5661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32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60B2">
              <w:rPr>
                <w:rFonts w:cstheme="minorHAnsi"/>
              </w:rPr>
              <w:t>Tonsillitis</w:t>
            </w:r>
          </w:p>
          <w:p w:rsidR="000A60B2" w:rsidRDefault="00EC2F3E" w:rsidP="001A5661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2271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60B2">
              <w:rPr>
                <w:rFonts w:cstheme="minorHAnsi"/>
              </w:rPr>
              <w:t xml:space="preserve">Meningitis </w:t>
            </w:r>
          </w:p>
          <w:p w:rsidR="000A60B2" w:rsidRDefault="00EC2F3E" w:rsidP="001A5661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006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60B2">
              <w:rPr>
                <w:rFonts w:cstheme="minorHAnsi"/>
              </w:rPr>
              <w:t>Encephalitis</w:t>
            </w:r>
          </w:p>
          <w:p w:rsidR="000A60B2" w:rsidRDefault="00EC2F3E" w:rsidP="001A5661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9365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60B2">
              <w:rPr>
                <w:rFonts w:cstheme="minorHAnsi"/>
              </w:rPr>
              <w:t>Asthma</w:t>
            </w:r>
          </w:p>
        </w:tc>
        <w:tc>
          <w:tcPr>
            <w:tcW w:w="3597" w:type="dxa"/>
            <w:hideMark/>
          </w:tcPr>
          <w:p w:rsidR="000A60B2" w:rsidRDefault="00EC2F3E" w:rsidP="001A5661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4933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60B2">
              <w:rPr>
                <w:rFonts w:cstheme="minorHAnsi"/>
              </w:rPr>
              <w:t>Rheumatic Fever</w:t>
            </w:r>
          </w:p>
          <w:p w:rsidR="000A60B2" w:rsidRDefault="00EC2F3E" w:rsidP="001A5661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0959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60B2">
              <w:rPr>
                <w:rFonts w:cstheme="minorHAnsi"/>
              </w:rPr>
              <w:t>Tuberculosis</w:t>
            </w:r>
          </w:p>
          <w:p w:rsidR="000A60B2" w:rsidRDefault="00EC2F3E" w:rsidP="001A5661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6621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60B2">
              <w:rPr>
                <w:rFonts w:cstheme="minorHAnsi"/>
              </w:rPr>
              <w:t>Sinusitis</w:t>
            </w:r>
          </w:p>
          <w:p w:rsidR="000A60B2" w:rsidRDefault="00EC2F3E" w:rsidP="001A5661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4619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60B2">
              <w:rPr>
                <w:rFonts w:cstheme="minorHAnsi"/>
              </w:rPr>
              <w:t>Chronic Colds</w:t>
            </w:r>
          </w:p>
          <w:p w:rsidR="000A60B2" w:rsidRDefault="00EC2F3E" w:rsidP="001A5661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3112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60B2">
              <w:rPr>
                <w:rFonts w:cstheme="minorHAnsi"/>
              </w:rPr>
              <w:t>Enlarged Glands</w:t>
            </w:r>
          </w:p>
          <w:p w:rsidR="000A60B2" w:rsidRDefault="00EC2F3E" w:rsidP="001A5661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114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60B2">
              <w:rPr>
                <w:rFonts w:cstheme="minorHAnsi"/>
              </w:rPr>
              <w:t>Thyroid</w:t>
            </w:r>
          </w:p>
          <w:p w:rsidR="000A60B2" w:rsidRDefault="00EC2F3E" w:rsidP="001A5661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5162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A60B2">
              <w:rPr>
                <w:rFonts w:cstheme="minorHAnsi"/>
              </w:rPr>
              <w:t xml:space="preserve">Submucous Cleft/Bifid Uvula </w:t>
            </w:r>
          </w:p>
        </w:tc>
      </w:tr>
    </w:tbl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bookmarkStart w:id="1" w:name="_Hlk71200275"/>
      <w:r>
        <w:rPr>
          <w:rFonts w:cstheme="minorHAnsi"/>
        </w:rPr>
        <w:t xml:space="preserve">Explain any checked items here:  </w:t>
      </w:r>
      <w:sdt>
        <w:sdtPr>
          <w:rPr>
            <w:rFonts w:cstheme="minorHAnsi"/>
          </w:rPr>
          <w:id w:val="867652124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bookmarkEnd w:id="1"/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 xml:space="preserve">Are immunizations current?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Yes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Have you traveled outside the U.S. within the past 60 days?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</w:p>
    <w:p w:rsidR="000A60B2" w:rsidRDefault="000A60B2" w:rsidP="000A60B2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If yes, describe:  </w:t>
      </w:r>
      <w:sdt>
        <w:sdtPr>
          <w:rPr>
            <w:rFonts w:cstheme="minorHAnsi"/>
          </w:rPr>
          <w:id w:val="1209061543"/>
          <w:placeholder>
            <w:docPart w:val="859CE27B06FB4B7082DA1894762F0776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Has your child experienced any earaches/ear infections?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If Chronic, explain: </w:t>
      </w:r>
      <w:sdt>
        <w:sdtPr>
          <w:rPr>
            <w:rFonts w:cstheme="minorHAnsi"/>
          </w:rPr>
          <w:id w:val="-815254265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1A5661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Does your child currently have pressure equalization tubes</w:t>
      </w:r>
      <w:r w:rsidR="000A60B2">
        <w:rPr>
          <w:rFonts w:cstheme="minorHAnsi"/>
        </w:rPr>
        <w:t xml:space="preserve">? </w:t>
      </w:r>
      <w:r w:rsidR="000A60B2">
        <w:rPr>
          <w:rFonts w:cstheme="minorHAnsi"/>
        </w:rPr>
        <w:tab/>
      </w:r>
      <w:r>
        <w:rPr>
          <w:rFonts w:cstheme="minorHAnsi"/>
        </w:rPr>
        <w:tab/>
      </w:r>
      <w:r w:rsidR="000A60B2">
        <w:rPr>
          <w:rFonts w:cstheme="minorHAnsi"/>
        </w:rPr>
        <w:tab/>
      </w:r>
      <w:bookmarkStart w:id="2" w:name="_Hlk71199342"/>
      <w:r w:rsidR="000A60B2">
        <w:rPr>
          <w:rFonts w:cstheme="minorHAnsi"/>
        </w:rPr>
        <w:t>Yes</w:t>
      </w:r>
      <w:r w:rsidR="000A60B2">
        <w:rPr>
          <w:rFonts w:ascii="Segoe UI Symbol" w:hAnsi="Segoe UI Symbol" w:cs="Segoe UI Symbol"/>
        </w:rPr>
        <w:t>☐</w:t>
      </w:r>
      <w:r w:rsidR="000A60B2">
        <w:rPr>
          <w:rFonts w:cstheme="minorHAnsi"/>
        </w:rPr>
        <w:tab/>
      </w:r>
      <w:r w:rsidR="000A60B2">
        <w:rPr>
          <w:rFonts w:cstheme="minorHAnsi"/>
        </w:rPr>
        <w:tab/>
        <w:t xml:space="preserve">No </w:t>
      </w:r>
      <w:r w:rsidR="000A60B2">
        <w:rPr>
          <w:rFonts w:ascii="Segoe UI Symbol" w:hAnsi="Segoe UI Symbol" w:cs="Segoe UI Symbol"/>
        </w:rPr>
        <w:t>☐</w:t>
      </w:r>
      <w:bookmarkEnd w:id="2"/>
      <w:r w:rsidR="000A60B2">
        <w:rPr>
          <w:rFonts w:cstheme="minorHAnsi"/>
        </w:rPr>
        <w:tab/>
      </w:r>
    </w:p>
    <w:p w:rsidR="001A5661" w:rsidRDefault="001A5661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Has your child ever had pressure equalization tubes?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A5661">
        <w:rPr>
          <w:rFonts w:cstheme="minorHAnsi"/>
        </w:rPr>
        <w:t>Yes</w:t>
      </w:r>
      <w:r w:rsidRPr="001A5661">
        <w:rPr>
          <w:rFonts w:ascii="Segoe UI Symbol" w:hAnsi="Segoe UI Symbol" w:cs="Segoe UI Symbol"/>
        </w:rPr>
        <w:t>☐</w:t>
      </w:r>
      <w:r w:rsidRPr="001A5661">
        <w:rPr>
          <w:rFonts w:cstheme="minorHAnsi"/>
        </w:rPr>
        <w:tab/>
      </w:r>
      <w:r w:rsidRPr="001A5661">
        <w:rPr>
          <w:rFonts w:cstheme="minorHAnsi"/>
        </w:rPr>
        <w:tab/>
        <w:t xml:space="preserve">No </w:t>
      </w:r>
      <w:r w:rsidRPr="001A5661">
        <w:rPr>
          <w:rFonts w:ascii="Segoe UI Symbol" w:hAnsi="Segoe UI Symbol" w:cs="Segoe UI Symbol"/>
        </w:rPr>
        <w:t>☐</w:t>
      </w:r>
    </w:p>
    <w:p w:rsidR="001A5661" w:rsidRDefault="001A5661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When: </w:t>
      </w:r>
      <w:sdt>
        <w:sdtPr>
          <w:rPr>
            <w:rFonts w:cstheme="minorHAnsi"/>
          </w:rPr>
          <w:id w:val="-723530516"/>
          <w:placeholder>
            <w:docPart w:val="DFCE7943D6264BA7B030E78847219C08"/>
          </w:placeholder>
          <w:showingPlcHdr/>
        </w:sdtPr>
        <w:sdtEndPr/>
        <w:sdtContent>
          <w:r w:rsidR="00CE0C1E" w:rsidRPr="00CE0C1E">
            <w:rPr>
              <w:rFonts w:cstheme="minorHAnsi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Allergies?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</w:p>
    <w:p w:rsidR="000A60B2" w:rsidRDefault="000A60B2" w:rsidP="000A60B2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If Yes, describe and list treatments: </w:t>
      </w:r>
      <w:sdt>
        <w:sdtPr>
          <w:rPr>
            <w:rFonts w:cstheme="minorHAnsi"/>
          </w:rPr>
          <w:id w:val="-1235465057"/>
          <w:placeholder>
            <w:docPart w:val="01A877EA857142C8895C65B44C76DB0F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Any Serious recurrent illnesses?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</w:p>
    <w:p w:rsidR="000A60B2" w:rsidRDefault="000A60B2" w:rsidP="000A60B2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If Yes, describe and list treatments: </w:t>
      </w:r>
      <w:sdt>
        <w:sdtPr>
          <w:rPr>
            <w:rFonts w:cstheme="minorHAnsi"/>
          </w:rPr>
          <w:id w:val="711003111"/>
          <w:placeholder>
            <w:docPart w:val="25A549BEEAED45C786C929FCE47A3976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Past operations: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If Yes, describe and list treatments: </w:t>
      </w:r>
      <w:sdt>
        <w:sdtPr>
          <w:rPr>
            <w:rFonts w:cstheme="minorHAnsi"/>
          </w:rPr>
          <w:id w:val="-259059647"/>
          <w:placeholder>
            <w:docPart w:val="4C8B07A44D914D5088D5FAA2F01A3259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Past hospitalizations: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</w:p>
    <w:p w:rsidR="000A60B2" w:rsidRDefault="000A60B2" w:rsidP="000A60B2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If Yes, describe: </w:t>
      </w:r>
      <w:sdt>
        <w:sdtPr>
          <w:rPr>
            <w:rFonts w:cstheme="minorHAnsi"/>
          </w:rPr>
          <w:id w:val="-859422302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Past accidents/falls involving trauma to the head: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</w:p>
    <w:p w:rsidR="000A60B2" w:rsidRDefault="000A60B2" w:rsidP="000A60B2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If Yes, describe: </w:t>
      </w:r>
      <w:sdt>
        <w:sdtPr>
          <w:rPr>
            <w:rFonts w:cstheme="minorHAnsi"/>
          </w:rPr>
          <w:id w:val="864177470"/>
          <w:placeholder>
            <w:docPart w:val="48F0C49ED526464DAC17D3C607471F3C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Is the child on any medications: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>No</w:t>
      </w:r>
      <w:r>
        <w:rPr>
          <w:rFonts w:ascii="Segoe UI Symbol" w:hAnsi="Segoe UI Symbol" w:cs="Segoe UI Symbol"/>
        </w:rPr>
        <w:t>☐</w:t>
      </w:r>
      <w:proofErr w:type="gramEnd"/>
      <w:r>
        <w:rPr>
          <w:rFonts w:cstheme="minorHAnsi"/>
        </w:rPr>
        <w:tab/>
      </w:r>
    </w:p>
    <w:p w:rsidR="000A60B2" w:rsidRDefault="000A60B2" w:rsidP="000A60B2">
      <w:pPr>
        <w:spacing w:after="0" w:line="240" w:lineRule="auto"/>
        <w:ind w:firstLine="720"/>
        <w:rPr>
          <w:rFonts w:ascii="Segoe UI Symbol" w:hAnsi="Segoe UI Symbol" w:cs="Segoe UI Symbol"/>
        </w:rPr>
      </w:pPr>
      <w:r>
        <w:rPr>
          <w:rFonts w:cstheme="minorHAnsi"/>
        </w:rPr>
        <w:t xml:space="preserve">Please list all current medications: </w:t>
      </w:r>
      <w:sdt>
        <w:sdtPr>
          <w:rPr>
            <w:rFonts w:cstheme="minorHAnsi"/>
          </w:rPr>
          <w:id w:val="449602046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ascii="Segoe UI Symbol" w:hAnsi="Segoe UI Symbol" w:cs="Segoe UI Symbol"/>
        </w:rPr>
        <w:br/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Does the child have any difficulties with the following?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Vision: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</w:p>
    <w:p w:rsidR="000A60B2" w:rsidRDefault="000A60B2" w:rsidP="000A60B2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If Yes, describe: </w:t>
      </w:r>
      <w:sdt>
        <w:sdtPr>
          <w:rPr>
            <w:rFonts w:cstheme="minorHAnsi"/>
          </w:rPr>
          <w:id w:val="1560291574"/>
          <w:placeholder>
            <w:docPart w:val="78B073EB252B4AB299F853E8CC746930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Hearing: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</w:p>
    <w:p w:rsidR="000A60B2" w:rsidRDefault="000A60B2" w:rsidP="000A60B2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If Yes, describe: </w:t>
      </w:r>
      <w:sdt>
        <w:sdtPr>
          <w:rPr>
            <w:rFonts w:cstheme="minorHAnsi"/>
          </w:rPr>
          <w:id w:val="1719404315"/>
          <w:placeholder>
            <w:docPart w:val="01BD5967EE454181BDCA12DF52CE6AB9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If yes, has hearing been evaluated? </w:t>
      </w:r>
      <w:sdt>
        <w:sdtPr>
          <w:rPr>
            <w:rFonts w:cstheme="minorHAnsi"/>
          </w:rPr>
          <w:id w:val="-423110533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Dental: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</w:p>
    <w:p w:rsidR="000A60B2" w:rsidRDefault="000A60B2" w:rsidP="000A60B2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If Yes, describe: </w:t>
      </w:r>
      <w:sdt>
        <w:sdtPr>
          <w:rPr>
            <w:rFonts w:cstheme="minorHAnsi"/>
          </w:rPr>
          <w:id w:val="982962213"/>
          <w:placeholder>
            <w:docPart w:val="1B4C9C58EB8D4EA1A82742FC398CDC26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0A60B2" w:rsidRDefault="001A5661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Feeding or </w:t>
      </w:r>
      <w:r w:rsidR="000A60B2">
        <w:rPr>
          <w:rFonts w:cstheme="minorHAnsi"/>
        </w:rPr>
        <w:t>Swallowing</w:t>
      </w:r>
      <w:r>
        <w:rPr>
          <w:rFonts w:cstheme="minorHAnsi"/>
        </w:rPr>
        <w:t xml:space="preserve"> problems</w:t>
      </w:r>
      <w:r w:rsidR="000A60B2">
        <w:rPr>
          <w:rFonts w:cstheme="minorHAnsi"/>
        </w:rPr>
        <w:t xml:space="preserve">: </w:t>
      </w:r>
      <w:r w:rsidR="000A60B2">
        <w:rPr>
          <w:rFonts w:cstheme="minorHAnsi"/>
        </w:rPr>
        <w:tab/>
      </w:r>
      <w:r w:rsidR="000A60B2">
        <w:rPr>
          <w:rFonts w:cstheme="minorHAnsi"/>
        </w:rPr>
        <w:tab/>
      </w:r>
      <w:r w:rsidR="000A60B2">
        <w:rPr>
          <w:rFonts w:cstheme="minorHAnsi"/>
        </w:rPr>
        <w:tab/>
      </w:r>
      <w:r w:rsidR="000A60B2">
        <w:rPr>
          <w:rFonts w:cstheme="minorHAnsi"/>
        </w:rPr>
        <w:tab/>
      </w:r>
      <w:r w:rsidR="000A60B2">
        <w:rPr>
          <w:rFonts w:cstheme="minorHAnsi"/>
        </w:rPr>
        <w:tab/>
      </w:r>
      <w:r w:rsidR="000A60B2">
        <w:rPr>
          <w:rFonts w:cstheme="minorHAnsi"/>
        </w:rPr>
        <w:tab/>
        <w:t>Yes</w:t>
      </w:r>
      <w:r w:rsidR="000A60B2">
        <w:rPr>
          <w:rFonts w:ascii="Segoe UI Symbol" w:hAnsi="Segoe UI Symbol" w:cs="Segoe UI Symbol"/>
        </w:rPr>
        <w:t>☐</w:t>
      </w:r>
      <w:r w:rsidR="000A60B2">
        <w:rPr>
          <w:rFonts w:cstheme="minorHAnsi"/>
        </w:rPr>
        <w:tab/>
      </w:r>
      <w:r w:rsidR="000A60B2">
        <w:rPr>
          <w:rFonts w:cstheme="minorHAnsi"/>
        </w:rPr>
        <w:tab/>
        <w:t xml:space="preserve">No </w:t>
      </w:r>
      <w:r w:rsidR="000A60B2">
        <w:rPr>
          <w:rFonts w:ascii="Segoe UI Symbol" w:hAnsi="Segoe UI Symbol" w:cs="Segoe UI Symbol"/>
        </w:rPr>
        <w:t>☐</w:t>
      </w:r>
      <w:r w:rsidR="000A60B2">
        <w:rPr>
          <w:rFonts w:cstheme="minorHAnsi"/>
        </w:rPr>
        <w:tab/>
      </w:r>
    </w:p>
    <w:p w:rsidR="000A60B2" w:rsidRDefault="000A60B2" w:rsidP="000A60B2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If Yes, describe: </w:t>
      </w:r>
      <w:sdt>
        <w:sdtPr>
          <w:rPr>
            <w:rFonts w:cstheme="minorHAnsi"/>
          </w:rPr>
          <w:id w:val="-1345698381"/>
          <w:placeholder>
            <w:docPart w:val="D72B7BC088094582AF9D3D23A561678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Other Medical History Not Listed Above: </w:t>
      </w:r>
      <w:sdt>
        <w:sdtPr>
          <w:rPr>
            <w:rFonts w:cstheme="minorHAnsi"/>
          </w:rPr>
          <w:id w:val="-165638015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Pr="00CE0C1E" w:rsidRDefault="000A60B2" w:rsidP="000A60B2">
      <w:pPr>
        <w:spacing w:after="0" w:line="240" w:lineRule="auto"/>
        <w:rPr>
          <w:rFonts w:cstheme="minorHAnsi"/>
          <w:color w:val="FF0000"/>
        </w:rPr>
      </w:pPr>
    </w:p>
    <w:p w:rsidR="000A60B2" w:rsidRPr="00CE0C1E" w:rsidRDefault="000A60B2" w:rsidP="000A60B2">
      <w:pPr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 w:rsidRPr="00CE0C1E">
        <w:rPr>
          <w:rFonts w:cstheme="minorHAnsi"/>
          <w:b/>
          <w:bCs/>
          <w:color w:val="FF0000"/>
          <w:sz w:val="24"/>
          <w:szCs w:val="24"/>
        </w:rPr>
        <w:t>DEVELOPMENTAL HISTORY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Indicate the ages at which the child: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Babbled:</w:t>
      </w:r>
      <w:sdt>
        <w:sdtPr>
          <w:rPr>
            <w:rFonts w:cstheme="minorHAnsi"/>
          </w:rPr>
          <w:id w:val="1850134314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First Words: </w:t>
      </w:r>
      <w:sdt>
        <w:sdtPr>
          <w:rPr>
            <w:rFonts w:cstheme="minorHAnsi"/>
          </w:rPr>
          <w:id w:val="-340935290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1A5661" w:rsidRDefault="001A5661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Combined Words: </w:t>
      </w:r>
      <w:sdt>
        <w:sdtPr>
          <w:rPr>
            <w:rFonts w:cstheme="minorHAnsi"/>
          </w:rPr>
          <w:id w:val="-29727514"/>
          <w:placeholder>
            <w:docPart w:val="740E7414513E4272A4B3CAAD0152A80F"/>
          </w:placeholder>
          <w:showingPlcHdr/>
        </w:sdtPr>
        <w:sdtEndPr/>
        <w:sdtContent>
          <w:r w:rsidR="00CE0C1E" w:rsidRPr="00CE0C1E">
            <w:rPr>
              <w:rFonts w:cstheme="minorHAnsi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Formed Sentences: </w:t>
      </w:r>
      <w:sdt>
        <w:sdtPr>
          <w:rPr>
            <w:rFonts w:cstheme="minorHAnsi"/>
          </w:rPr>
          <w:id w:val="-445078291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Sat Up Alone: </w:t>
      </w:r>
      <w:sdt>
        <w:sdtPr>
          <w:rPr>
            <w:rFonts w:cstheme="minorHAnsi"/>
          </w:rPr>
          <w:id w:val="-1062412752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Crawled:</w:t>
      </w:r>
      <w:sdt>
        <w:sdtPr>
          <w:rPr>
            <w:rFonts w:cstheme="minorHAnsi"/>
          </w:rPr>
          <w:id w:val="-1428037122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Walked: </w:t>
      </w:r>
      <w:sdt>
        <w:sdtPr>
          <w:rPr>
            <w:rFonts w:cstheme="minorHAnsi"/>
          </w:rPr>
          <w:id w:val="1245994124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Toilet Trained: </w:t>
      </w:r>
      <w:sdt>
        <w:sdtPr>
          <w:rPr>
            <w:rFonts w:cstheme="minorHAnsi"/>
          </w:rPr>
          <w:id w:val="1520038349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Dressed Independently:  </w:t>
      </w:r>
      <w:sdt>
        <w:sdtPr>
          <w:rPr>
            <w:rFonts w:cstheme="minorHAnsi"/>
          </w:rPr>
          <w:id w:val="2130121725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Is the child right or left-handed?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Right </w:t>
      </w:r>
      <w:sdt>
        <w:sdtPr>
          <w:rPr>
            <w:rFonts w:cstheme="minorHAnsi"/>
          </w:rPr>
          <w:id w:val="84559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ab/>
        <w:t xml:space="preserve">Left </w:t>
      </w:r>
      <w:sdt>
        <w:sdtPr>
          <w:rPr>
            <w:rFonts w:cstheme="minorHAnsi"/>
          </w:rPr>
          <w:id w:val="190421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Attention span-for self-directed activities: </w:t>
      </w:r>
      <w:sdt>
        <w:sdtPr>
          <w:rPr>
            <w:rFonts w:cstheme="minorHAnsi"/>
          </w:rPr>
          <w:id w:val="643012583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  <w:w w:val="105"/>
        </w:rPr>
        <w:t>Attention span-for adult-directed</w:t>
      </w:r>
      <w:r>
        <w:rPr>
          <w:rFonts w:cstheme="minorHAnsi"/>
          <w:spacing w:val="-3"/>
          <w:w w:val="105"/>
        </w:rPr>
        <w:t xml:space="preserve"> </w:t>
      </w:r>
      <w:r>
        <w:rPr>
          <w:rFonts w:cstheme="minorHAnsi"/>
          <w:w w:val="105"/>
        </w:rPr>
        <w:t xml:space="preserve">activities: </w:t>
      </w:r>
      <w:sdt>
        <w:sdtPr>
          <w:rPr>
            <w:rFonts w:cstheme="minorHAnsi"/>
            <w:w w:val="105"/>
          </w:rPr>
          <w:id w:val="-470443263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Bedtime: </w:t>
      </w:r>
      <w:sdt>
        <w:sdtPr>
          <w:rPr>
            <w:rFonts w:cstheme="minorHAnsi"/>
          </w:rPr>
          <w:id w:val="1555346262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>Does your child sleep well?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no, explain: </w:t>
      </w:r>
      <w:sdt>
        <w:sdtPr>
          <w:rPr>
            <w:rFonts w:ascii="Segoe UI Symbol" w:hAnsi="Segoe UI Symbol" w:cs="Segoe UI Symbol"/>
          </w:rPr>
          <w:id w:val="1396624067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Does your child respond typically to the following?</w:t>
      </w:r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Light: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no, explain: </w:t>
      </w:r>
      <w:sdt>
        <w:sdtPr>
          <w:rPr>
            <w:rFonts w:ascii="Segoe UI Symbol" w:hAnsi="Segoe UI Symbol" w:cs="Segoe UI Symbol"/>
          </w:rPr>
          <w:id w:val="864329171"/>
          <w:placeholder>
            <w:docPart w:val="C61F7B62D5A9483C8B02E36888B5C411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Sound: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no, explain: </w:t>
      </w:r>
      <w:sdt>
        <w:sdtPr>
          <w:rPr>
            <w:rFonts w:ascii="Segoe UI Symbol" w:hAnsi="Segoe UI Symbol" w:cs="Segoe UI Symbol"/>
          </w:rPr>
          <w:id w:val="-375401414"/>
          <w:placeholder>
            <w:docPart w:val="28C35CAB57EF4A2EBB9B38216AD2329D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People: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no, explain: </w:t>
      </w:r>
      <w:sdt>
        <w:sdtPr>
          <w:rPr>
            <w:rFonts w:ascii="Segoe UI Symbol" w:hAnsi="Segoe UI Symbol" w:cs="Segoe UI Symbol"/>
          </w:rPr>
          <w:id w:val="806749598"/>
          <w:placeholder>
            <w:docPart w:val="4C2777862A6547D1A12154AF667DD31E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 xml:space="preserve">Noise: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no, explain: </w:t>
      </w:r>
      <w:sdt>
        <w:sdtPr>
          <w:rPr>
            <w:rFonts w:ascii="Segoe UI Symbol" w:hAnsi="Segoe UI Symbol" w:cs="Segoe UI Symbol"/>
          </w:rPr>
          <w:id w:val="-2110806091"/>
          <w:placeholder>
            <w:docPart w:val="856A484B5FCC4243B0BCF2B4120752E6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Does your child:</w:t>
      </w:r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Make wants/needs known: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 w:rsidR="001A5661">
        <w:rPr>
          <w:rFonts w:ascii="Segoe UI Symbol" w:hAnsi="Segoe UI Symbol" w:cs="Segoe UI Symbol"/>
        </w:rPr>
        <w:tab/>
        <w:t>Describe</w:t>
      </w:r>
      <w:r>
        <w:rPr>
          <w:rFonts w:ascii="Segoe UI Symbol" w:hAnsi="Segoe UI Symbol" w:cs="Segoe UI Symbol"/>
          <w:sz w:val="20"/>
          <w:szCs w:val="20"/>
        </w:rPr>
        <w:t xml:space="preserve">: </w:t>
      </w:r>
      <w:sdt>
        <w:sdtPr>
          <w:rPr>
            <w:rFonts w:ascii="Segoe UI Symbol" w:hAnsi="Segoe UI Symbol" w:cs="Segoe UI Symbol"/>
          </w:rPr>
          <w:id w:val="1317618609"/>
          <w:placeholder>
            <w:docPart w:val="511A2745A0D543EDBD8DB7D7240073B2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Play appropriately with others?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="001A5661">
        <w:rPr>
          <w:rFonts w:ascii="Segoe UI Symbol" w:hAnsi="Segoe UI Symbol" w:cs="Segoe UI Symbol"/>
          <w:sz w:val="20"/>
          <w:szCs w:val="20"/>
        </w:rPr>
        <w:t>Give examples</w:t>
      </w:r>
      <w:r>
        <w:rPr>
          <w:rFonts w:ascii="Segoe UI Symbol" w:hAnsi="Segoe UI Symbol" w:cs="Segoe UI Symbol"/>
          <w:sz w:val="20"/>
          <w:szCs w:val="20"/>
        </w:rPr>
        <w:t xml:space="preserve">: </w:t>
      </w:r>
      <w:sdt>
        <w:sdtPr>
          <w:rPr>
            <w:rFonts w:ascii="Segoe UI Symbol" w:hAnsi="Segoe UI Symbol" w:cs="Segoe UI Symbol"/>
          </w:rPr>
          <w:id w:val="-364368507"/>
          <w:placeholder>
            <w:docPart w:val="1A46D8F3E82E401A91418285A93890B9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 xml:space="preserve">Cry appropriately: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no, explain: </w:t>
      </w:r>
      <w:sdt>
        <w:sdtPr>
          <w:rPr>
            <w:rFonts w:ascii="Segoe UI Symbol" w:hAnsi="Segoe UI Symbol" w:cs="Segoe UI Symbol"/>
          </w:rPr>
          <w:id w:val="1212540076"/>
          <w:placeholder>
            <w:docPart w:val="9DDF6B738AB94926B25A46509F0233D3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 xml:space="preserve">Laugh: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no, explain: </w:t>
      </w:r>
      <w:sdt>
        <w:sdtPr>
          <w:rPr>
            <w:rFonts w:ascii="Segoe UI Symbol" w:hAnsi="Segoe UI Symbol" w:cs="Segoe UI Symbol"/>
          </w:rPr>
          <w:id w:val="-358262"/>
          <w:placeholder>
            <w:docPart w:val="9E34CF0F26594D9EBC6DF3220DC0F336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 xml:space="preserve">Smile: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no, explain: </w:t>
      </w:r>
      <w:sdt>
        <w:sdtPr>
          <w:rPr>
            <w:rFonts w:ascii="Segoe UI Symbol" w:hAnsi="Segoe UI Symbol" w:cs="Segoe UI Symbol"/>
          </w:rPr>
          <w:id w:val="-445155080"/>
          <w:placeholder>
            <w:docPart w:val="4695AE897D944BC0B49D3B4F125D4A62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 xml:space="preserve">Get upset easily: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-689529502"/>
          <w:placeholder>
            <w:docPart w:val="1A3C967C6EAC4B76B1738C784D29368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Have difficulty calming: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2080547604"/>
          <w:placeholder>
            <w:docPart w:val="C51AEADD86EC4112A9282CC60D543645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 xml:space="preserve">Have difficulty sitting still: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-1667240228"/>
          <w:placeholder>
            <w:docPart w:val="BBDC343B3E9A4A0CA99DAB4B0194D1DE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Have sleeping issues: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1299034455"/>
          <w:placeholder>
            <w:docPart w:val="0E40EC86732C4F0197F230A36054EF3E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 xml:space="preserve">Have attention issues: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1326329742"/>
          <w:placeholder>
            <w:docPart w:val="AA832DDFFC2647DA9A80051F210E0A90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Have difficulty transitioning from one activity to another:</w:t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-1535115390"/>
          <w:placeholder>
            <w:docPart w:val="9D5E3F16DE974115946A4475611AE5C3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Perseverate on objects/activities: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12501272"/>
          <w:placeholder>
            <w:docPart w:val="9D0329A49F31421891BAEFCE6F39BD93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Have complicated routines: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-1833130365"/>
          <w:placeholder>
            <w:docPart w:val="82213339D46A43659B0C0C0A00CCD95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 xml:space="preserve">Have difficulty completing ADLs: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1138684343"/>
          <w:placeholder>
            <w:docPart w:val="7E0322B9E00C4D6081F8E9FC472CE263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CE0C1E" w:rsidRDefault="000A60B2" w:rsidP="00CE0C1E">
      <w:pPr>
        <w:spacing w:after="0" w:line="240" w:lineRule="auto"/>
      </w:pPr>
      <w:r>
        <w:rPr>
          <w:rFonts w:cstheme="minorHAnsi"/>
        </w:rPr>
        <w:tab/>
      </w:r>
    </w:p>
    <w:bookmarkStart w:id="3" w:name="_Hlk71199820"/>
    <w:p w:rsidR="00CE0C1E" w:rsidRPr="00CE0C1E" w:rsidRDefault="00EC2F3E" w:rsidP="00CE0C1E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344634788"/>
          <w:placeholder>
            <w:docPart w:val="B472244C36844137B455BC2FB4D27AF8"/>
          </w:placeholder>
          <w:showingPlcHdr/>
        </w:sdtPr>
        <w:sdtEndPr/>
        <w:sdtContent>
          <w:r w:rsidR="00CE0C1E" w:rsidRPr="00CE0C1E">
            <w:rPr>
              <w:rFonts w:cstheme="minorHAnsi"/>
            </w:rPr>
            <w:t>Click or tap here to enter text.</w:t>
          </w:r>
        </w:sdtContent>
      </w:sdt>
      <w:bookmarkEnd w:id="3"/>
    </w:p>
    <w:p w:rsidR="000A60B2" w:rsidRDefault="00CE0C1E" w:rsidP="00CE0C1E">
      <w:pPr>
        <w:spacing w:after="0" w:line="240" w:lineRule="auto"/>
        <w:rPr>
          <w:rFonts w:ascii="Segoe UI Symbol" w:hAnsi="Segoe UI Symbol" w:cs="Segoe UI Symbol"/>
        </w:rPr>
      </w:pPr>
      <w:r w:rsidRPr="00CE0C1E">
        <w:rPr>
          <w:rFonts w:cstheme="minorHAnsi"/>
        </w:rPr>
        <w:t xml:space="preserve"> </w:t>
      </w:r>
      <w:r>
        <w:rPr>
          <w:rFonts w:cstheme="minorHAnsi"/>
        </w:rPr>
        <w:tab/>
      </w:r>
      <w:r w:rsidR="000A60B2">
        <w:rPr>
          <w:rFonts w:cstheme="minorHAnsi"/>
        </w:rPr>
        <w:t>Dislike textures:</w:t>
      </w:r>
      <w:r w:rsidR="000A60B2">
        <w:rPr>
          <w:rFonts w:cstheme="minorHAnsi"/>
        </w:rPr>
        <w:tab/>
      </w:r>
      <w:r w:rsidR="000A60B2">
        <w:rPr>
          <w:rFonts w:cstheme="minorHAnsi"/>
        </w:rPr>
        <w:tab/>
      </w:r>
      <w:r w:rsidR="000A60B2">
        <w:rPr>
          <w:rFonts w:cstheme="minorHAnsi"/>
        </w:rPr>
        <w:tab/>
      </w:r>
      <w:r w:rsidR="000A60B2">
        <w:rPr>
          <w:rFonts w:cstheme="minorHAnsi"/>
        </w:rPr>
        <w:tab/>
      </w:r>
      <w:r w:rsidR="000A60B2">
        <w:rPr>
          <w:rFonts w:cstheme="minorHAnsi"/>
        </w:rPr>
        <w:tab/>
      </w:r>
      <w:r w:rsidR="000A60B2">
        <w:rPr>
          <w:rFonts w:cstheme="minorHAnsi"/>
        </w:rPr>
        <w:tab/>
      </w:r>
      <w:r w:rsidR="000A60B2">
        <w:rPr>
          <w:rFonts w:cstheme="minorHAnsi"/>
        </w:rPr>
        <w:tab/>
      </w:r>
      <w:r w:rsidR="000A60B2">
        <w:rPr>
          <w:rFonts w:cstheme="minorHAnsi"/>
        </w:rPr>
        <w:tab/>
        <w:t>Yes</w:t>
      </w:r>
      <w:r w:rsidR="000A60B2">
        <w:rPr>
          <w:rFonts w:ascii="Segoe UI Symbol" w:hAnsi="Segoe UI Symbol" w:cs="Segoe UI Symbol"/>
        </w:rPr>
        <w:t>☐</w:t>
      </w:r>
      <w:r w:rsidR="000A60B2">
        <w:rPr>
          <w:rFonts w:cstheme="minorHAnsi"/>
        </w:rPr>
        <w:tab/>
      </w:r>
      <w:r w:rsidR="000A60B2">
        <w:rPr>
          <w:rFonts w:cstheme="minorHAnsi"/>
        </w:rPr>
        <w:tab/>
        <w:t xml:space="preserve">No </w:t>
      </w:r>
      <w:r w:rsidR="000A60B2"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1074556494"/>
          <w:placeholder>
            <w:docPart w:val="3C41AE8B88FA4FD9A8721A023AE5B889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Not like to be dirty: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1016654205"/>
          <w:placeholder>
            <w:docPart w:val="1E63917FBB724640B7D6399EE7FA899F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 xml:space="preserve">Exhibit unusual or repetitive behaviors: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-1582211344"/>
          <w:placeholder>
            <w:docPart w:val="5743F02C1E1247F6BEFFA4C43C1A7C68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Pr="00CE0C1E" w:rsidRDefault="000A60B2" w:rsidP="000A60B2">
      <w:pPr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 w:rsidRPr="00CE0C1E">
        <w:rPr>
          <w:rFonts w:cstheme="minorHAnsi"/>
          <w:b/>
          <w:bCs/>
          <w:color w:val="FF0000"/>
          <w:sz w:val="24"/>
          <w:szCs w:val="24"/>
        </w:rPr>
        <w:t>FEEDING HISTORY</w:t>
      </w:r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 xml:space="preserve">Did your child experience any difficulty latching to bottle or breast? </w:t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977881030"/>
          <w:placeholder>
            <w:docPart w:val="C28DF82D765B43549575C335B3111F1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At what age did your child feed self independently: </w:t>
      </w:r>
      <w:sdt>
        <w:sdtPr>
          <w:rPr>
            <w:rFonts w:cstheme="minorHAnsi"/>
          </w:rPr>
          <w:id w:val="1199201101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At what age was your child weaned from bottle/breast: </w:t>
      </w:r>
      <w:sdt>
        <w:sdtPr>
          <w:rPr>
            <w:rFonts w:cstheme="minorHAnsi"/>
          </w:rPr>
          <w:id w:val="813303435"/>
          <w:placeholder>
            <w:docPart w:val="9B66040C4CEE42C8BF30FDD834B24418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Indicate all items the child can use:</w:t>
      </w:r>
    </w:p>
    <w:p w:rsidR="000A60B2" w:rsidRDefault="00EC2F3E" w:rsidP="000A60B2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27621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B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60B2">
        <w:rPr>
          <w:rFonts w:cstheme="minorHAnsi"/>
        </w:rPr>
        <w:t>Open Cup</w:t>
      </w:r>
    </w:p>
    <w:p w:rsidR="000A60B2" w:rsidRDefault="00EC2F3E" w:rsidP="000A60B2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91369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B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60B2">
        <w:rPr>
          <w:rFonts w:cstheme="minorHAnsi"/>
        </w:rPr>
        <w:t>Sippy Cup</w:t>
      </w:r>
    </w:p>
    <w:p w:rsidR="000A60B2" w:rsidRDefault="00EC2F3E" w:rsidP="000A60B2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42407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B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60B2">
        <w:rPr>
          <w:rFonts w:cstheme="minorHAnsi"/>
        </w:rPr>
        <w:t>Straw</w:t>
      </w:r>
    </w:p>
    <w:p w:rsidR="000A60B2" w:rsidRDefault="00EC2F3E" w:rsidP="000A60B2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2000407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B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60B2">
        <w:rPr>
          <w:rFonts w:cstheme="minorHAnsi"/>
        </w:rPr>
        <w:t>Spoon</w:t>
      </w:r>
    </w:p>
    <w:p w:rsidR="000A60B2" w:rsidRDefault="00EC2F3E" w:rsidP="000A60B2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388023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B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60B2">
        <w:rPr>
          <w:rFonts w:cstheme="minorHAnsi"/>
        </w:rPr>
        <w:t>Fork</w:t>
      </w:r>
    </w:p>
    <w:p w:rsidR="000A60B2" w:rsidRDefault="00EC2F3E" w:rsidP="000A60B2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478045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B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60B2">
        <w:rPr>
          <w:rFonts w:cstheme="minorHAnsi"/>
        </w:rPr>
        <w:t xml:space="preserve">None of the Above 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Does your child have any difficulty with the following?</w:t>
      </w:r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Swallowing: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231511549"/>
          <w:placeholder>
            <w:docPart w:val="A3BE094ED6434241B32FA3963079F5D6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Chewing: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-1605874080"/>
          <w:placeholder>
            <w:docPart w:val="6572B4D3641B423385D07938EAA46CB5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Drinking: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1236506934"/>
          <w:placeholder>
            <w:docPart w:val="C1D398803A1F4DBF8261F3924DB905F5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Blowing: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-1409381297"/>
          <w:placeholder>
            <w:docPart w:val="2FF91AADA2D54AB4882EB2CEEFDCEB76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Drooling: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677933260"/>
          <w:placeholder>
            <w:docPart w:val="49A575364146494FBB44144E46020206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Orally Defensive: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-945536031"/>
          <w:placeholder>
            <w:docPart w:val="09A69F1E1CB14B05BBE780C37C311851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Food Allergies: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1273440563"/>
          <w:placeholder>
            <w:docPart w:val="29B9B57BAE3E43C397285745C9F39C41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Favorite Foods: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660893265"/>
          <w:placeholder>
            <w:docPart w:val="A4033B90A7704FCD9D9EBC07A0575634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Aversive Foods/textures: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-833600157"/>
          <w:placeholder>
            <w:docPart w:val="DD10882C78CF4031812C34D296B815DC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Pr="00CE0C1E" w:rsidRDefault="000A60B2" w:rsidP="000A60B2">
      <w:pPr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 w:rsidRPr="00CE0C1E">
        <w:rPr>
          <w:rFonts w:cstheme="minorHAnsi"/>
          <w:b/>
          <w:bCs/>
          <w:color w:val="FF0000"/>
          <w:sz w:val="24"/>
          <w:szCs w:val="24"/>
        </w:rPr>
        <w:t>LANGUAGE DEVELOPMENT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Age when your child spoke first word: </w:t>
      </w:r>
      <w:sdt>
        <w:sdtPr>
          <w:rPr>
            <w:rFonts w:cstheme="minorHAnsi"/>
          </w:rPr>
          <w:id w:val="-200394757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What was the first word:</w:t>
      </w:r>
      <w:sdt>
        <w:sdtPr>
          <w:rPr>
            <w:rFonts w:cstheme="minorHAnsi"/>
          </w:rPr>
          <w:id w:val="377286755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Age </w:t>
      </w:r>
      <w:r w:rsidR="00CE0C1E">
        <w:rPr>
          <w:rFonts w:cstheme="minorHAnsi"/>
        </w:rPr>
        <w:t xml:space="preserve">when your child first started using </w:t>
      </w:r>
      <w:r>
        <w:rPr>
          <w:rFonts w:cstheme="minorHAnsi"/>
        </w:rPr>
        <w:t>sentences:</w:t>
      </w:r>
      <w:sdt>
        <w:sdtPr>
          <w:rPr>
            <w:rFonts w:cstheme="minorHAnsi"/>
          </w:rPr>
          <w:id w:val="-745335070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First sentence if known:</w:t>
      </w:r>
      <w:sdt>
        <w:sdtPr>
          <w:rPr>
            <w:rFonts w:cstheme="minorHAnsi"/>
          </w:rPr>
          <w:id w:val="795346186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>Do you have concerns with articulation?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-39360272"/>
          <w:placeholder>
            <w:docPart w:val="03EDB66AF9DC4B958209F0B5026482E1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ind w:left="720" w:firstLine="720"/>
        <w:rPr>
          <w:rFonts w:cstheme="minorHAnsi"/>
        </w:rPr>
      </w:pPr>
      <w:r>
        <w:rPr>
          <w:rFonts w:cstheme="minorHAnsi"/>
        </w:rPr>
        <w:t xml:space="preserve">Which sounds (if any) are of concern? </w:t>
      </w:r>
      <w:sdt>
        <w:sdtPr>
          <w:rPr>
            <w:rFonts w:cstheme="minorHAnsi"/>
          </w:rPr>
          <w:id w:val="609081774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How many words can your child say? </w:t>
      </w:r>
      <w:sdt>
        <w:sdtPr>
          <w:rPr>
            <w:rFonts w:cstheme="minorHAnsi"/>
          </w:rPr>
          <w:id w:val="291179184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List if fewer than 20: </w:t>
      </w:r>
      <w:sdt>
        <w:sdtPr>
          <w:rPr>
            <w:rFonts w:cstheme="minorHAnsi"/>
          </w:rPr>
          <w:id w:val="-2075653403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How many words are in your child’s sentences? </w:t>
      </w:r>
      <w:sdt>
        <w:sdtPr>
          <w:rPr>
            <w:rFonts w:cstheme="minorHAnsi"/>
          </w:rPr>
          <w:id w:val="-1408376165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 xml:space="preserve">Do you have concerns with fluency?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678319774"/>
          <w:placeholder>
            <w:docPart w:val="3E42F4988A3E4A9091990F4CCF1572FD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 xml:space="preserve">Does your child have difficulty understanding you?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2027277959"/>
          <w:placeholder>
            <w:docPart w:val="0A7AF7551D484BB3AC092818F4F07D8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>Does your child have difficulty following directions?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620490085"/>
          <w:placeholder>
            <w:docPart w:val="947AE99C781E4396B1EFB8C7E8BFD0D4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Is there any history in the immediate or extended family of communication disorders?</w:t>
      </w:r>
    </w:p>
    <w:p w:rsidR="000A60B2" w:rsidRDefault="000A60B2" w:rsidP="000A60B2">
      <w:pPr>
        <w:spacing w:after="0" w:line="240" w:lineRule="auto"/>
        <w:ind w:left="3600" w:firstLine="720"/>
        <w:rPr>
          <w:rFonts w:ascii="Segoe UI Symbol" w:hAnsi="Segoe UI Symbol" w:cs="Segoe UI Symbol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1698581460"/>
          <w:placeholder>
            <w:docPart w:val="13A2E1B45FAF40DD9A058D7DC4779F19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Pr="00CE0C1E" w:rsidRDefault="000A60B2" w:rsidP="000A60B2">
      <w:pPr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 w:rsidRPr="00CE0C1E">
        <w:rPr>
          <w:rFonts w:cstheme="minorHAnsi"/>
          <w:b/>
          <w:bCs/>
          <w:color w:val="FF0000"/>
          <w:sz w:val="24"/>
          <w:szCs w:val="24"/>
        </w:rPr>
        <w:t>SOCIAL DEVELOPMENT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Names and ages of siblings: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Sibling 1: </w:t>
      </w:r>
      <w:sdt>
        <w:sdtPr>
          <w:rPr>
            <w:rFonts w:cstheme="minorHAnsi"/>
          </w:rPr>
          <w:id w:val="-102266449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Age: </w:t>
      </w:r>
      <w:sdt>
        <w:sdtPr>
          <w:rPr>
            <w:rFonts w:cstheme="minorHAnsi"/>
          </w:rPr>
          <w:id w:val="1995294299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Sibling 2: </w:t>
      </w:r>
      <w:sdt>
        <w:sdtPr>
          <w:rPr>
            <w:rFonts w:cstheme="minorHAnsi"/>
          </w:rPr>
          <w:id w:val="-13921427"/>
          <w:placeholder>
            <w:docPart w:val="2351084A59FE4D19873C10C04065B909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Age: </w:t>
      </w:r>
      <w:sdt>
        <w:sdtPr>
          <w:rPr>
            <w:rFonts w:cstheme="minorHAnsi"/>
          </w:rPr>
          <w:id w:val="369809074"/>
          <w:placeholder>
            <w:docPart w:val="2351084A59FE4D19873C10C04065B909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Sibling 3: </w:t>
      </w:r>
      <w:sdt>
        <w:sdtPr>
          <w:rPr>
            <w:rFonts w:cstheme="minorHAnsi"/>
          </w:rPr>
          <w:id w:val="-2103716994"/>
          <w:placeholder>
            <w:docPart w:val="49670328DB244DD1AD5398D0E280579C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Age: </w:t>
      </w:r>
      <w:sdt>
        <w:sdtPr>
          <w:rPr>
            <w:rFonts w:cstheme="minorHAnsi"/>
          </w:rPr>
          <w:id w:val="-397667247"/>
          <w:placeholder>
            <w:docPart w:val="49670328DB244DD1AD5398D0E280579C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Sibling 4: </w:t>
      </w:r>
      <w:sdt>
        <w:sdtPr>
          <w:rPr>
            <w:rFonts w:cstheme="minorHAnsi"/>
          </w:rPr>
          <w:id w:val="1747464713"/>
          <w:placeholder>
            <w:docPart w:val="02EAB19B496F46FCA144E6D739D78145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Age: </w:t>
      </w:r>
      <w:sdt>
        <w:sdtPr>
          <w:rPr>
            <w:rFonts w:cstheme="minorHAnsi"/>
          </w:rPr>
          <w:id w:val="-466513769"/>
          <w:placeholder>
            <w:docPart w:val="02EAB19B496F46FCA144E6D739D78145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Names and ages of other adults living in the home: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Adult 1: </w:t>
      </w:r>
      <w:sdt>
        <w:sdtPr>
          <w:rPr>
            <w:rFonts w:cstheme="minorHAnsi"/>
          </w:rPr>
          <w:id w:val="598380623"/>
          <w:placeholder>
            <w:docPart w:val="66581A5B29764790841B7D52EFBB56AE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Age: </w:t>
      </w:r>
      <w:sdt>
        <w:sdtPr>
          <w:rPr>
            <w:rFonts w:cstheme="minorHAnsi"/>
          </w:rPr>
          <w:id w:val="2008475224"/>
          <w:placeholder>
            <w:docPart w:val="66581A5B29764790841B7D52EFBB56AE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Adult 2: </w:t>
      </w:r>
      <w:sdt>
        <w:sdtPr>
          <w:rPr>
            <w:rFonts w:cstheme="minorHAnsi"/>
          </w:rPr>
          <w:id w:val="909127548"/>
          <w:placeholder>
            <w:docPart w:val="669B990D66364456956FF78FAB083C9B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Age: </w:t>
      </w:r>
      <w:sdt>
        <w:sdtPr>
          <w:rPr>
            <w:rFonts w:cstheme="minorHAnsi"/>
          </w:rPr>
          <w:id w:val="-154535114"/>
          <w:placeholder>
            <w:docPart w:val="669B990D66364456956FF78FAB083C9B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Adult 3: </w:t>
      </w:r>
      <w:sdt>
        <w:sdtPr>
          <w:rPr>
            <w:rFonts w:cstheme="minorHAnsi"/>
          </w:rPr>
          <w:id w:val="-992860906"/>
          <w:placeholder>
            <w:docPart w:val="80E6B25116554A76A0655286361676F8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Age: </w:t>
      </w:r>
      <w:sdt>
        <w:sdtPr>
          <w:rPr>
            <w:rFonts w:cstheme="minorHAnsi"/>
          </w:rPr>
          <w:id w:val="300966331"/>
          <w:placeholder>
            <w:docPart w:val="80E6B25116554A76A0655286361676F8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Adult 4: </w:t>
      </w:r>
      <w:sdt>
        <w:sdtPr>
          <w:rPr>
            <w:rFonts w:cstheme="minorHAnsi"/>
          </w:rPr>
          <w:id w:val="-1825568474"/>
          <w:placeholder>
            <w:docPart w:val="F9A09956255E40D2B4F3256587203F7B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Age: </w:t>
      </w:r>
      <w:sdt>
        <w:sdtPr>
          <w:rPr>
            <w:rFonts w:cstheme="minorHAnsi"/>
          </w:rPr>
          <w:id w:val="1268353400"/>
          <w:placeholder>
            <w:docPart w:val="F9A09956255E40D2B4F3256587203F7B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Names and ages of other children living in the hoe: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Child 1: </w:t>
      </w:r>
      <w:sdt>
        <w:sdtPr>
          <w:rPr>
            <w:rFonts w:cstheme="minorHAnsi"/>
          </w:rPr>
          <w:id w:val="-57942789"/>
          <w:placeholder>
            <w:docPart w:val="F54545C43AF24D62A12EDCEF60479FFD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Age: </w:t>
      </w:r>
      <w:sdt>
        <w:sdtPr>
          <w:rPr>
            <w:rFonts w:cstheme="minorHAnsi"/>
          </w:rPr>
          <w:id w:val="-358587440"/>
          <w:placeholder>
            <w:docPart w:val="F54545C43AF24D62A12EDCEF60479FFD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Child 2: </w:t>
      </w:r>
      <w:sdt>
        <w:sdtPr>
          <w:rPr>
            <w:rFonts w:cstheme="minorHAnsi"/>
          </w:rPr>
          <w:id w:val="-2114120869"/>
          <w:placeholder>
            <w:docPart w:val="D3CB3C125F80456296C428B7B84A4DFC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Age: </w:t>
      </w:r>
      <w:sdt>
        <w:sdtPr>
          <w:rPr>
            <w:rFonts w:cstheme="minorHAnsi"/>
          </w:rPr>
          <w:id w:val="-481617806"/>
          <w:placeholder>
            <w:docPart w:val="D3CB3C125F80456296C428B7B84A4DFC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Child 3: </w:t>
      </w:r>
      <w:sdt>
        <w:sdtPr>
          <w:rPr>
            <w:rFonts w:cstheme="minorHAnsi"/>
          </w:rPr>
          <w:id w:val="734596790"/>
          <w:placeholder>
            <w:docPart w:val="AABF890C1C7745A38D02DD7A86B15D1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Age: </w:t>
      </w:r>
      <w:sdt>
        <w:sdtPr>
          <w:rPr>
            <w:rFonts w:cstheme="minorHAnsi"/>
          </w:rPr>
          <w:id w:val="-1363273571"/>
          <w:placeholder>
            <w:docPart w:val="AABF890C1C7745A38D02DD7A86B15D1A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Child 4: </w:t>
      </w:r>
      <w:sdt>
        <w:sdtPr>
          <w:rPr>
            <w:rFonts w:cstheme="minorHAnsi"/>
          </w:rPr>
          <w:id w:val="2088418389"/>
          <w:placeholder>
            <w:docPart w:val="853E1F8DA0414EB883E5E718688FDCBF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Age: </w:t>
      </w:r>
      <w:sdt>
        <w:sdtPr>
          <w:rPr>
            <w:rFonts w:cstheme="minorHAnsi"/>
          </w:rPr>
          <w:id w:val="1593977831"/>
          <w:placeholder>
            <w:docPart w:val="853E1F8DA0414EB883E5E718688FDCBF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Has the child moved?</w:t>
      </w:r>
      <w:sdt>
        <w:sdtPr>
          <w:rPr>
            <w:rFonts w:cstheme="minorHAnsi"/>
          </w:rPr>
          <w:id w:val="-98413723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How many moves?</w:t>
      </w:r>
      <w:sdt>
        <w:sdtPr>
          <w:rPr>
            <w:rFonts w:cstheme="minorHAnsi"/>
          </w:rPr>
          <w:id w:val="-649990186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Activities shared with parents/siblings/peers: </w:t>
      </w:r>
      <w:sdt>
        <w:sdtPr>
          <w:rPr>
            <w:rFonts w:cstheme="minorHAnsi"/>
          </w:rPr>
          <w:id w:val="850299884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How would you describe your child’s relationships with their peers?</w:t>
      </w:r>
      <w:sdt>
        <w:sdtPr>
          <w:rPr>
            <w:rFonts w:cstheme="minorHAnsi"/>
          </w:rPr>
          <w:id w:val="-1434133556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Number of regular peers interacted with or playmates?</w:t>
      </w:r>
      <w:sdt>
        <w:sdtPr>
          <w:rPr>
            <w:rFonts w:cstheme="minorHAnsi"/>
          </w:rPr>
          <w:id w:val="-714197290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Ages:</w:t>
      </w:r>
      <w:sdt>
        <w:sdtPr>
          <w:rPr>
            <w:rFonts w:cstheme="minorHAnsi"/>
          </w:rPr>
          <w:id w:val="-223298088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Genders:</w:t>
      </w:r>
      <w:sdt>
        <w:sdtPr>
          <w:rPr>
            <w:rFonts w:cstheme="minorHAnsi"/>
          </w:rPr>
          <w:id w:val="2135904094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>Does your child respond appropriately to greetings?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no, explain: </w:t>
      </w:r>
      <w:sdt>
        <w:sdtPr>
          <w:rPr>
            <w:rFonts w:ascii="Segoe UI Symbol" w:hAnsi="Segoe UI Symbol" w:cs="Segoe UI Symbol"/>
          </w:rPr>
          <w:id w:val="-774792829"/>
          <w:placeholder>
            <w:docPart w:val="E44C34ECDABE48269ED144259721D32E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>Does your child engage in appropriate eye contact?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no, explain: </w:t>
      </w:r>
      <w:sdt>
        <w:sdtPr>
          <w:rPr>
            <w:rFonts w:ascii="Segoe UI Symbol" w:hAnsi="Segoe UI Symbol" w:cs="Segoe UI Symbol"/>
          </w:rPr>
          <w:id w:val="-1540588324"/>
          <w:placeholder>
            <w:docPart w:val="998239A31F55466A85F9177EB504D889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How does your child handle the following?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Frustration: </w:t>
      </w:r>
      <w:sdt>
        <w:sdtPr>
          <w:rPr>
            <w:rFonts w:cstheme="minorHAnsi"/>
          </w:rPr>
          <w:id w:val="-435668185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Separation: </w:t>
      </w:r>
      <w:sdt>
        <w:sdtPr>
          <w:rPr>
            <w:rFonts w:cstheme="minorHAnsi"/>
          </w:rPr>
          <w:id w:val="1408804336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Conflict:   </w:t>
      </w:r>
      <w:sdt>
        <w:sdtPr>
          <w:rPr>
            <w:rFonts w:cstheme="minorHAnsi"/>
          </w:rPr>
          <w:id w:val="-458887847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Unfamiliar People:   </w:t>
      </w:r>
      <w:sdt>
        <w:sdtPr>
          <w:rPr>
            <w:rFonts w:cstheme="minorHAnsi"/>
          </w:rPr>
          <w:id w:val="-1378537195"/>
          <w:placeholder>
            <w:docPart w:val="A3641B77C70D4BA9AFF96A04D677648D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Changes to daily routine:   </w:t>
      </w:r>
      <w:sdt>
        <w:sdtPr>
          <w:rPr>
            <w:rFonts w:cstheme="minorHAnsi"/>
          </w:rPr>
          <w:id w:val="-713804609"/>
          <w:placeholder>
            <w:docPart w:val="FE796611AFAF4E3EA76DD1C2AAC381FC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Does your child have:</w:t>
      </w:r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  <w:t>Regular Responsibilities: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613565663"/>
          <w:placeholder>
            <w:docPart w:val="7FACE87C1B8749FB8C0D6D833CFAED53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Favorite Places: </w:t>
      </w:r>
      <w:sdt>
        <w:sdtPr>
          <w:rPr>
            <w:rFonts w:cstheme="minorHAnsi"/>
          </w:rPr>
          <w:id w:val="-1182502018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How many minutes/hours of screen time does your child get per day? </w:t>
      </w:r>
      <w:sdt>
        <w:sdtPr>
          <w:rPr>
            <w:rFonts w:cstheme="minorHAnsi"/>
          </w:rPr>
          <w:id w:val="-303854728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What motivates your child?</w:t>
      </w:r>
      <w:sdt>
        <w:sdtPr>
          <w:rPr>
            <w:rFonts w:cstheme="minorHAnsi"/>
          </w:rPr>
          <w:id w:val="629679540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What discipline methods work best? </w:t>
      </w:r>
      <w:sdt>
        <w:sdtPr>
          <w:rPr>
            <w:rFonts w:cstheme="minorHAnsi"/>
          </w:rPr>
          <w:id w:val="1698807225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Pr="00CE0C1E" w:rsidRDefault="000A60B2" w:rsidP="000A60B2">
      <w:pPr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bookmarkStart w:id="4" w:name="_Hlk71200236"/>
      <w:r w:rsidRPr="00CE0C1E">
        <w:rPr>
          <w:rFonts w:cstheme="minorHAnsi"/>
          <w:b/>
          <w:bCs/>
          <w:color w:val="FF0000"/>
          <w:sz w:val="24"/>
          <w:szCs w:val="24"/>
        </w:rPr>
        <w:t>SCHOOL HISTORY</w:t>
      </w:r>
    </w:p>
    <w:bookmarkEnd w:id="4"/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Name of current school: </w:t>
      </w:r>
      <w:sdt>
        <w:sdtPr>
          <w:rPr>
            <w:rFonts w:cstheme="minorHAnsi"/>
          </w:rPr>
          <w:id w:val="-466748453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Grade: </w:t>
      </w:r>
      <w:sdt>
        <w:sdtPr>
          <w:rPr>
            <w:rFonts w:cstheme="minorHAnsi"/>
          </w:rPr>
          <w:id w:val="-182823693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>Has the child repeated a grade?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1904255427"/>
          <w:placeholder>
            <w:docPart w:val="332C22325C3549BE87C4810A777A8019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 xml:space="preserve">Does your child currently have an IFSP, IEP, or 504 plan? </w:t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-221380984"/>
          <w:placeholder>
            <w:docPart w:val="2B61A541D5C34F94B0339183A2CD28ED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 xml:space="preserve">Has your child been evaluated for an IFSP, IEP, or 504 plans at school? </w:t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1617481269"/>
          <w:placeholder>
            <w:docPart w:val="DDA6E92CF2A14B4286F71BF82BDF1AD4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>List all the special education services your child is currently receiving:</w:t>
      </w:r>
      <w:r>
        <w:rPr>
          <w:rFonts w:cstheme="minorHAnsi"/>
        </w:rPr>
        <w:br/>
      </w:r>
      <w:sdt>
        <w:sdtPr>
          <w:rPr>
            <w:rFonts w:cstheme="minorHAnsi"/>
          </w:rPr>
          <w:id w:val="-20786813"/>
          <w:placeholder>
            <w:docPart w:val="6CC2342358FC4CBA8F92E3F0311EEC37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:rsidR="000A60B2" w:rsidRDefault="000A60B2" w:rsidP="000A60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Have you been told your child would not qualify for an IFSP, IEP, or 504 plans at school? </w:t>
      </w:r>
    </w:p>
    <w:p w:rsidR="000A60B2" w:rsidRDefault="000A60B2" w:rsidP="000A60B2">
      <w:pPr>
        <w:spacing w:after="0" w:line="240" w:lineRule="auto"/>
        <w:rPr>
          <w:rFonts w:ascii="Segoe UI Symbol" w:hAnsi="Segoe UI Symbol" w:cs="Segoe UI Symbol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ascii="Segoe UI Symbol" w:hAnsi="Segoe UI Symbol" w:cs="Segoe UI Symbol"/>
        </w:rPr>
        <w:t>☐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No </w:t>
      </w:r>
      <w:r>
        <w:rPr>
          <w:rFonts w:ascii="Segoe UI Symbol" w:hAnsi="Segoe UI Symbol" w:cs="Segoe UI Symbol"/>
        </w:rPr>
        <w:t>☐</w:t>
      </w:r>
    </w:p>
    <w:p w:rsidR="001A5661" w:rsidRDefault="000A60B2" w:rsidP="003D274D">
      <w:pPr>
        <w:spacing w:after="0" w:line="240" w:lineRule="auto"/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  <w:sz w:val="20"/>
          <w:szCs w:val="20"/>
        </w:rPr>
        <w:t xml:space="preserve">If yes, explain: </w:t>
      </w:r>
      <w:sdt>
        <w:sdtPr>
          <w:rPr>
            <w:rFonts w:ascii="Segoe UI Symbol" w:hAnsi="Segoe UI Symbol" w:cs="Segoe UI Symbol"/>
          </w:rPr>
          <w:id w:val="959073232"/>
          <w:placeholder>
            <w:docPart w:val="4D938D213114492985FD46C204FB8D3E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 w:rsidRPr="00FF1A94">
        <w:rPr>
          <w:noProof/>
        </w:rPr>
        <w:t xml:space="preserve"> </w:t>
      </w:r>
    </w:p>
    <w:sectPr w:rsidR="001A5661" w:rsidSect="00033EF7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12" w:space="24" w:color="29113B"/>
        <w:left w:val="single" w:sz="12" w:space="24" w:color="29113B"/>
        <w:bottom w:val="single" w:sz="12" w:space="24" w:color="29113B"/>
        <w:right w:val="single" w:sz="12" w:space="24" w:color="29113B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F3E" w:rsidRDefault="00EC2F3E" w:rsidP="00033EF7">
      <w:pPr>
        <w:spacing w:after="0" w:line="240" w:lineRule="auto"/>
      </w:pPr>
      <w:r>
        <w:separator/>
      </w:r>
    </w:p>
  </w:endnote>
  <w:endnote w:type="continuationSeparator" w:id="0">
    <w:p w:rsidR="00EC2F3E" w:rsidRDefault="00EC2F3E" w:rsidP="0003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661" w:rsidRPr="004B1EFB" w:rsidRDefault="001A5661" w:rsidP="00033EF7">
    <w:pPr>
      <w:pStyle w:val="Footer"/>
      <w:rPr>
        <w:i/>
        <w:sz w:val="18"/>
      </w:rPr>
    </w:pPr>
    <w:r w:rsidRPr="004B1EFB">
      <w:rPr>
        <w:i/>
        <w:sz w:val="18"/>
      </w:rPr>
      <w:t xml:space="preserve">Reviewed &amp; Approved </w:t>
    </w:r>
    <w:r w:rsidR="003D274D">
      <w:rPr>
        <w:i/>
        <w:sz w:val="18"/>
      </w:rPr>
      <w:t>5/6/2021; APSU CSDI/MSLP Clinic</w:t>
    </w:r>
    <w:r w:rsidR="003D274D">
      <w:rPr>
        <w:rFonts w:cstheme="minorHAnsi"/>
        <w:i/>
        <w:sz w:val="18"/>
      </w:rPr>
      <w:t>©</w:t>
    </w:r>
    <w:r w:rsidR="003D274D">
      <w:rPr>
        <w:i/>
        <w:sz w:val="18"/>
      </w:rPr>
      <w:t>2021</w:t>
    </w:r>
  </w:p>
  <w:p w:rsidR="001A5661" w:rsidRDefault="001A5661">
    <w:pPr>
      <w:pStyle w:val="Footer"/>
    </w:pPr>
  </w:p>
  <w:p w:rsidR="001A5661" w:rsidRDefault="001A5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F3E" w:rsidRDefault="00EC2F3E" w:rsidP="00033EF7">
      <w:pPr>
        <w:spacing w:after="0" w:line="240" w:lineRule="auto"/>
      </w:pPr>
      <w:r>
        <w:separator/>
      </w:r>
    </w:p>
  </w:footnote>
  <w:footnote w:type="continuationSeparator" w:id="0">
    <w:p w:rsidR="00EC2F3E" w:rsidRDefault="00EC2F3E" w:rsidP="00033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F7"/>
    <w:rsid w:val="00033EF7"/>
    <w:rsid w:val="000A604E"/>
    <w:rsid w:val="000A60B2"/>
    <w:rsid w:val="001A5661"/>
    <w:rsid w:val="001F5456"/>
    <w:rsid w:val="00344B90"/>
    <w:rsid w:val="003D274D"/>
    <w:rsid w:val="004D4030"/>
    <w:rsid w:val="006518AA"/>
    <w:rsid w:val="00991E87"/>
    <w:rsid w:val="00A2666E"/>
    <w:rsid w:val="00BF4A03"/>
    <w:rsid w:val="00C13E96"/>
    <w:rsid w:val="00CE0C1E"/>
    <w:rsid w:val="00DB2DC6"/>
    <w:rsid w:val="00EC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62F8C-A8EB-4EAA-956B-1B31A77B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0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EF7"/>
  </w:style>
  <w:style w:type="paragraph" w:styleId="Footer">
    <w:name w:val="footer"/>
    <w:basedOn w:val="Normal"/>
    <w:link w:val="FooterChar"/>
    <w:uiPriority w:val="99"/>
    <w:unhideWhenUsed/>
    <w:rsid w:val="00033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EF7"/>
  </w:style>
  <w:style w:type="character" w:styleId="PlaceholderText">
    <w:name w:val="Placeholder Text"/>
    <w:basedOn w:val="DefaultParagraphFont"/>
    <w:uiPriority w:val="99"/>
    <w:semiHidden/>
    <w:rsid w:val="000A60B2"/>
    <w:rPr>
      <w:color w:val="808080"/>
    </w:rPr>
  </w:style>
  <w:style w:type="table" w:styleId="TableGrid">
    <w:name w:val="Table Grid"/>
    <w:basedOn w:val="TableNormal"/>
    <w:uiPriority w:val="39"/>
    <w:rsid w:val="000A60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C2342358FC4CBA8F92E3F0311EE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7087E-99BB-438E-8EE6-3901ED767704}"/>
      </w:docPartPr>
      <w:docPartBody>
        <w:p w:rsidR="00CC33F0" w:rsidRDefault="00867D45" w:rsidP="00867D45">
          <w:pPr>
            <w:pStyle w:val="6CC2342358FC4CBA8F92E3F0311EEC3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5E261137B46E0A2906D3ECCE5D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749B2-F033-4F12-B0AE-85817F9BDF6E}"/>
      </w:docPartPr>
      <w:docPartBody>
        <w:p w:rsidR="00CC33F0" w:rsidRDefault="00867D45" w:rsidP="00867D45">
          <w:pPr>
            <w:pStyle w:val="1065E261137B46E0A2906D3ECCE5D686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F790014DAEB24A599D8206F0BD675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D1BFC-A9EB-4433-BEA2-D126046CC780}"/>
      </w:docPartPr>
      <w:docPartBody>
        <w:p w:rsidR="00CC33F0" w:rsidRDefault="00867D45" w:rsidP="00867D45">
          <w:pPr>
            <w:pStyle w:val="F790014DAEB24A599D8206F0BD67576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F47A02262A469FA1D346EEFA129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BF404-B232-40F8-A8EC-58435004B9C7}"/>
      </w:docPartPr>
      <w:docPartBody>
        <w:p w:rsidR="00CC33F0" w:rsidRDefault="00867D45" w:rsidP="00867D45">
          <w:pPr>
            <w:pStyle w:val="83F47A02262A469FA1D346EEFA129A0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00B885DE14375A3D190BA390E1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A5D8D-FEBF-4C2C-A363-92FD5D392C9A}"/>
      </w:docPartPr>
      <w:docPartBody>
        <w:p w:rsidR="00CC33F0" w:rsidRDefault="00867D45" w:rsidP="00867D45">
          <w:pPr>
            <w:pStyle w:val="97C00B885DE14375A3D190BA390E177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E97CCD9944B22A05849BC6C80D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3EEA7-3FB7-4456-A8D8-74ABA7EBA172}"/>
      </w:docPartPr>
      <w:docPartBody>
        <w:p w:rsidR="00CC33F0" w:rsidRDefault="00867D45" w:rsidP="00867D45">
          <w:pPr>
            <w:pStyle w:val="D71E97CCD9944B22A05849BC6C80D47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ED6A50E1554B4E8B9983FB7785F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78166-1785-4A24-99FC-6EE09892EA7C}"/>
      </w:docPartPr>
      <w:docPartBody>
        <w:p w:rsidR="00CC33F0" w:rsidRDefault="00867D45" w:rsidP="00867D45">
          <w:pPr>
            <w:pStyle w:val="2DED6A50E1554B4E8B9983FB7785FF0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CE27B06FB4B7082DA1894762F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A2B80-C991-4563-815E-4526E0B41E5F}"/>
      </w:docPartPr>
      <w:docPartBody>
        <w:p w:rsidR="00CC33F0" w:rsidRDefault="00867D45" w:rsidP="00867D45">
          <w:pPr>
            <w:pStyle w:val="859CE27B06FB4B7082DA1894762F077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877EA857142C8895C65B44C76D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9300F-6952-48B8-91EB-A9E2A90101E5}"/>
      </w:docPartPr>
      <w:docPartBody>
        <w:p w:rsidR="00CC33F0" w:rsidRDefault="00867D45" w:rsidP="00867D45">
          <w:pPr>
            <w:pStyle w:val="01A877EA857142C8895C65B44C76DB0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549BEEAED45C786C929FCE47A3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3A7F8-590E-47BE-BED1-66C3974FD1AF}"/>
      </w:docPartPr>
      <w:docPartBody>
        <w:p w:rsidR="00CC33F0" w:rsidRDefault="00867D45" w:rsidP="00867D45">
          <w:pPr>
            <w:pStyle w:val="25A549BEEAED45C786C929FCE47A397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B07A44D914D5088D5FAA2F01A3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F4DB0-7020-4B8B-8B89-9A1EB3434351}"/>
      </w:docPartPr>
      <w:docPartBody>
        <w:p w:rsidR="00CC33F0" w:rsidRDefault="00867D45" w:rsidP="00867D45">
          <w:pPr>
            <w:pStyle w:val="4C8B07A44D914D5088D5FAA2F01A325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F0C49ED526464DAC17D3C607471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0C832-B1F4-440F-B993-494620A9A5A7}"/>
      </w:docPartPr>
      <w:docPartBody>
        <w:p w:rsidR="00CC33F0" w:rsidRDefault="00867D45" w:rsidP="00867D45">
          <w:pPr>
            <w:pStyle w:val="48F0C49ED526464DAC17D3C607471F3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B073EB252B4AB299F853E8CC746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DE334-BACD-4E98-939B-71572E383DB8}"/>
      </w:docPartPr>
      <w:docPartBody>
        <w:p w:rsidR="00CC33F0" w:rsidRDefault="00867D45" w:rsidP="00867D45">
          <w:pPr>
            <w:pStyle w:val="78B073EB252B4AB299F853E8CC74693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D5967EE454181BDCA12DF52CE6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DAC4A-DF9F-4ADD-A833-21CA3A18C97A}"/>
      </w:docPartPr>
      <w:docPartBody>
        <w:p w:rsidR="00CC33F0" w:rsidRDefault="00867D45" w:rsidP="00867D45">
          <w:pPr>
            <w:pStyle w:val="01BD5967EE454181BDCA12DF52CE6AB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4C9C58EB8D4EA1A82742FC398CD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43D01-32FB-4EC8-A12E-072BEAFA4AE2}"/>
      </w:docPartPr>
      <w:docPartBody>
        <w:p w:rsidR="00CC33F0" w:rsidRDefault="00867D45" w:rsidP="00867D45">
          <w:pPr>
            <w:pStyle w:val="1B4C9C58EB8D4EA1A82742FC398CDC2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B7BC088094582AF9D3D23A5616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1A05E-B940-4C54-9549-CDE63BE7CED8}"/>
      </w:docPartPr>
      <w:docPartBody>
        <w:p w:rsidR="00CC33F0" w:rsidRDefault="00867D45" w:rsidP="00867D45">
          <w:pPr>
            <w:pStyle w:val="D72B7BC088094582AF9D3D23A561678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1F7B62D5A9483C8B02E36888B5C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2157C-AF95-4540-A2B9-F99D49EA50B3}"/>
      </w:docPartPr>
      <w:docPartBody>
        <w:p w:rsidR="00CC33F0" w:rsidRDefault="00867D45" w:rsidP="00867D45">
          <w:pPr>
            <w:pStyle w:val="C61F7B62D5A9483C8B02E36888B5C41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C35CAB57EF4A2EBB9B38216AD23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0AB4A-1176-4D4A-AFCB-D6C42BAAC99C}"/>
      </w:docPartPr>
      <w:docPartBody>
        <w:p w:rsidR="00CC33F0" w:rsidRDefault="00867D45" w:rsidP="00867D45">
          <w:pPr>
            <w:pStyle w:val="28C35CAB57EF4A2EBB9B38216AD2329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77862A6547D1A12154AF667DD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76AAC-C0A7-47AA-B5D5-12CFCA64CFA5}"/>
      </w:docPartPr>
      <w:docPartBody>
        <w:p w:rsidR="00CC33F0" w:rsidRDefault="00867D45" w:rsidP="00867D45">
          <w:pPr>
            <w:pStyle w:val="4C2777862A6547D1A12154AF667DD31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A484B5FCC4243B0BCF2B412075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EEEA0-D65E-4B60-B1B9-531939310EAF}"/>
      </w:docPartPr>
      <w:docPartBody>
        <w:p w:rsidR="00CC33F0" w:rsidRDefault="00867D45" w:rsidP="00867D45">
          <w:pPr>
            <w:pStyle w:val="856A484B5FCC4243B0BCF2B4120752E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A2745A0D543EDBD8DB7D724007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5EF3F-92DF-4FA1-8F79-AAEAE9CDCDFD}"/>
      </w:docPartPr>
      <w:docPartBody>
        <w:p w:rsidR="00CC33F0" w:rsidRDefault="00867D45" w:rsidP="00867D45">
          <w:pPr>
            <w:pStyle w:val="511A2745A0D543EDBD8DB7D7240073B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6D8F3E82E401A91418285A9389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6B5-9456-45C3-8E9C-D107657F1288}"/>
      </w:docPartPr>
      <w:docPartBody>
        <w:p w:rsidR="00CC33F0" w:rsidRDefault="00867D45" w:rsidP="00867D45">
          <w:pPr>
            <w:pStyle w:val="1A46D8F3E82E401A91418285A93890B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DF6B738AB94926B25A46509F023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F9C17-AC37-49F3-8FCF-25D6ABEDDC27}"/>
      </w:docPartPr>
      <w:docPartBody>
        <w:p w:rsidR="00CC33F0" w:rsidRDefault="00867D45" w:rsidP="00867D45">
          <w:pPr>
            <w:pStyle w:val="9DDF6B738AB94926B25A46509F0233D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4CF0F26594D9EBC6DF3220DC0F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5CABD-332F-467D-83E4-12F91469E87F}"/>
      </w:docPartPr>
      <w:docPartBody>
        <w:p w:rsidR="00CC33F0" w:rsidRDefault="00867D45" w:rsidP="00867D45">
          <w:pPr>
            <w:pStyle w:val="9E34CF0F26594D9EBC6DF3220DC0F33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5AE897D944BC0B49D3B4F125D4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0038-69F8-4BE5-B229-0E4A4ADC794D}"/>
      </w:docPartPr>
      <w:docPartBody>
        <w:p w:rsidR="00CC33F0" w:rsidRDefault="00867D45" w:rsidP="00867D45">
          <w:pPr>
            <w:pStyle w:val="4695AE897D944BC0B49D3B4F125D4A6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3C967C6EAC4B76B1738C784D293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C6468-4EA3-4D29-BC7A-4330BD402FD0}"/>
      </w:docPartPr>
      <w:docPartBody>
        <w:p w:rsidR="00CC33F0" w:rsidRDefault="00867D45" w:rsidP="00867D45">
          <w:pPr>
            <w:pStyle w:val="1A3C967C6EAC4B76B1738C784D29368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AEADD86EC4112A9282CC60D543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DA16F-CDD6-4AF7-9566-8664A5C6A7B2}"/>
      </w:docPartPr>
      <w:docPartBody>
        <w:p w:rsidR="00CC33F0" w:rsidRDefault="00867D45" w:rsidP="00867D45">
          <w:pPr>
            <w:pStyle w:val="C51AEADD86EC4112A9282CC60D54364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DC343B3E9A4A0CA99DAB4B0194D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83325-4D21-434D-B919-A02DE8D616A3}"/>
      </w:docPartPr>
      <w:docPartBody>
        <w:p w:rsidR="00CC33F0" w:rsidRDefault="00867D45" w:rsidP="00867D45">
          <w:pPr>
            <w:pStyle w:val="BBDC343B3E9A4A0CA99DAB4B0194D1D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0EC86732C4F0197F230A36054E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AEB86-A0AD-43BF-AC80-CEBA6C1645F5}"/>
      </w:docPartPr>
      <w:docPartBody>
        <w:p w:rsidR="00CC33F0" w:rsidRDefault="00867D45" w:rsidP="00867D45">
          <w:pPr>
            <w:pStyle w:val="0E40EC86732C4F0197F230A36054EF3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832DDFFC2647DA9A80051F210E0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86C89-9059-4DED-99A8-CBBE8B6580DB}"/>
      </w:docPartPr>
      <w:docPartBody>
        <w:p w:rsidR="00CC33F0" w:rsidRDefault="00867D45" w:rsidP="00867D45">
          <w:pPr>
            <w:pStyle w:val="AA832DDFFC2647DA9A80051F210E0A9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5E3F16DE974115946A4475611AE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0C61D-5541-4928-9F75-DDF921BCA2E1}"/>
      </w:docPartPr>
      <w:docPartBody>
        <w:p w:rsidR="00CC33F0" w:rsidRDefault="00867D45" w:rsidP="00867D45">
          <w:pPr>
            <w:pStyle w:val="9D5E3F16DE974115946A4475611AE5C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329A49F31421891BAEFCE6F39B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73454-ACB8-4904-9776-FF7F3E8BDB5B}"/>
      </w:docPartPr>
      <w:docPartBody>
        <w:p w:rsidR="00CC33F0" w:rsidRDefault="00867D45" w:rsidP="00867D45">
          <w:pPr>
            <w:pStyle w:val="9D0329A49F31421891BAEFCE6F39BD9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213339D46A43659B0C0C0A00CCD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F9FE4-3019-4F36-BE72-8CD36BB671D9}"/>
      </w:docPartPr>
      <w:docPartBody>
        <w:p w:rsidR="00CC33F0" w:rsidRDefault="00867D45" w:rsidP="00867D45">
          <w:pPr>
            <w:pStyle w:val="82213339D46A43659B0C0C0A00CCD95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0322B9E00C4D6081F8E9FC472CE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84D6C-99CA-4137-A5A0-5371CCAF2A67}"/>
      </w:docPartPr>
      <w:docPartBody>
        <w:p w:rsidR="00CC33F0" w:rsidRDefault="00867D45" w:rsidP="00867D45">
          <w:pPr>
            <w:pStyle w:val="7E0322B9E00C4D6081F8E9FC472CE26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1AE8B88FA4FD9A8721A023AE5B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7ED5B-9C80-4206-A8AD-D8B0A04B87B4}"/>
      </w:docPartPr>
      <w:docPartBody>
        <w:p w:rsidR="00CC33F0" w:rsidRDefault="00867D45" w:rsidP="00867D45">
          <w:pPr>
            <w:pStyle w:val="3C41AE8B88FA4FD9A8721A023AE5B88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63917FBB724640B7D6399EE7FA8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4C35B-5ED6-4D15-938E-7C576376C118}"/>
      </w:docPartPr>
      <w:docPartBody>
        <w:p w:rsidR="00CC33F0" w:rsidRDefault="00867D45" w:rsidP="00867D45">
          <w:pPr>
            <w:pStyle w:val="1E63917FBB724640B7D6399EE7FA899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43F02C1E1247F6BEFFA4C43C1A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BF348-C962-47C5-9147-4E2FF7038F43}"/>
      </w:docPartPr>
      <w:docPartBody>
        <w:p w:rsidR="00CC33F0" w:rsidRDefault="00867D45" w:rsidP="00867D45">
          <w:pPr>
            <w:pStyle w:val="5743F02C1E1247F6BEFFA4C43C1A7C6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8DF82D765B43549575C335B3111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819E6-0A6A-4BD1-8B4A-90971E295BB2}"/>
      </w:docPartPr>
      <w:docPartBody>
        <w:p w:rsidR="00CC33F0" w:rsidRDefault="00867D45" w:rsidP="00867D45">
          <w:pPr>
            <w:pStyle w:val="C28DF82D765B43549575C335B3111F1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66040C4CEE42C8BF30FDD834B24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05F76-0912-4D69-BE6A-E51AA521B6A2}"/>
      </w:docPartPr>
      <w:docPartBody>
        <w:p w:rsidR="00CC33F0" w:rsidRDefault="00867D45" w:rsidP="00867D45">
          <w:pPr>
            <w:pStyle w:val="9B66040C4CEE42C8BF30FDD834B2441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E094ED6434241B32FA3963079F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98830-BEE5-49B5-B378-2C296638D114}"/>
      </w:docPartPr>
      <w:docPartBody>
        <w:p w:rsidR="00CC33F0" w:rsidRDefault="00867D45" w:rsidP="00867D45">
          <w:pPr>
            <w:pStyle w:val="A3BE094ED6434241B32FA3963079F5D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72B4D3641B423385D07938EAA46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63ABB-0448-49D6-9FED-5575E768E0B5}"/>
      </w:docPartPr>
      <w:docPartBody>
        <w:p w:rsidR="00CC33F0" w:rsidRDefault="00867D45" w:rsidP="00867D45">
          <w:pPr>
            <w:pStyle w:val="6572B4D3641B423385D07938EAA46CB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D398803A1F4DBF8261F3924DB90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574DC-5CF3-4605-89B8-425246921388}"/>
      </w:docPartPr>
      <w:docPartBody>
        <w:p w:rsidR="00CC33F0" w:rsidRDefault="00867D45" w:rsidP="00867D45">
          <w:pPr>
            <w:pStyle w:val="C1D398803A1F4DBF8261F3924DB905F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F91AADA2D54AB4882EB2CEEFDCE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B2F8D-B7E0-4ACF-95FE-CED3E4D51926}"/>
      </w:docPartPr>
      <w:docPartBody>
        <w:p w:rsidR="00CC33F0" w:rsidRDefault="00867D45" w:rsidP="00867D45">
          <w:pPr>
            <w:pStyle w:val="2FF91AADA2D54AB4882EB2CEEFDCEB7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A575364146494FBB44144E46020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2727C-58A1-4AE0-9278-99FCD134415B}"/>
      </w:docPartPr>
      <w:docPartBody>
        <w:p w:rsidR="00CC33F0" w:rsidRDefault="00867D45" w:rsidP="00867D45">
          <w:pPr>
            <w:pStyle w:val="49A575364146494FBB44144E4602020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A69F1E1CB14B05BBE780C37C311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A0AE6-01A2-4052-9497-8D629BF73629}"/>
      </w:docPartPr>
      <w:docPartBody>
        <w:p w:rsidR="00CC33F0" w:rsidRDefault="00867D45" w:rsidP="00867D45">
          <w:pPr>
            <w:pStyle w:val="09A69F1E1CB14B05BBE780C37C31185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B9B57BAE3E43C397285745C9F39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E020A-4020-4F33-B265-EB544E164737}"/>
      </w:docPartPr>
      <w:docPartBody>
        <w:p w:rsidR="00CC33F0" w:rsidRDefault="00867D45" w:rsidP="00867D45">
          <w:pPr>
            <w:pStyle w:val="29B9B57BAE3E43C397285745C9F39C4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033B90A7704FCD9D9EBC07A057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5D9A8-7F49-4513-A28C-7FF4D854AB54}"/>
      </w:docPartPr>
      <w:docPartBody>
        <w:p w:rsidR="00CC33F0" w:rsidRDefault="00867D45" w:rsidP="00867D45">
          <w:pPr>
            <w:pStyle w:val="A4033B90A7704FCD9D9EBC07A057563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0882C78CF4031812C34D296B81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58672-5C1D-4698-916C-A25A84207080}"/>
      </w:docPartPr>
      <w:docPartBody>
        <w:p w:rsidR="00CC33F0" w:rsidRDefault="00867D45" w:rsidP="00867D45">
          <w:pPr>
            <w:pStyle w:val="DD10882C78CF4031812C34D296B815D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DB66AF9DC4B958209F0B5026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54EC5-C8D0-4456-A62B-1E2DF2F51756}"/>
      </w:docPartPr>
      <w:docPartBody>
        <w:p w:rsidR="00CC33F0" w:rsidRDefault="00867D45" w:rsidP="00867D45">
          <w:pPr>
            <w:pStyle w:val="03EDB66AF9DC4B958209F0B5026482E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42F4988A3E4A9091990F4CCF157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9ECAB-86F0-4D99-A95E-A895F08123B0}"/>
      </w:docPartPr>
      <w:docPartBody>
        <w:p w:rsidR="00CC33F0" w:rsidRDefault="00867D45" w:rsidP="00867D45">
          <w:pPr>
            <w:pStyle w:val="3E42F4988A3E4A9091990F4CCF1572F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AF7551D484BB3AC092818F4F07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8E9FC-F1F4-4470-B90C-3200C3BC84CF}"/>
      </w:docPartPr>
      <w:docPartBody>
        <w:p w:rsidR="00CC33F0" w:rsidRDefault="00867D45" w:rsidP="00867D45">
          <w:pPr>
            <w:pStyle w:val="0A7AF7551D484BB3AC092818F4F07D8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AE99C781E4396B1EFB8C7E8BFD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381E4-8400-471E-9443-0EA4864C64B8}"/>
      </w:docPartPr>
      <w:docPartBody>
        <w:p w:rsidR="00CC33F0" w:rsidRDefault="00867D45" w:rsidP="00867D45">
          <w:pPr>
            <w:pStyle w:val="947AE99C781E4396B1EFB8C7E8BFD0D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2E1B45FAF40DD9A058D7DC4779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F2867-9C3B-4E4F-8991-463C88A07783}"/>
      </w:docPartPr>
      <w:docPartBody>
        <w:p w:rsidR="00CC33F0" w:rsidRDefault="00867D45" w:rsidP="00867D45">
          <w:pPr>
            <w:pStyle w:val="13A2E1B45FAF40DD9A058D7DC4779F1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1084A59FE4D19873C10C04065B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FB664-651B-478A-8A79-60CE6A043C12}"/>
      </w:docPartPr>
      <w:docPartBody>
        <w:p w:rsidR="00CC33F0" w:rsidRDefault="00867D45" w:rsidP="00867D45">
          <w:pPr>
            <w:pStyle w:val="2351084A59FE4D19873C10C04065B90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670328DB244DD1AD5398D0E2805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C73B0-088D-4CE8-9F49-DD64D141CBA5}"/>
      </w:docPartPr>
      <w:docPartBody>
        <w:p w:rsidR="00CC33F0" w:rsidRDefault="00867D45" w:rsidP="00867D45">
          <w:pPr>
            <w:pStyle w:val="49670328DB244DD1AD5398D0E280579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AB19B496F46FCA144E6D739D78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6EEA7-D63E-451F-8481-405E55E1680A}"/>
      </w:docPartPr>
      <w:docPartBody>
        <w:p w:rsidR="00CC33F0" w:rsidRDefault="00867D45" w:rsidP="00867D45">
          <w:pPr>
            <w:pStyle w:val="02EAB19B496F46FCA144E6D739D7814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81A5B29764790841B7D52EFBB5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504A3-0E4A-4ADE-91F8-AADACB8621F2}"/>
      </w:docPartPr>
      <w:docPartBody>
        <w:p w:rsidR="00CC33F0" w:rsidRDefault="00867D45" w:rsidP="00867D45">
          <w:pPr>
            <w:pStyle w:val="66581A5B29764790841B7D52EFBB56A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9B990D66364456956FF78FAB083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F4187-E0C8-4ED2-95D3-D8A2F8D35CD1}"/>
      </w:docPartPr>
      <w:docPartBody>
        <w:p w:rsidR="00CC33F0" w:rsidRDefault="00867D45" w:rsidP="00867D45">
          <w:pPr>
            <w:pStyle w:val="669B990D66364456956FF78FAB083C9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6B25116554A76A065528636167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4A915-7229-425E-8EBE-0AA289139690}"/>
      </w:docPartPr>
      <w:docPartBody>
        <w:p w:rsidR="00CC33F0" w:rsidRDefault="00867D45" w:rsidP="00867D45">
          <w:pPr>
            <w:pStyle w:val="80E6B25116554A76A0655286361676F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A09956255E40D2B4F3256587203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A8302-AC2D-4017-92A5-A0A1A047459D}"/>
      </w:docPartPr>
      <w:docPartBody>
        <w:p w:rsidR="00CC33F0" w:rsidRDefault="00867D45" w:rsidP="00867D45">
          <w:pPr>
            <w:pStyle w:val="F9A09956255E40D2B4F3256587203F7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545C43AF24D62A12EDCEF60479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F46BB-D895-43F5-888B-8A27E83357D6}"/>
      </w:docPartPr>
      <w:docPartBody>
        <w:p w:rsidR="00CC33F0" w:rsidRDefault="00867D45" w:rsidP="00867D45">
          <w:pPr>
            <w:pStyle w:val="F54545C43AF24D62A12EDCEF60479FF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CB3C125F80456296C428B7B84A4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59D7F-E065-4FF7-A018-26524A00D69B}"/>
      </w:docPartPr>
      <w:docPartBody>
        <w:p w:rsidR="00CC33F0" w:rsidRDefault="00867D45" w:rsidP="00867D45">
          <w:pPr>
            <w:pStyle w:val="D3CB3C125F80456296C428B7B84A4DF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BF890C1C7745A38D02DD7A86B15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CB05D-0F3F-48D0-8480-9943DF27F1AF}"/>
      </w:docPartPr>
      <w:docPartBody>
        <w:p w:rsidR="00CC33F0" w:rsidRDefault="00867D45" w:rsidP="00867D45">
          <w:pPr>
            <w:pStyle w:val="AABF890C1C7745A38D02DD7A86B15D1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E1F8DA0414EB883E5E718688FD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69373-172D-4130-964B-4F6269F5B2AE}"/>
      </w:docPartPr>
      <w:docPartBody>
        <w:p w:rsidR="00CC33F0" w:rsidRDefault="00867D45" w:rsidP="00867D45">
          <w:pPr>
            <w:pStyle w:val="853E1F8DA0414EB883E5E718688FDCB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4C34ECDABE48269ED144259721D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77CF5-A505-4C86-AC91-B24123AE64FD}"/>
      </w:docPartPr>
      <w:docPartBody>
        <w:p w:rsidR="00CC33F0" w:rsidRDefault="00867D45" w:rsidP="00867D45">
          <w:pPr>
            <w:pStyle w:val="E44C34ECDABE48269ED144259721D32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8239A31F55466A85F9177EB504D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16459-3B5D-467C-9379-02636EA68628}"/>
      </w:docPartPr>
      <w:docPartBody>
        <w:p w:rsidR="00CC33F0" w:rsidRDefault="00867D45" w:rsidP="00867D45">
          <w:pPr>
            <w:pStyle w:val="998239A31F55466A85F9177EB504D88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641B77C70D4BA9AFF96A04D6776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9F718-548F-446B-A8DC-9C09C2798283}"/>
      </w:docPartPr>
      <w:docPartBody>
        <w:p w:rsidR="00CC33F0" w:rsidRDefault="00867D45" w:rsidP="00867D45">
          <w:pPr>
            <w:pStyle w:val="A3641B77C70D4BA9AFF96A04D677648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796611AFAF4E3EA76DD1C2AAC38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10DCE-8D85-4526-B7D3-213EC9A4568B}"/>
      </w:docPartPr>
      <w:docPartBody>
        <w:p w:rsidR="00CC33F0" w:rsidRDefault="00867D45" w:rsidP="00867D45">
          <w:pPr>
            <w:pStyle w:val="FE796611AFAF4E3EA76DD1C2AAC381F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ACE87C1B8749FB8C0D6D833CFAE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AB74A-0F37-4FE0-A713-FC8D3E712D39}"/>
      </w:docPartPr>
      <w:docPartBody>
        <w:p w:rsidR="00CC33F0" w:rsidRDefault="00867D45" w:rsidP="00867D45">
          <w:pPr>
            <w:pStyle w:val="7FACE87C1B8749FB8C0D6D833CFAED5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2C22325C3549BE87C4810A777A8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FE7B-12A6-468A-9FE1-844A3C158290}"/>
      </w:docPartPr>
      <w:docPartBody>
        <w:p w:rsidR="00CC33F0" w:rsidRDefault="00867D45" w:rsidP="00867D45">
          <w:pPr>
            <w:pStyle w:val="332C22325C3549BE87C4810A777A801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61A541D5C34F94B0339183A2CD2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F7324-4255-4C83-BE84-52D921047C93}"/>
      </w:docPartPr>
      <w:docPartBody>
        <w:p w:rsidR="00CC33F0" w:rsidRDefault="00867D45" w:rsidP="00867D45">
          <w:pPr>
            <w:pStyle w:val="2B61A541D5C34F94B0339183A2CD28E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A6E92CF2A14B4286F71BF82BDF1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E2A13-D694-46F4-A2DB-668C99F1C6FE}"/>
      </w:docPartPr>
      <w:docPartBody>
        <w:p w:rsidR="00CC33F0" w:rsidRDefault="00867D45" w:rsidP="00867D45">
          <w:pPr>
            <w:pStyle w:val="DDA6E92CF2A14B4286F71BF82BDF1AD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38D213114492985FD46C204FB8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14256-C4A7-40BB-BB2A-3C19EB668FEB}"/>
      </w:docPartPr>
      <w:docPartBody>
        <w:p w:rsidR="00CC33F0" w:rsidRDefault="00867D45" w:rsidP="00867D45">
          <w:pPr>
            <w:pStyle w:val="4D938D213114492985FD46C204FB8D3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72244C36844137B455BC2FB4D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6D3A7-45C0-4CAD-A9EF-2308BC4B9414}"/>
      </w:docPartPr>
      <w:docPartBody>
        <w:p w:rsidR="00E72BB9" w:rsidRDefault="00097C37" w:rsidP="00097C37">
          <w:pPr>
            <w:pStyle w:val="B472244C36844137B455BC2FB4D27AF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CE7943D6264BA7B030E78847219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3D977-73A6-4D33-8E0B-5C50A4A8017D}"/>
      </w:docPartPr>
      <w:docPartBody>
        <w:p w:rsidR="00E72BB9" w:rsidRDefault="00097C37" w:rsidP="00097C37">
          <w:pPr>
            <w:pStyle w:val="DFCE7943D6264BA7B030E78847219C0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7414513E4272A4B3CAAD0152A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181C7-7A46-4801-A6B3-A094F941798E}"/>
      </w:docPartPr>
      <w:docPartBody>
        <w:p w:rsidR="00E72BB9" w:rsidRDefault="00097C37" w:rsidP="00097C37">
          <w:pPr>
            <w:pStyle w:val="740E7414513E4272A4B3CAAD0152A80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B99D6C6D644B22879CBB7829F21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F8FE0-8845-49DC-BAA4-136CA0E2EFFA}"/>
      </w:docPartPr>
      <w:docPartBody>
        <w:p w:rsidR="00E72BB9" w:rsidRDefault="00097C37" w:rsidP="00097C37">
          <w:pPr>
            <w:pStyle w:val="AEB99D6C6D644B22879CBB7829F2102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ACA7D0D5944F059471B5DDF016B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B5002-7640-48B3-9968-8956FE4D872B}"/>
      </w:docPartPr>
      <w:docPartBody>
        <w:p w:rsidR="00E72BB9" w:rsidRDefault="00097C37" w:rsidP="00097C37">
          <w:pPr>
            <w:pStyle w:val="95ACA7D0D5944F059471B5DDF016BE0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910CA3359E4DB7B8285882D5F94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0E497-3AA3-4789-8BF8-7EDE72CA2F46}"/>
      </w:docPartPr>
      <w:docPartBody>
        <w:p w:rsidR="00E72BB9" w:rsidRDefault="00097C37" w:rsidP="00097C37">
          <w:pPr>
            <w:pStyle w:val="FD910CA3359E4DB7B8285882D5F940D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891538A18C4BEAAC2AB91790839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A8AE8-4360-478F-A390-8ABEC7DD83DF}"/>
      </w:docPartPr>
      <w:docPartBody>
        <w:p w:rsidR="00E72BB9" w:rsidRDefault="00097C37" w:rsidP="00097C37">
          <w:pPr>
            <w:pStyle w:val="30891538A18C4BEAAC2AB917908394AD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45"/>
    <w:rsid w:val="00097C37"/>
    <w:rsid w:val="00155D10"/>
    <w:rsid w:val="001D4EBD"/>
    <w:rsid w:val="00575F95"/>
    <w:rsid w:val="00867D45"/>
    <w:rsid w:val="00CC33F0"/>
    <w:rsid w:val="00CF6A86"/>
    <w:rsid w:val="00E7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4208ACB69846DA8EEF388F90211A3C">
    <w:name w:val="054208ACB69846DA8EEF388F90211A3C"/>
    <w:rsid w:val="00867D45"/>
  </w:style>
  <w:style w:type="character" w:styleId="PlaceholderText">
    <w:name w:val="Placeholder Text"/>
    <w:basedOn w:val="DefaultParagraphFont"/>
    <w:uiPriority w:val="99"/>
    <w:semiHidden/>
    <w:rsid w:val="00097C37"/>
    <w:rPr>
      <w:color w:val="808080"/>
    </w:rPr>
  </w:style>
  <w:style w:type="paragraph" w:customStyle="1" w:styleId="6CC2342358FC4CBA8F92E3F0311EEC37">
    <w:name w:val="6CC2342358FC4CBA8F92E3F0311EEC37"/>
    <w:rsid w:val="00867D45"/>
  </w:style>
  <w:style w:type="paragraph" w:customStyle="1" w:styleId="1065E261137B46E0A2906D3ECCE5D686">
    <w:name w:val="1065E261137B46E0A2906D3ECCE5D686"/>
    <w:rsid w:val="00867D45"/>
  </w:style>
  <w:style w:type="paragraph" w:customStyle="1" w:styleId="F790014DAEB24A599D8206F0BD675767">
    <w:name w:val="F790014DAEB24A599D8206F0BD675767"/>
    <w:rsid w:val="00867D45"/>
  </w:style>
  <w:style w:type="paragraph" w:customStyle="1" w:styleId="83F47A02262A469FA1D346EEFA129A0C">
    <w:name w:val="83F47A02262A469FA1D346EEFA129A0C"/>
    <w:rsid w:val="00867D45"/>
  </w:style>
  <w:style w:type="paragraph" w:customStyle="1" w:styleId="97C00B885DE14375A3D190BA390E1775">
    <w:name w:val="97C00B885DE14375A3D190BA390E1775"/>
    <w:rsid w:val="00867D45"/>
  </w:style>
  <w:style w:type="paragraph" w:customStyle="1" w:styleId="D71E97CCD9944B22A05849BC6C80D47C">
    <w:name w:val="D71E97CCD9944B22A05849BC6C80D47C"/>
    <w:rsid w:val="00867D45"/>
  </w:style>
  <w:style w:type="paragraph" w:customStyle="1" w:styleId="2DED6A50E1554B4E8B9983FB7785FF03">
    <w:name w:val="2DED6A50E1554B4E8B9983FB7785FF03"/>
    <w:rsid w:val="00867D45"/>
  </w:style>
  <w:style w:type="paragraph" w:customStyle="1" w:styleId="859CE27B06FB4B7082DA1894762F0776">
    <w:name w:val="859CE27B06FB4B7082DA1894762F0776"/>
    <w:rsid w:val="00867D45"/>
  </w:style>
  <w:style w:type="paragraph" w:customStyle="1" w:styleId="01A877EA857142C8895C65B44C76DB0F">
    <w:name w:val="01A877EA857142C8895C65B44C76DB0F"/>
    <w:rsid w:val="00867D45"/>
  </w:style>
  <w:style w:type="paragraph" w:customStyle="1" w:styleId="25A549BEEAED45C786C929FCE47A3976">
    <w:name w:val="25A549BEEAED45C786C929FCE47A3976"/>
    <w:rsid w:val="00867D45"/>
  </w:style>
  <w:style w:type="paragraph" w:customStyle="1" w:styleId="4C8B07A44D914D5088D5FAA2F01A3259">
    <w:name w:val="4C8B07A44D914D5088D5FAA2F01A3259"/>
    <w:rsid w:val="00867D45"/>
  </w:style>
  <w:style w:type="paragraph" w:customStyle="1" w:styleId="48F0C49ED526464DAC17D3C607471F3C">
    <w:name w:val="48F0C49ED526464DAC17D3C607471F3C"/>
    <w:rsid w:val="00867D45"/>
  </w:style>
  <w:style w:type="paragraph" w:customStyle="1" w:styleId="78B073EB252B4AB299F853E8CC746930">
    <w:name w:val="78B073EB252B4AB299F853E8CC746930"/>
    <w:rsid w:val="00867D45"/>
  </w:style>
  <w:style w:type="paragraph" w:customStyle="1" w:styleId="01BD5967EE454181BDCA12DF52CE6AB9">
    <w:name w:val="01BD5967EE454181BDCA12DF52CE6AB9"/>
    <w:rsid w:val="00867D45"/>
  </w:style>
  <w:style w:type="paragraph" w:customStyle="1" w:styleId="1B4C9C58EB8D4EA1A82742FC398CDC26">
    <w:name w:val="1B4C9C58EB8D4EA1A82742FC398CDC26"/>
    <w:rsid w:val="00867D45"/>
  </w:style>
  <w:style w:type="paragraph" w:customStyle="1" w:styleId="D72B7BC088094582AF9D3D23A5616787">
    <w:name w:val="D72B7BC088094582AF9D3D23A5616787"/>
    <w:rsid w:val="00867D45"/>
  </w:style>
  <w:style w:type="paragraph" w:customStyle="1" w:styleId="C61F7B62D5A9483C8B02E36888B5C411">
    <w:name w:val="C61F7B62D5A9483C8B02E36888B5C411"/>
    <w:rsid w:val="00867D45"/>
  </w:style>
  <w:style w:type="paragraph" w:customStyle="1" w:styleId="28C35CAB57EF4A2EBB9B38216AD2329D">
    <w:name w:val="28C35CAB57EF4A2EBB9B38216AD2329D"/>
    <w:rsid w:val="00867D45"/>
  </w:style>
  <w:style w:type="paragraph" w:customStyle="1" w:styleId="4C2777862A6547D1A12154AF667DD31E">
    <w:name w:val="4C2777862A6547D1A12154AF667DD31E"/>
    <w:rsid w:val="00867D45"/>
  </w:style>
  <w:style w:type="paragraph" w:customStyle="1" w:styleId="856A484B5FCC4243B0BCF2B4120752E6">
    <w:name w:val="856A484B5FCC4243B0BCF2B4120752E6"/>
    <w:rsid w:val="00867D45"/>
  </w:style>
  <w:style w:type="paragraph" w:customStyle="1" w:styleId="511A2745A0D543EDBD8DB7D7240073B2">
    <w:name w:val="511A2745A0D543EDBD8DB7D7240073B2"/>
    <w:rsid w:val="00867D45"/>
  </w:style>
  <w:style w:type="paragraph" w:customStyle="1" w:styleId="1A46D8F3E82E401A91418285A93890B9">
    <w:name w:val="1A46D8F3E82E401A91418285A93890B9"/>
    <w:rsid w:val="00867D45"/>
  </w:style>
  <w:style w:type="paragraph" w:customStyle="1" w:styleId="9DDF6B738AB94926B25A46509F0233D3">
    <w:name w:val="9DDF6B738AB94926B25A46509F0233D3"/>
    <w:rsid w:val="00867D45"/>
  </w:style>
  <w:style w:type="paragraph" w:customStyle="1" w:styleId="9E34CF0F26594D9EBC6DF3220DC0F336">
    <w:name w:val="9E34CF0F26594D9EBC6DF3220DC0F336"/>
    <w:rsid w:val="00867D45"/>
  </w:style>
  <w:style w:type="paragraph" w:customStyle="1" w:styleId="4695AE897D944BC0B49D3B4F125D4A62">
    <w:name w:val="4695AE897D944BC0B49D3B4F125D4A62"/>
    <w:rsid w:val="00867D45"/>
  </w:style>
  <w:style w:type="paragraph" w:customStyle="1" w:styleId="1A3C967C6EAC4B76B1738C784D29368A">
    <w:name w:val="1A3C967C6EAC4B76B1738C784D29368A"/>
    <w:rsid w:val="00867D45"/>
  </w:style>
  <w:style w:type="paragraph" w:customStyle="1" w:styleId="C51AEADD86EC4112A9282CC60D543645">
    <w:name w:val="C51AEADD86EC4112A9282CC60D543645"/>
    <w:rsid w:val="00867D45"/>
  </w:style>
  <w:style w:type="paragraph" w:customStyle="1" w:styleId="BBDC343B3E9A4A0CA99DAB4B0194D1DE">
    <w:name w:val="BBDC343B3E9A4A0CA99DAB4B0194D1DE"/>
    <w:rsid w:val="00867D45"/>
  </w:style>
  <w:style w:type="paragraph" w:customStyle="1" w:styleId="0E40EC86732C4F0197F230A36054EF3E">
    <w:name w:val="0E40EC86732C4F0197F230A36054EF3E"/>
    <w:rsid w:val="00867D45"/>
  </w:style>
  <w:style w:type="paragraph" w:customStyle="1" w:styleId="166F99882BC94963BDED2B6FF2CFBB0B">
    <w:name w:val="166F99882BC94963BDED2B6FF2CFBB0B"/>
    <w:rsid w:val="00867D45"/>
  </w:style>
  <w:style w:type="paragraph" w:customStyle="1" w:styleId="AA832DDFFC2647DA9A80051F210E0A90">
    <w:name w:val="AA832DDFFC2647DA9A80051F210E0A90"/>
    <w:rsid w:val="00867D45"/>
  </w:style>
  <w:style w:type="paragraph" w:customStyle="1" w:styleId="9D5E3F16DE974115946A4475611AE5C3">
    <w:name w:val="9D5E3F16DE974115946A4475611AE5C3"/>
    <w:rsid w:val="00867D45"/>
  </w:style>
  <w:style w:type="paragraph" w:customStyle="1" w:styleId="9D0329A49F31421891BAEFCE6F39BD93">
    <w:name w:val="9D0329A49F31421891BAEFCE6F39BD93"/>
    <w:rsid w:val="00867D45"/>
  </w:style>
  <w:style w:type="paragraph" w:customStyle="1" w:styleId="82213339D46A43659B0C0C0A00CCD957">
    <w:name w:val="82213339D46A43659B0C0C0A00CCD957"/>
    <w:rsid w:val="00867D45"/>
  </w:style>
  <w:style w:type="paragraph" w:customStyle="1" w:styleId="7E0322B9E00C4D6081F8E9FC472CE263">
    <w:name w:val="7E0322B9E00C4D6081F8E9FC472CE263"/>
    <w:rsid w:val="00867D45"/>
  </w:style>
  <w:style w:type="paragraph" w:customStyle="1" w:styleId="3C41AE8B88FA4FD9A8721A023AE5B889">
    <w:name w:val="3C41AE8B88FA4FD9A8721A023AE5B889"/>
    <w:rsid w:val="00867D45"/>
  </w:style>
  <w:style w:type="paragraph" w:customStyle="1" w:styleId="1E63917FBB724640B7D6399EE7FA899F">
    <w:name w:val="1E63917FBB724640B7D6399EE7FA899F"/>
    <w:rsid w:val="00867D45"/>
  </w:style>
  <w:style w:type="paragraph" w:customStyle="1" w:styleId="5743F02C1E1247F6BEFFA4C43C1A7C68">
    <w:name w:val="5743F02C1E1247F6BEFFA4C43C1A7C68"/>
    <w:rsid w:val="00867D45"/>
  </w:style>
  <w:style w:type="paragraph" w:customStyle="1" w:styleId="C28DF82D765B43549575C335B3111F1A">
    <w:name w:val="C28DF82D765B43549575C335B3111F1A"/>
    <w:rsid w:val="00867D45"/>
  </w:style>
  <w:style w:type="paragraph" w:customStyle="1" w:styleId="9B66040C4CEE42C8BF30FDD834B24418">
    <w:name w:val="9B66040C4CEE42C8BF30FDD834B24418"/>
    <w:rsid w:val="00867D45"/>
  </w:style>
  <w:style w:type="paragraph" w:customStyle="1" w:styleId="A3BE094ED6434241B32FA3963079F5D6">
    <w:name w:val="A3BE094ED6434241B32FA3963079F5D6"/>
    <w:rsid w:val="00867D45"/>
  </w:style>
  <w:style w:type="paragraph" w:customStyle="1" w:styleId="6572B4D3641B423385D07938EAA46CB5">
    <w:name w:val="6572B4D3641B423385D07938EAA46CB5"/>
    <w:rsid w:val="00867D45"/>
  </w:style>
  <w:style w:type="paragraph" w:customStyle="1" w:styleId="C1D398803A1F4DBF8261F3924DB905F5">
    <w:name w:val="C1D398803A1F4DBF8261F3924DB905F5"/>
    <w:rsid w:val="00867D45"/>
  </w:style>
  <w:style w:type="paragraph" w:customStyle="1" w:styleId="2FF91AADA2D54AB4882EB2CEEFDCEB76">
    <w:name w:val="2FF91AADA2D54AB4882EB2CEEFDCEB76"/>
    <w:rsid w:val="00867D45"/>
  </w:style>
  <w:style w:type="paragraph" w:customStyle="1" w:styleId="49A575364146494FBB44144E46020206">
    <w:name w:val="49A575364146494FBB44144E46020206"/>
    <w:rsid w:val="00867D45"/>
  </w:style>
  <w:style w:type="paragraph" w:customStyle="1" w:styleId="09A69F1E1CB14B05BBE780C37C311851">
    <w:name w:val="09A69F1E1CB14B05BBE780C37C311851"/>
    <w:rsid w:val="00867D45"/>
  </w:style>
  <w:style w:type="paragraph" w:customStyle="1" w:styleId="29B9B57BAE3E43C397285745C9F39C41">
    <w:name w:val="29B9B57BAE3E43C397285745C9F39C41"/>
    <w:rsid w:val="00867D45"/>
  </w:style>
  <w:style w:type="paragraph" w:customStyle="1" w:styleId="A4033B90A7704FCD9D9EBC07A0575634">
    <w:name w:val="A4033B90A7704FCD9D9EBC07A0575634"/>
    <w:rsid w:val="00867D45"/>
  </w:style>
  <w:style w:type="paragraph" w:customStyle="1" w:styleId="DD10882C78CF4031812C34D296B815DC">
    <w:name w:val="DD10882C78CF4031812C34D296B815DC"/>
    <w:rsid w:val="00867D45"/>
  </w:style>
  <w:style w:type="paragraph" w:customStyle="1" w:styleId="03EDB66AF9DC4B958209F0B5026482E1">
    <w:name w:val="03EDB66AF9DC4B958209F0B5026482E1"/>
    <w:rsid w:val="00867D45"/>
  </w:style>
  <w:style w:type="paragraph" w:customStyle="1" w:styleId="3E42F4988A3E4A9091990F4CCF1572FD">
    <w:name w:val="3E42F4988A3E4A9091990F4CCF1572FD"/>
    <w:rsid w:val="00867D45"/>
  </w:style>
  <w:style w:type="paragraph" w:customStyle="1" w:styleId="0A7AF7551D484BB3AC092818F4F07D8A">
    <w:name w:val="0A7AF7551D484BB3AC092818F4F07D8A"/>
    <w:rsid w:val="00867D45"/>
  </w:style>
  <w:style w:type="paragraph" w:customStyle="1" w:styleId="947AE99C781E4396B1EFB8C7E8BFD0D4">
    <w:name w:val="947AE99C781E4396B1EFB8C7E8BFD0D4"/>
    <w:rsid w:val="00867D45"/>
  </w:style>
  <w:style w:type="paragraph" w:customStyle="1" w:styleId="13A2E1B45FAF40DD9A058D7DC4779F19">
    <w:name w:val="13A2E1B45FAF40DD9A058D7DC4779F19"/>
    <w:rsid w:val="00867D45"/>
  </w:style>
  <w:style w:type="paragraph" w:customStyle="1" w:styleId="2351084A59FE4D19873C10C04065B909">
    <w:name w:val="2351084A59FE4D19873C10C04065B909"/>
    <w:rsid w:val="00867D45"/>
  </w:style>
  <w:style w:type="paragraph" w:customStyle="1" w:styleId="49670328DB244DD1AD5398D0E280579C">
    <w:name w:val="49670328DB244DD1AD5398D0E280579C"/>
    <w:rsid w:val="00867D45"/>
  </w:style>
  <w:style w:type="paragraph" w:customStyle="1" w:styleId="02EAB19B496F46FCA144E6D739D78145">
    <w:name w:val="02EAB19B496F46FCA144E6D739D78145"/>
    <w:rsid w:val="00867D45"/>
  </w:style>
  <w:style w:type="paragraph" w:customStyle="1" w:styleId="66581A5B29764790841B7D52EFBB56AE">
    <w:name w:val="66581A5B29764790841B7D52EFBB56AE"/>
    <w:rsid w:val="00867D45"/>
  </w:style>
  <w:style w:type="paragraph" w:customStyle="1" w:styleId="669B990D66364456956FF78FAB083C9B">
    <w:name w:val="669B990D66364456956FF78FAB083C9B"/>
    <w:rsid w:val="00867D45"/>
  </w:style>
  <w:style w:type="paragraph" w:customStyle="1" w:styleId="80E6B25116554A76A0655286361676F8">
    <w:name w:val="80E6B25116554A76A0655286361676F8"/>
    <w:rsid w:val="00867D45"/>
  </w:style>
  <w:style w:type="paragraph" w:customStyle="1" w:styleId="F9A09956255E40D2B4F3256587203F7B">
    <w:name w:val="F9A09956255E40D2B4F3256587203F7B"/>
    <w:rsid w:val="00867D45"/>
  </w:style>
  <w:style w:type="paragraph" w:customStyle="1" w:styleId="F54545C43AF24D62A12EDCEF60479FFD">
    <w:name w:val="F54545C43AF24D62A12EDCEF60479FFD"/>
    <w:rsid w:val="00867D45"/>
  </w:style>
  <w:style w:type="paragraph" w:customStyle="1" w:styleId="D3CB3C125F80456296C428B7B84A4DFC">
    <w:name w:val="D3CB3C125F80456296C428B7B84A4DFC"/>
    <w:rsid w:val="00867D45"/>
  </w:style>
  <w:style w:type="paragraph" w:customStyle="1" w:styleId="AABF890C1C7745A38D02DD7A86B15D1A">
    <w:name w:val="AABF890C1C7745A38D02DD7A86B15D1A"/>
    <w:rsid w:val="00867D45"/>
  </w:style>
  <w:style w:type="paragraph" w:customStyle="1" w:styleId="853E1F8DA0414EB883E5E718688FDCBF">
    <w:name w:val="853E1F8DA0414EB883E5E718688FDCBF"/>
    <w:rsid w:val="00867D45"/>
  </w:style>
  <w:style w:type="paragraph" w:customStyle="1" w:styleId="E44C34ECDABE48269ED144259721D32E">
    <w:name w:val="E44C34ECDABE48269ED144259721D32E"/>
    <w:rsid w:val="00867D45"/>
  </w:style>
  <w:style w:type="paragraph" w:customStyle="1" w:styleId="998239A31F55466A85F9177EB504D889">
    <w:name w:val="998239A31F55466A85F9177EB504D889"/>
    <w:rsid w:val="00867D45"/>
  </w:style>
  <w:style w:type="paragraph" w:customStyle="1" w:styleId="A3641B77C70D4BA9AFF96A04D677648D">
    <w:name w:val="A3641B77C70D4BA9AFF96A04D677648D"/>
    <w:rsid w:val="00867D45"/>
  </w:style>
  <w:style w:type="paragraph" w:customStyle="1" w:styleId="FE796611AFAF4E3EA76DD1C2AAC381FC">
    <w:name w:val="FE796611AFAF4E3EA76DD1C2AAC381FC"/>
    <w:rsid w:val="00867D45"/>
  </w:style>
  <w:style w:type="paragraph" w:customStyle="1" w:styleId="7FACE87C1B8749FB8C0D6D833CFAED53">
    <w:name w:val="7FACE87C1B8749FB8C0D6D833CFAED53"/>
    <w:rsid w:val="00867D45"/>
  </w:style>
  <w:style w:type="paragraph" w:customStyle="1" w:styleId="332C22325C3549BE87C4810A777A8019">
    <w:name w:val="332C22325C3549BE87C4810A777A8019"/>
    <w:rsid w:val="00867D45"/>
  </w:style>
  <w:style w:type="paragraph" w:customStyle="1" w:styleId="2B61A541D5C34F94B0339183A2CD28ED">
    <w:name w:val="2B61A541D5C34F94B0339183A2CD28ED"/>
    <w:rsid w:val="00867D45"/>
  </w:style>
  <w:style w:type="paragraph" w:customStyle="1" w:styleId="DDA6E92CF2A14B4286F71BF82BDF1AD4">
    <w:name w:val="DDA6E92CF2A14B4286F71BF82BDF1AD4"/>
    <w:rsid w:val="00867D45"/>
  </w:style>
  <w:style w:type="paragraph" w:customStyle="1" w:styleId="4D938D213114492985FD46C204FB8D3E">
    <w:name w:val="4D938D213114492985FD46C204FB8D3E"/>
    <w:rsid w:val="00867D45"/>
  </w:style>
  <w:style w:type="paragraph" w:customStyle="1" w:styleId="B472244C36844137B455BC2FB4D27AF8">
    <w:name w:val="B472244C36844137B455BC2FB4D27AF8"/>
    <w:rsid w:val="00097C37"/>
  </w:style>
  <w:style w:type="paragraph" w:customStyle="1" w:styleId="DFCE7943D6264BA7B030E78847219C08">
    <w:name w:val="DFCE7943D6264BA7B030E78847219C08"/>
    <w:rsid w:val="00097C37"/>
  </w:style>
  <w:style w:type="paragraph" w:customStyle="1" w:styleId="5444B27C62C7454EB4587A88104576EE">
    <w:name w:val="5444B27C62C7454EB4587A88104576EE"/>
    <w:rsid w:val="00097C37"/>
  </w:style>
  <w:style w:type="paragraph" w:customStyle="1" w:styleId="740E7414513E4272A4B3CAAD0152A80F">
    <w:name w:val="740E7414513E4272A4B3CAAD0152A80F"/>
    <w:rsid w:val="00097C37"/>
  </w:style>
  <w:style w:type="paragraph" w:customStyle="1" w:styleId="AEB99D6C6D644B22879CBB7829F2102D">
    <w:name w:val="AEB99D6C6D644B22879CBB7829F2102D"/>
    <w:rsid w:val="00097C37"/>
  </w:style>
  <w:style w:type="paragraph" w:customStyle="1" w:styleId="95ACA7D0D5944F059471B5DDF016BE00">
    <w:name w:val="95ACA7D0D5944F059471B5DDF016BE00"/>
    <w:rsid w:val="00097C37"/>
  </w:style>
  <w:style w:type="paragraph" w:customStyle="1" w:styleId="FD910CA3359E4DB7B8285882D5F940D1">
    <w:name w:val="FD910CA3359E4DB7B8285882D5F940D1"/>
    <w:rsid w:val="00097C37"/>
  </w:style>
  <w:style w:type="paragraph" w:customStyle="1" w:styleId="30891538A18C4BEAAC2AB917908394AD">
    <w:name w:val="30891538A18C4BEAAC2AB917908394AD"/>
    <w:rsid w:val="00097C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Truitt-Smith, Amanda</dc:creator>
  <cp:keywords/>
  <dc:description/>
  <cp:lastModifiedBy>Kleinhans, Kelly A.</cp:lastModifiedBy>
  <cp:revision>2</cp:revision>
  <dcterms:created xsi:type="dcterms:W3CDTF">2021-09-05T22:59:00Z</dcterms:created>
  <dcterms:modified xsi:type="dcterms:W3CDTF">2021-09-05T22:59:00Z</dcterms:modified>
</cp:coreProperties>
</file>