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B47" w:rsidRDefault="0079740F" w:rsidP="00ED4B47">
      <w:pPr>
        <w:widowControl w:val="0"/>
        <w:tabs>
          <w:tab w:val="left" w:pos="4660"/>
        </w:tabs>
        <w:autoSpaceDE w:val="0"/>
        <w:autoSpaceDN w:val="0"/>
        <w:spacing w:after="0" w:line="240" w:lineRule="auto"/>
        <w:jc w:val="center"/>
        <w:rPr>
          <w:rFonts w:ascii="Times" w:eastAsia="Times New Roman" w:hAnsi="Times" w:cs="Times New Roman"/>
          <w:noProof/>
          <w:sz w:val="24"/>
          <w:szCs w:val="20"/>
        </w:rPr>
      </w:pPr>
      <w:bookmarkStart w:id="0" w:name="_GoBack"/>
      <w:bookmarkEnd w:id="0"/>
      <w:r>
        <w:rPr>
          <w:rFonts w:ascii="Times" w:eastAsia="Times New Roman" w:hAnsi="Times" w:cs="Times New Roman"/>
          <w:noProof/>
          <w:sz w:val="24"/>
          <w:szCs w:val="20"/>
        </w:rPr>
        <w:drawing>
          <wp:inline distT="0" distB="0" distL="0" distR="0">
            <wp:extent cx="5645880" cy="809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Mark_Speech-LanguagePathology_SubUnit_Horizont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3785" cy="81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40F" w:rsidRPr="0079740F" w:rsidRDefault="0079740F" w:rsidP="0079740F">
      <w:pPr>
        <w:widowControl w:val="0"/>
        <w:tabs>
          <w:tab w:val="left" w:pos="4660"/>
        </w:tabs>
        <w:autoSpaceDE w:val="0"/>
        <w:autoSpaceDN w:val="0"/>
        <w:spacing w:after="0" w:line="240" w:lineRule="auto"/>
        <w:rPr>
          <w:rFonts w:eastAsia="Times New Roman" w:cstheme="minorHAnsi"/>
          <w:b/>
          <w:noProof/>
          <w:sz w:val="24"/>
          <w:szCs w:val="20"/>
        </w:rPr>
      </w:pPr>
      <w:r w:rsidRPr="0079740F">
        <w:rPr>
          <w:rFonts w:eastAsia="Times New Roman" w:cstheme="minorHAnsi"/>
          <w:b/>
          <w:noProof/>
          <w:sz w:val="24"/>
          <w:szCs w:val="20"/>
        </w:rPr>
        <w:t xml:space="preserve">        CASE HISTORY ADULT FORM</w:t>
      </w:r>
    </w:p>
    <w:p w:rsidR="00ED4B47" w:rsidRDefault="00ED4B47" w:rsidP="00ED4B47">
      <w:pPr>
        <w:widowControl w:val="0"/>
        <w:tabs>
          <w:tab w:val="left" w:pos="4660"/>
        </w:tabs>
        <w:autoSpaceDE w:val="0"/>
        <w:autoSpaceDN w:val="0"/>
        <w:spacing w:after="0" w:line="240" w:lineRule="auto"/>
        <w:jc w:val="center"/>
        <w:rPr>
          <w:rFonts w:ascii="Times" w:eastAsia="Times New Roman" w:hAnsi="Times" w:cs="Times New Roman"/>
          <w:noProof/>
          <w:sz w:val="24"/>
          <w:szCs w:val="20"/>
        </w:rPr>
      </w:pPr>
    </w:p>
    <w:p w:rsidR="00ED4B47" w:rsidRDefault="00ED4B47" w:rsidP="00ED4B47">
      <w:pPr>
        <w:widowControl w:val="0"/>
        <w:tabs>
          <w:tab w:val="left" w:pos="4660"/>
        </w:tabs>
        <w:autoSpaceDE w:val="0"/>
        <w:autoSpaceDN w:val="0"/>
        <w:spacing w:after="0" w:line="240" w:lineRule="auto"/>
        <w:jc w:val="right"/>
        <w:rPr>
          <w:rFonts w:eastAsia="Times New Roman" w:cstheme="minorHAnsi"/>
          <w:noProof/>
          <w:sz w:val="24"/>
          <w:szCs w:val="20"/>
        </w:rPr>
      </w:pPr>
      <w:r>
        <w:rPr>
          <w:rFonts w:eastAsia="Times New Roman" w:cstheme="minorHAnsi"/>
          <w:noProof/>
          <w:sz w:val="24"/>
          <w:szCs w:val="20"/>
        </w:rPr>
        <w:t xml:space="preserve">Date:  </w:t>
      </w:r>
      <w:sdt>
        <w:sdtPr>
          <w:rPr>
            <w:rFonts w:eastAsia="Times New Roman" w:cstheme="minorHAnsi"/>
            <w:noProof/>
            <w:sz w:val="24"/>
            <w:szCs w:val="20"/>
          </w:rPr>
          <w:id w:val="-144892098"/>
          <w:placeholder>
            <w:docPart w:val="0CA6DD3DC7484F5EA5FAF45E87B5E1C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Click or tap to enter a date.</w:t>
          </w:r>
        </w:sdtContent>
      </w:sdt>
    </w:p>
    <w:p w:rsidR="00ED4B47" w:rsidRPr="0079740F" w:rsidRDefault="00ED4B47" w:rsidP="00ED4B47">
      <w:pPr>
        <w:widowControl w:val="0"/>
        <w:tabs>
          <w:tab w:val="left" w:pos="4660"/>
        </w:tabs>
        <w:autoSpaceDE w:val="0"/>
        <w:autoSpaceDN w:val="0"/>
        <w:spacing w:after="0" w:line="240" w:lineRule="auto"/>
        <w:rPr>
          <w:rFonts w:eastAsia="Times New Roman" w:cstheme="minorHAnsi"/>
          <w:b/>
          <w:bCs/>
          <w:noProof/>
          <w:color w:val="FF0000"/>
          <w:sz w:val="24"/>
          <w:szCs w:val="20"/>
        </w:rPr>
      </w:pPr>
      <w:r w:rsidRPr="0079740F">
        <w:rPr>
          <w:rFonts w:eastAsia="Times New Roman" w:cstheme="minorHAnsi"/>
          <w:b/>
          <w:bCs/>
          <w:noProof/>
          <w:color w:val="FF0000"/>
          <w:sz w:val="24"/>
          <w:szCs w:val="20"/>
        </w:rPr>
        <w:t>DEMOGRAPHICS</w:t>
      </w:r>
    </w:p>
    <w:p w:rsidR="00ED4B47" w:rsidRDefault="00ED4B47" w:rsidP="00ED4B47">
      <w:pPr>
        <w:widowControl w:val="0"/>
        <w:tabs>
          <w:tab w:val="left" w:pos="4660"/>
        </w:tabs>
        <w:autoSpaceDE w:val="0"/>
        <w:autoSpaceDN w:val="0"/>
        <w:spacing w:after="0" w:line="240" w:lineRule="auto"/>
        <w:rPr>
          <w:rFonts w:eastAsia="Times New Roman" w:cstheme="minorHAnsi"/>
          <w:noProof/>
        </w:rPr>
      </w:pPr>
      <w:r>
        <w:rPr>
          <w:rFonts w:eastAsia="Times New Roman" w:cstheme="minorHAnsi"/>
          <w:noProof/>
        </w:rPr>
        <w:t xml:space="preserve">Legal Name:  </w:t>
      </w:r>
      <w:sdt>
        <w:sdtPr>
          <w:rPr>
            <w:rFonts w:eastAsia="Times New Roman" w:cstheme="minorHAnsi"/>
            <w:noProof/>
          </w:rPr>
          <w:id w:val="-906692853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eastAsia="Times New Roman" w:cstheme="minorHAnsi"/>
          <w:noProof/>
        </w:rPr>
        <w:tab/>
      </w:r>
      <w:r>
        <w:rPr>
          <w:rFonts w:eastAsia="Times New Roman" w:cstheme="minorHAnsi"/>
          <w:noProof/>
        </w:rPr>
        <w:tab/>
        <w:t xml:space="preserve">Preferred Name:  </w:t>
      </w:r>
      <w:sdt>
        <w:sdtPr>
          <w:rPr>
            <w:rFonts w:eastAsia="Times New Roman" w:cstheme="minorHAnsi"/>
            <w:noProof/>
          </w:rPr>
          <w:id w:val="-1779629111"/>
          <w:placeholder>
            <w:docPart w:val="AA20B87936924754B552C96D3BBC82D3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eastAsia="Times New Roman" w:cstheme="minorHAnsi"/>
          <w:noProof/>
        </w:rPr>
        <w:tab/>
      </w:r>
    </w:p>
    <w:p w:rsidR="00ED4B47" w:rsidRDefault="00ED4B47" w:rsidP="00ED4B47">
      <w:pPr>
        <w:widowControl w:val="0"/>
        <w:tabs>
          <w:tab w:val="left" w:pos="4660"/>
        </w:tabs>
        <w:autoSpaceDE w:val="0"/>
        <w:autoSpaceDN w:val="0"/>
        <w:spacing w:after="0" w:line="240" w:lineRule="auto"/>
        <w:rPr>
          <w:rFonts w:eastAsia="Times New Roman" w:cstheme="minorHAnsi"/>
          <w:noProof/>
        </w:rPr>
      </w:pPr>
      <w:r>
        <w:rPr>
          <w:rFonts w:eastAsia="Times New Roman" w:cstheme="minorHAnsi"/>
          <w:noProof/>
        </w:rPr>
        <w:t xml:space="preserve">Spouse/Caregiver:  </w:t>
      </w:r>
      <w:sdt>
        <w:sdtPr>
          <w:rPr>
            <w:rFonts w:eastAsia="Times New Roman" w:cstheme="minorHAnsi"/>
            <w:noProof/>
          </w:rPr>
          <w:id w:val="-1010142865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eastAsia="Times New Roman" w:cstheme="minorHAnsi"/>
          <w:noProof/>
        </w:rPr>
        <w:tab/>
      </w:r>
      <w:r>
        <w:rPr>
          <w:rFonts w:eastAsia="Times New Roman" w:cstheme="minorHAnsi"/>
          <w:noProof/>
        </w:rPr>
        <w:tab/>
        <w:t xml:space="preserve">Date of Birth:  </w:t>
      </w:r>
      <w:sdt>
        <w:sdtPr>
          <w:rPr>
            <w:rFonts w:eastAsia="Times New Roman" w:cstheme="minorHAnsi"/>
            <w:noProof/>
          </w:rPr>
          <w:id w:val="340210498"/>
          <w:placeholder>
            <w:docPart w:val="74E6A20CB53D48D788B1DEAD185593D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Click or tap to enter a date.</w:t>
          </w:r>
        </w:sdtContent>
      </w:sdt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Street Address: </w:t>
      </w:r>
      <w:r>
        <w:rPr>
          <w:rFonts w:eastAsia="Times New Roman" w:cstheme="minorHAnsi"/>
        </w:rPr>
        <w:tab/>
      </w:r>
      <w:sdt>
        <w:sdtPr>
          <w:rPr>
            <w:rFonts w:eastAsia="Times New Roman" w:cstheme="minorHAnsi"/>
          </w:rPr>
          <w:id w:val="-1317879891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Home Phone: </w:t>
      </w:r>
      <w:sdt>
        <w:sdtPr>
          <w:rPr>
            <w:rFonts w:eastAsia="Times New Roman" w:cstheme="minorHAnsi"/>
          </w:rPr>
          <w:id w:val="-1537037881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City:  </w:t>
      </w:r>
      <w:r>
        <w:rPr>
          <w:rFonts w:eastAsia="Times New Roman" w:cstheme="minorHAnsi"/>
        </w:rPr>
        <w:tab/>
      </w:r>
      <w:sdt>
        <w:sdtPr>
          <w:rPr>
            <w:rFonts w:eastAsia="Times New Roman" w:cstheme="minorHAnsi"/>
          </w:rPr>
          <w:id w:val="-1440686749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Cell Phone: </w:t>
      </w:r>
      <w:sdt>
        <w:sdtPr>
          <w:rPr>
            <w:rFonts w:eastAsia="Times New Roman" w:cstheme="minorHAnsi"/>
          </w:rPr>
          <w:id w:val="-2049208078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State:  </w:t>
      </w:r>
      <w:r>
        <w:rPr>
          <w:rFonts w:eastAsia="Times New Roman" w:cstheme="minorHAnsi"/>
        </w:rPr>
        <w:tab/>
      </w:r>
      <w:sdt>
        <w:sdtPr>
          <w:rPr>
            <w:rFonts w:eastAsia="Times New Roman" w:cstheme="minorHAnsi"/>
          </w:rPr>
          <w:id w:val="-415404717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Email:  </w:t>
      </w:r>
      <w:sdt>
        <w:sdtPr>
          <w:rPr>
            <w:rFonts w:eastAsia="Times New Roman" w:cstheme="minorHAnsi"/>
          </w:rPr>
          <w:id w:val="1384453825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Primary language spoken in home: </w:t>
      </w:r>
      <w:sdt>
        <w:sdtPr>
          <w:rPr>
            <w:rFonts w:eastAsia="Times New Roman" w:cstheme="minorHAnsi"/>
          </w:rPr>
          <w:id w:val="734899529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Secondary Language:</w:t>
      </w:r>
      <w:sdt>
        <w:sdtPr>
          <w:rPr>
            <w:rFonts w:eastAsia="Times New Roman" w:cstheme="minorHAnsi"/>
          </w:rPr>
          <w:id w:val="956986573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ind w:firstLine="720"/>
        <w:rPr>
          <w:rFonts w:eastAsia="Times New Roman" w:cstheme="minorHAnsi"/>
        </w:rPr>
      </w:pPr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Primary Physician:  </w:t>
      </w:r>
      <w:sdt>
        <w:sdtPr>
          <w:rPr>
            <w:rFonts w:eastAsia="Times New Roman" w:cstheme="minorHAnsi"/>
          </w:rPr>
          <w:id w:val="870032699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Primary Physician Phone:   </w:t>
      </w:r>
      <w:sdt>
        <w:sdtPr>
          <w:rPr>
            <w:rFonts w:eastAsia="Times New Roman" w:cstheme="minorHAnsi"/>
          </w:rPr>
          <w:id w:val="445353089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Referring Physician/Agency:  </w:t>
      </w:r>
      <w:sdt>
        <w:sdtPr>
          <w:rPr>
            <w:rFonts w:eastAsia="Times New Roman" w:cstheme="minorHAnsi"/>
          </w:rPr>
          <w:id w:val="2128812382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eastAsia="Times New Roman" w:cstheme="minorHAnsi"/>
        </w:rPr>
        <w:tab/>
        <w:t xml:space="preserve">Referring Physician/Agency Phone:  </w:t>
      </w:r>
      <w:sdt>
        <w:sdtPr>
          <w:rPr>
            <w:rFonts w:eastAsia="Times New Roman" w:cstheme="minorHAnsi"/>
          </w:rPr>
          <w:id w:val="1705362651"/>
          <w:placeholder>
            <w:docPart w:val="0BD2991A1F8C49DD964354830CB448AF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How did you hear about us?  </w:t>
      </w:r>
      <w:sdt>
        <w:sdtPr>
          <w:rPr>
            <w:rFonts w:eastAsia="Times New Roman" w:cstheme="minorHAnsi"/>
          </w:rPr>
          <w:id w:val="1882432761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Previous speech therapy evaluations (list):  </w:t>
      </w:r>
      <w:sdt>
        <w:sdtPr>
          <w:rPr>
            <w:rFonts w:eastAsia="Times New Roman" w:cstheme="minorHAnsi"/>
          </w:rPr>
          <w:id w:val="1348757129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Other therapies to date (list): </w:t>
      </w:r>
      <w:sdt>
        <w:sdtPr>
          <w:rPr>
            <w:rFonts w:eastAsia="Times New Roman" w:cstheme="minorHAnsi"/>
          </w:rPr>
          <w:id w:val="-128242044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Are you currently receiving speech-language therapy?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ascii="Segoe UI Symbol" w:eastAsia="Times New Roman" w:hAnsi="Segoe UI Symbol" w:cs="Segoe UI Symbol"/>
        </w:rPr>
        <w:t>☐</w:t>
      </w:r>
      <w:r>
        <w:rPr>
          <w:rFonts w:eastAsia="Times New Roman" w:cstheme="minorHAnsi"/>
        </w:rPr>
        <w:t xml:space="preserve">Yes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ascii="Segoe UI Symbol" w:eastAsia="Times New Roman" w:hAnsi="Segoe UI Symbol" w:cs="Segoe UI Symbol"/>
        </w:rPr>
        <w:t>☐</w:t>
      </w:r>
      <w:r>
        <w:rPr>
          <w:rFonts w:eastAsia="Times New Roman" w:cstheme="minorHAnsi"/>
        </w:rPr>
        <w:t>No</w:t>
      </w:r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If yes, describe? </w:t>
      </w:r>
      <w:sdt>
        <w:sdtPr>
          <w:rPr>
            <w:rFonts w:eastAsia="Times New Roman" w:cstheme="minorHAnsi"/>
          </w:rPr>
          <w:id w:val="-890878854"/>
          <w:placeholder>
            <w:docPart w:val="2FD1388D456F474C927196D50718A654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If yes, do you plan to continue or anticipate discharge in the future? </w:t>
      </w:r>
      <w:sdt>
        <w:sdtPr>
          <w:rPr>
            <w:rFonts w:eastAsia="Times New Roman" w:cstheme="minorHAnsi"/>
          </w:rPr>
          <w:id w:val="-689451048"/>
          <w:placeholder>
            <w:docPart w:val="FCA78C68487B4C74825E21B16B87C145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Describe present problem/complaint: </w:t>
      </w:r>
      <w:sdt>
        <w:sdtPr>
          <w:rPr>
            <w:rFonts w:eastAsia="Times New Roman" w:cstheme="minorHAnsi"/>
          </w:rPr>
          <w:id w:val="-739635676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Who first noticed the problem and when? </w:t>
      </w:r>
      <w:sdt>
        <w:sdtPr>
          <w:rPr>
            <w:rFonts w:eastAsia="Times New Roman" w:cstheme="minorHAnsi"/>
          </w:rPr>
          <w:id w:val="-957641032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Have you been hospitalized? </w:t>
      </w:r>
      <w:sdt>
        <w:sdtPr>
          <w:rPr>
            <w:rFonts w:eastAsia="Times New Roman" w:cstheme="minorHAnsi"/>
          </w:rPr>
          <w:id w:val="258802350"/>
          <w:placeholder>
            <w:docPart w:val="BB32B24E0E144C55910A721FEB31DEB2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Has there been any significant change in last six months?</w:t>
      </w:r>
      <w:r>
        <w:rPr>
          <w:rFonts w:eastAsia="Times New Roman" w:cstheme="minorHAnsi"/>
        </w:rPr>
        <w:tab/>
        <w:t xml:space="preserve"> </w:t>
      </w:r>
      <w:r>
        <w:rPr>
          <w:rFonts w:eastAsia="Times New Roman" w:cstheme="minorHAnsi"/>
        </w:rPr>
        <w:tab/>
      </w:r>
      <w:r>
        <w:rPr>
          <w:rFonts w:ascii="Segoe UI Symbol" w:eastAsia="Times New Roman" w:hAnsi="Segoe UI Symbol" w:cs="Segoe UI Symbol"/>
        </w:rPr>
        <w:t>☐</w:t>
      </w:r>
      <w:r>
        <w:rPr>
          <w:rFonts w:eastAsia="Times New Roman" w:cstheme="minorHAnsi"/>
        </w:rPr>
        <w:t xml:space="preserve">Yes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ascii="Segoe UI Symbol" w:eastAsia="Times New Roman" w:hAnsi="Segoe UI Symbol" w:cs="Segoe UI Symbol"/>
        </w:rPr>
        <w:t>☐</w:t>
      </w:r>
      <w:r>
        <w:rPr>
          <w:rFonts w:eastAsia="Times New Roman" w:cstheme="minorHAnsi"/>
        </w:rPr>
        <w:t>No</w:t>
      </w:r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If yes, describe? </w:t>
      </w:r>
      <w:sdt>
        <w:sdtPr>
          <w:rPr>
            <w:rFonts w:eastAsia="Times New Roman" w:cstheme="minorHAnsi"/>
          </w:rPr>
          <w:id w:val="-1893716653"/>
          <w:placeholder>
            <w:docPart w:val="7F8F0B2716CC40798F8D6D343B2F2CD6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What is your reaction to the problem? </w:t>
      </w:r>
      <w:sdt>
        <w:sdtPr>
          <w:rPr>
            <w:rFonts w:eastAsia="Times New Roman" w:cstheme="minorHAnsi"/>
          </w:rPr>
          <w:id w:val="150414691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How does the family/others react to the problem?   </w:t>
      </w:r>
      <w:sdt>
        <w:sdtPr>
          <w:rPr>
            <w:rFonts w:eastAsia="Times New Roman" w:cstheme="minorHAnsi"/>
          </w:rPr>
          <w:id w:val="-1719580704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EC78A7" w:rsidRDefault="00EC78A7" w:rsidP="00EC78A7">
      <w:pPr>
        <w:spacing w:after="0" w:line="240" w:lineRule="auto"/>
        <w:rPr>
          <w:rFonts w:cstheme="minorHAnsi"/>
        </w:rPr>
      </w:pPr>
      <w:r>
        <w:rPr>
          <w:rFonts w:cstheme="minorHAnsi"/>
        </w:rPr>
        <w:t>How do you handle the following?</w:t>
      </w:r>
    </w:p>
    <w:p w:rsidR="00EC78A7" w:rsidRDefault="00EC78A7" w:rsidP="00EC78A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bookmarkStart w:id="1" w:name="_Hlk71202874"/>
      <w:r>
        <w:rPr>
          <w:rFonts w:cstheme="minorHAnsi"/>
        </w:rPr>
        <w:t xml:space="preserve">Frustration: </w:t>
      </w:r>
      <w:sdt>
        <w:sdtPr>
          <w:rPr>
            <w:rFonts w:cstheme="minorHAnsi"/>
          </w:rPr>
          <w:id w:val="-834913682"/>
          <w:placeholder>
            <w:docPart w:val="EBC208BFA00E4F2783C350CE6F6CBECB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bookmarkEnd w:id="1"/>
    </w:p>
    <w:p w:rsidR="00EC78A7" w:rsidRDefault="00EC78A7" w:rsidP="00EC78A7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ab/>
        <w:t xml:space="preserve">Conflict:   </w:t>
      </w:r>
      <w:sdt>
        <w:sdtPr>
          <w:rPr>
            <w:rFonts w:cstheme="minorHAnsi"/>
          </w:rPr>
          <w:id w:val="-389118599"/>
          <w:placeholder>
            <w:docPart w:val="EBC208BFA00E4F2783C350CE6F6CBECB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C78A7" w:rsidRDefault="00EC78A7" w:rsidP="00EC78A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Unfamiliar People:   </w:t>
      </w:r>
      <w:sdt>
        <w:sdtPr>
          <w:rPr>
            <w:rFonts w:cstheme="minorHAnsi"/>
          </w:rPr>
          <w:id w:val="-692838872"/>
          <w:placeholder>
            <w:docPart w:val="7A77171A8BFF4AE68C86909C5F9E3B19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C78A7" w:rsidRDefault="00EC78A7" w:rsidP="00EC78A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Loud or noisy environments: </w:t>
      </w:r>
      <w:sdt>
        <w:sdtPr>
          <w:rPr>
            <w:rFonts w:cstheme="minorHAnsi"/>
          </w:rPr>
          <w:id w:val="949438725"/>
          <w:placeholder>
            <w:docPart w:val="7A10AC4E3BAD43339C15E88004169ACB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C78A7" w:rsidRDefault="00EC78A7" w:rsidP="00EC78A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Intimacy: </w:t>
      </w:r>
      <w:sdt>
        <w:sdtPr>
          <w:rPr>
            <w:rFonts w:cstheme="minorHAnsi"/>
          </w:rPr>
          <w:id w:val="-1978519756"/>
          <w:placeholder>
            <w:docPart w:val="59A17D1274F14595A2CA5E2441309C0B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C78A7" w:rsidRDefault="00EC78A7" w:rsidP="00EC78A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Changes to daily routine:   </w:t>
      </w:r>
      <w:sdt>
        <w:sdtPr>
          <w:rPr>
            <w:rFonts w:cstheme="minorHAnsi"/>
          </w:rPr>
          <w:id w:val="943502173"/>
          <w:placeholder>
            <w:docPart w:val="1D61857694D640078829436D7F21201C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855355" w:rsidRDefault="00855355" w:rsidP="00EC78A7">
      <w:pPr>
        <w:spacing w:after="0" w:line="240" w:lineRule="auto"/>
        <w:rPr>
          <w:rFonts w:cstheme="minorHAnsi"/>
        </w:rPr>
      </w:pPr>
    </w:p>
    <w:p w:rsidR="00EC78A7" w:rsidRDefault="00855355" w:rsidP="00EC78A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Prior to this what was your occupation or how did you spend your time? </w:t>
      </w:r>
      <w:sdt>
        <w:sdtPr>
          <w:rPr>
            <w:rFonts w:cstheme="minorHAnsi"/>
          </w:rPr>
          <w:id w:val="-567810559"/>
          <w:placeholder>
            <w:docPart w:val="BCB6C82D551F4F209933F1C16195D4A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79740F" w:rsidRDefault="0079740F" w:rsidP="00ED4B47">
      <w:pP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</w:p>
    <w:p w:rsidR="00ED4B47" w:rsidRDefault="00ED4B47" w:rsidP="00ED4B47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 w:rsidRPr="0079740F">
        <w:rPr>
          <w:rFonts w:cstheme="minorHAnsi"/>
          <w:b/>
          <w:bCs/>
          <w:color w:val="FF0000"/>
          <w:sz w:val="24"/>
          <w:szCs w:val="24"/>
        </w:rPr>
        <w:t>MEDICAL HISTORY</w:t>
      </w:r>
      <w:r>
        <w:rPr>
          <w:rFonts w:cstheme="minorHAnsi"/>
          <w:b/>
          <w:bCs/>
          <w:color w:val="7030A0"/>
          <w:sz w:val="24"/>
          <w:szCs w:val="24"/>
        </w:rPr>
        <w:t>:</w:t>
      </w: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Check all items that apply and indicate age: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8"/>
        <w:gridCol w:w="3128"/>
      </w:tblGrid>
      <w:tr w:rsidR="00ED4B47" w:rsidTr="00973400">
        <w:tc>
          <w:tcPr>
            <w:tcW w:w="3596" w:type="dxa"/>
            <w:hideMark/>
          </w:tcPr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7543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>Seizures</w:t>
            </w:r>
          </w:p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7453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>High Fevers</w:t>
            </w:r>
          </w:p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194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>Chicken Pox</w:t>
            </w:r>
          </w:p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1220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4CA7">
              <w:rPr>
                <w:rFonts w:cstheme="minorHAnsi"/>
              </w:rPr>
              <w:t>COVID-19</w:t>
            </w:r>
          </w:p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8119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>Heart Trouble</w:t>
            </w:r>
          </w:p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9405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>TBI</w:t>
            </w:r>
          </w:p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1623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>COPD</w:t>
            </w:r>
          </w:p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7018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>Oral/Throat Cancer</w:t>
            </w:r>
          </w:p>
        </w:tc>
        <w:tc>
          <w:tcPr>
            <w:tcW w:w="3597" w:type="dxa"/>
            <w:hideMark/>
          </w:tcPr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5667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>CHF</w:t>
            </w:r>
          </w:p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623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>CVA</w:t>
            </w:r>
          </w:p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75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 xml:space="preserve">Pneumonia </w:t>
            </w:r>
          </w:p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4368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 xml:space="preserve">Aspiration Pneumonia </w:t>
            </w:r>
          </w:p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2503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>Tonsillitis</w:t>
            </w:r>
          </w:p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4694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 xml:space="preserve">Meningitis </w:t>
            </w:r>
          </w:p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3163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>Encephalitis</w:t>
            </w:r>
          </w:p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3780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>Asthma</w:t>
            </w:r>
          </w:p>
        </w:tc>
        <w:tc>
          <w:tcPr>
            <w:tcW w:w="3597" w:type="dxa"/>
            <w:hideMark/>
          </w:tcPr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5100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>Rheumatic Fever</w:t>
            </w:r>
          </w:p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9528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>Tuberculosis</w:t>
            </w:r>
          </w:p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4017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>Sinusitis</w:t>
            </w:r>
          </w:p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3240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>Chronic Colds</w:t>
            </w:r>
          </w:p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4484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>Enlarged Glands</w:t>
            </w:r>
          </w:p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960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>Thyroid</w:t>
            </w:r>
          </w:p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2834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 xml:space="preserve">Vocal Cord Paralysis </w:t>
            </w:r>
          </w:p>
          <w:p w:rsidR="00ED4B47" w:rsidRDefault="00952B78" w:rsidP="00973400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906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B47">
              <w:rPr>
                <w:rFonts w:cstheme="minorHAnsi"/>
              </w:rPr>
              <w:t>GERD</w:t>
            </w:r>
          </w:p>
        </w:tc>
      </w:tr>
    </w:tbl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Explain any checked items checked above here:  </w:t>
      </w:r>
      <w:sdt>
        <w:sdtPr>
          <w:rPr>
            <w:rFonts w:cstheme="minorHAnsi"/>
          </w:rPr>
          <w:id w:val="-306089045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Have you traveled outside the U.S. within the past 60 days?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</w:p>
    <w:p w:rsidR="00ED4B47" w:rsidRDefault="00ED4B47" w:rsidP="00ED4B4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If yes, describe:  </w:t>
      </w:r>
      <w:sdt>
        <w:sdtPr>
          <w:rPr>
            <w:rFonts w:cstheme="minorHAnsi"/>
          </w:rPr>
          <w:id w:val="-857192903"/>
          <w:placeholder>
            <w:docPart w:val="F9363C994D81459AB794E216C1C9CA19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Medication Allergies?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</w:p>
    <w:p w:rsidR="00ED4B47" w:rsidRDefault="00ED4B47" w:rsidP="00ED4B4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If Yes, describe and list treatments: </w:t>
      </w:r>
      <w:sdt>
        <w:sdtPr>
          <w:rPr>
            <w:rFonts w:cstheme="minorHAnsi"/>
          </w:rPr>
          <w:id w:val="1331407053"/>
          <w:placeholder>
            <w:docPart w:val="23587CBBD5A2468D94A2509FF647F2B9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Food Allergies?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</w:p>
    <w:p w:rsidR="00ED4B47" w:rsidRDefault="00ED4B47" w:rsidP="00ED4B4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If Yes, describe and list treatments: </w:t>
      </w:r>
      <w:sdt>
        <w:sdtPr>
          <w:rPr>
            <w:rFonts w:cstheme="minorHAnsi"/>
          </w:rPr>
          <w:id w:val="-1082144567"/>
          <w:placeholder>
            <w:docPart w:val="1D73C1553E274FE9A8DBE8ECAC1F0286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Other Allergies?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</w:p>
    <w:p w:rsidR="00ED4B47" w:rsidRDefault="00ED4B47" w:rsidP="00ED4B4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If Yes, describe and list treatments: </w:t>
      </w:r>
      <w:sdt>
        <w:sdtPr>
          <w:rPr>
            <w:rFonts w:cstheme="minorHAnsi"/>
          </w:rPr>
          <w:id w:val="1175616637"/>
          <w:placeholder>
            <w:docPart w:val="C496837D764E44A9B65A595EA2EB3E1F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>Any Serious recurrent illnesses?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</w:p>
    <w:p w:rsidR="00ED4B47" w:rsidRDefault="00ED4B47" w:rsidP="00ED4B4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If Yes, describe and list treatments: </w:t>
      </w:r>
      <w:sdt>
        <w:sdtPr>
          <w:rPr>
            <w:rFonts w:cstheme="minorHAnsi"/>
          </w:rPr>
          <w:id w:val="771279828"/>
          <w:placeholder>
            <w:docPart w:val="F833382C96834348BC39CEAAC4E20E54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>Past operations: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If Yes, describe and list treatments: </w:t>
      </w:r>
      <w:sdt>
        <w:sdtPr>
          <w:rPr>
            <w:rFonts w:cstheme="minorHAnsi"/>
          </w:rPr>
          <w:id w:val="-498188162"/>
          <w:placeholder>
            <w:docPart w:val="31D477EA5DC64C01ABA0C622302392AF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Past hospitalizations: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</w:p>
    <w:p w:rsidR="00ED4B47" w:rsidRDefault="00ED4B47" w:rsidP="00ED4B4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If Yes, describe: </w:t>
      </w:r>
      <w:sdt>
        <w:sdtPr>
          <w:rPr>
            <w:rFonts w:cstheme="minorHAnsi"/>
          </w:rPr>
          <w:id w:val="1991744533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>Past accidents/falls involving trauma to the head: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</w:p>
    <w:p w:rsidR="00ED4B47" w:rsidRDefault="00ED4B47" w:rsidP="00ED4B4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If Yes, describe: </w:t>
      </w:r>
      <w:sdt>
        <w:sdtPr>
          <w:rPr>
            <w:rFonts w:cstheme="minorHAnsi"/>
          </w:rPr>
          <w:id w:val="937640231"/>
          <w:placeholder>
            <w:docPart w:val="EF9CF213DC4E4372A47E8536ECC14448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ED4B47" w:rsidRDefault="00ED4B47" w:rsidP="00ED4B47">
      <w:pPr>
        <w:spacing w:after="0" w:line="240" w:lineRule="auto"/>
        <w:rPr>
          <w:rFonts w:ascii="Segoe UI Symbol" w:hAnsi="Segoe UI Symbol" w:cs="Segoe UI Symbol"/>
        </w:rPr>
      </w:pPr>
    </w:p>
    <w:p w:rsidR="00ED4B47" w:rsidRDefault="006E4CA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>Are you taking</w:t>
      </w:r>
      <w:r w:rsidR="00ED4B47">
        <w:rPr>
          <w:rFonts w:cstheme="minorHAnsi"/>
        </w:rPr>
        <w:t xml:space="preserve"> any medications?</w:t>
      </w:r>
      <w:r w:rsidR="00ED4B47">
        <w:rPr>
          <w:rFonts w:cstheme="minorHAnsi"/>
        </w:rPr>
        <w:tab/>
      </w:r>
      <w:r w:rsidR="00ED4B47">
        <w:rPr>
          <w:rFonts w:cstheme="minorHAnsi"/>
        </w:rPr>
        <w:tab/>
      </w:r>
      <w:r w:rsidR="00ED4B47">
        <w:rPr>
          <w:rFonts w:cstheme="minorHAnsi"/>
        </w:rPr>
        <w:tab/>
      </w:r>
      <w:r w:rsidR="00ED4B47">
        <w:rPr>
          <w:rFonts w:cstheme="minorHAnsi"/>
        </w:rPr>
        <w:tab/>
      </w:r>
      <w:r w:rsidR="00ED4B47">
        <w:rPr>
          <w:rFonts w:cstheme="minorHAnsi"/>
        </w:rPr>
        <w:tab/>
      </w:r>
      <w:r w:rsidR="00ED4B47">
        <w:rPr>
          <w:rFonts w:cstheme="minorHAnsi"/>
        </w:rPr>
        <w:tab/>
        <w:t>Yes</w:t>
      </w:r>
      <w:r w:rsidR="00ED4B47">
        <w:rPr>
          <w:rFonts w:ascii="Segoe UI Symbol" w:hAnsi="Segoe UI Symbol" w:cs="Segoe UI Symbol"/>
        </w:rPr>
        <w:t>☐</w:t>
      </w:r>
      <w:r w:rsidR="00ED4B47">
        <w:rPr>
          <w:rFonts w:cstheme="minorHAnsi"/>
        </w:rPr>
        <w:tab/>
      </w:r>
      <w:r w:rsidR="00ED4B47">
        <w:rPr>
          <w:rFonts w:cstheme="minorHAnsi"/>
        </w:rPr>
        <w:tab/>
        <w:t xml:space="preserve">No </w:t>
      </w:r>
      <w:r w:rsidR="00ED4B47">
        <w:rPr>
          <w:rFonts w:ascii="Segoe UI Symbol" w:hAnsi="Segoe UI Symbol" w:cs="Segoe UI Symbol"/>
        </w:rPr>
        <w:t>☐</w:t>
      </w:r>
      <w:r w:rsidR="00ED4B47">
        <w:rPr>
          <w:rFonts w:cstheme="minorHAnsi"/>
        </w:rPr>
        <w:tab/>
      </w:r>
    </w:p>
    <w:p w:rsidR="00ED4B47" w:rsidRDefault="00ED4B47" w:rsidP="00ED4B47">
      <w:pPr>
        <w:spacing w:after="0" w:line="240" w:lineRule="auto"/>
        <w:ind w:firstLine="720"/>
        <w:rPr>
          <w:rFonts w:ascii="Segoe UI Symbol" w:hAnsi="Segoe UI Symbol" w:cs="Segoe UI Symbol"/>
        </w:rPr>
      </w:pPr>
      <w:r>
        <w:rPr>
          <w:rFonts w:cstheme="minorHAnsi"/>
        </w:rPr>
        <w:t xml:space="preserve">Please list all current medications and dosages: </w:t>
      </w:r>
      <w:sdt>
        <w:sdtPr>
          <w:rPr>
            <w:rFonts w:cstheme="minorHAnsi"/>
          </w:rPr>
          <w:id w:val="1328786845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ascii="Segoe UI Symbol" w:hAnsi="Segoe UI Symbol" w:cs="Segoe UI Symbol"/>
        </w:rPr>
        <w:br/>
      </w: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>Do</w:t>
      </w:r>
      <w:r w:rsidR="006E4CA7">
        <w:rPr>
          <w:rFonts w:cstheme="minorHAnsi"/>
        </w:rPr>
        <w:t xml:space="preserve"> you </w:t>
      </w:r>
      <w:r>
        <w:rPr>
          <w:rFonts w:cstheme="minorHAnsi"/>
        </w:rPr>
        <w:t>have any difficulties with the following?</w:t>
      </w: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>Vision: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</w:p>
    <w:p w:rsidR="00ED4B47" w:rsidRDefault="00ED4B47" w:rsidP="00ED4B4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If Yes, describe: </w:t>
      </w:r>
      <w:sdt>
        <w:sdtPr>
          <w:rPr>
            <w:rFonts w:cstheme="minorHAnsi"/>
          </w:rPr>
          <w:id w:val="-1034729454"/>
          <w:placeholder>
            <w:docPart w:val="D71F7D9C4E364A7D8FEE902E7C19179E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>Hearing: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bookmarkStart w:id="2" w:name="_Hlk71201566"/>
      <w:r>
        <w:rPr>
          <w:rFonts w:cstheme="minorHAnsi"/>
        </w:rPr>
        <w:tab/>
      </w:r>
      <w:bookmarkEnd w:id="2"/>
    </w:p>
    <w:p w:rsidR="006E4CA7" w:rsidRDefault="006E4CA7" w:rsidP="00ED4B4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Do you have any hearing loss?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E4CA7">
        <w:rPr>
          <w:rFonts w:cstheme="minorHAnsi"/>
        </w:rPr>
        <w:t>Yes</w:t>
      </w:r>
      <w:r w:rsidRPr="006E4CA7">
        <w:rPr>
          <w:rFonts w:ascii="Segoe UI Symbol" w:hAnsi="Segoe UI Symbol" w:cs="Segoe UI Symbol"/>
        </w:rPr>
        <w:t>☐</w:t>
      </w:r>
      <w:r w:rsidRPr="006E4CA7">
        <w:rPr>
          <w:rFonts w:cstheme="minorHAnsi"/>
        </w:rPr>
        <w:tab/>
      </w:r>
      <w:r w:rsidRPr="006E4CA7">
        <w:rPr>
          <w:rFonts w:cstheme="minorHAnsi"/>
        </w:rPr>
        <w:tab/>
        <w:t xml:space="preserve">No </w:t>
      </w:r>
      <w:r w:rsidRPr="006E4CA7">
        <w:rPr>
          <w:rFonts w:ascii="Segoe UI Symbol" w:hAnsi="Segoe UI Symbol" w:cs="Segoe UI Symbol"/>
        </w:rPr>
        <w:t>☐</w:t>
      </w:r>
      <w:r w:rsidRPr="006E4CA7">
        <w:rPr>
          <w:rFonts w:cstheme="minorHAnsi"/>
        </w:rPr>
        <w:tab/>
      </w:r>
    </w:p>
    <w:p w:rsidR="006E4CA7" w:rsidRDefault="006E4CA7" w:rsidP="00ED4B4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 </w:t>
      </w:r>
      <w:bookmarkStart w:id="3" w:name="_Hlk71201769"/>
      <w:r w:rsidR="00ED4B47">
        <w:rPr>
          <w:rFonts w:cstheme="minorHAnsi"/>
        </w:rPr>
        <w:t>If Yes,</w:t>
      </w:r>
      <w:r>
        <w:rPr>
          <w:rFonts w:cstheme="minorHAnsi"/>
        </w:rPr>
        <w:t xml:space="preserve"> explain how your hearing loss impacts your participation in daily activities</w:t>
      </w:r>
      <w:bookmarkEnd w:id="3"/>
      <w:r w:rsidR="00ED4B47">
        <w:rPr>
          <w:rFonts w:cstheme="minorHAnsi"/>
        </w:rPr>
        <w:t xml:space="preserve">: </w:t>
      </w:r>
      <w:sdt>
        <w:sdtPr>
          <w:rPr>
            <w:rFonts w:cstheme="minorHAnsi"/>
          </w:rPr>
          <w:id w:val="585049277"/>
          <w:placeholder>
            <w:docPart w:val="6C956F8D25CA4246921D0AEAC7C6B63D"/>
          </w:placeholder>
          <w:showingPlcHdr/>
        </w:sdtPr>
        <w:sdtEndPr/>
        <w:sdtContent>
          <w:r w:rsidR="00ED4B47">
            <w:rPr>
              <w:rStyle w:val="PlaceholderText"/>
            </w:rPr>
            <w:t>Click or tap here to enter text.</w:t>
          </w:r>
        </w:sdtContent>
      </w:sdt>
      <w:r w:rsidR="00ED4B47">
        <w:rPr>
          <w:rFonts w:cstheme="minorHAnsi"/>
        </w:rPr>
        <w:tab/>
      </w:r>
    </w:p>
    <w:p w:rsidR="006E4CA7" w:rsidRDefault="006E4CA7" w:rsidP="00ED4B4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Do you wear hearing aids?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ED4B47">
        <w:rPr>
          <w:rFonts w:cstheme="minorHAnsi"/>
        </w:rPr>
        <w:tab/>
      </w:r>
      <w:r>
        <w:rPr>
          <w:rFonts w:cstheme="minorHAnsi"/>
        </w:rPr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 w:rsidR="00ED4B47">
        <w:rPr>
          <w:rFonts w:cstheme="minorHAnsi"/>
        </w:rPr>
        <w:tab/>
      </w:r>
      <w:r>
        <w:rPr>
          <w:rFonts w:cstheme="minorHAnsi"/>
        </w:rPr>
        <w:t xml:space="preserve">If Yes, explain how your hearing aids help you in your participation in daily activities: </w:t>
      </w:r>
      <w:r w:rsidRPr="006E4CA7">
        <w:rPr>
          <w:rFonts w:cstheme="minorHAnsi"/>
        </w:rPr>
        <w:t xml:space="preserve"> </w:t>
      </w:r>
      <w:sdt>
        <w:sdtPr>
          <w:rPr>
            <w:rFonts w:cstheme="minorHAnsi"/>
          </w:rPr>
          <w:id w:val="-638807594"/>
          <w:placeholder>
            <w:docPart w:val="6EB47C1A46C041FD9CE07DAA3862AFD6"/>
          </w:placeholder>
          <w:showingPlcHdr/>
        </w:sdtPr>
        <w:sdtEndPr/>
        <w:sdtContent>
          <w:r w:rsidRPr="006E4CA7">
            <w:rPr>
              <w:rFonts w:cstheme="minorHAnsi"/>
            </w:rPr>
            <w:t>Click or tap here to enter text.</w:t>
          </w:r>
        </w:sdtContent>
      </w:sdt>
    </w:p>
    <w:p w:rsidR="00ED4B47" w:rsidRDefault="006E4CA7" w:rsidP="00ED4B4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When was the last time you had your hearing/hearing aids evaluated?</w:t>
      </w:r>
      <w:r w:rsidRPr="006E4CA7">
        <w:rPr>
          <w:rFonts w:cstheme="minorHAnsi"/>
        </w:rPr>
        <w:t xml:space="preserve">   </w:t>
      </w:r>
      <w:sdt>
        <w:sdtPr>
          <w:rPr>
            <w:rFonts w:cstheme="minorHAnsi"/>
          </w:rPr>
          <w:id w:val="-152684913"/>
          <w:placeholder>
            <w:docPart w:val="3EB71F5DE75C42EC956D4E1EB573F6F7"/>
          </w:placeholder>
          <w:showingPlcHdr/>
        </w:sdtPr>
        <w:sdtEndPr/>
        <w:sdtContent>
          <w:r w:rsidRPr="006E4CA7">
            <w:rPr>
              <w:rFonts w:cstheme="minorHAnsi"/>
            </w:rPr>
            <w:t>Click or tap here to enter text.</w:t>
          </w:r>
        </w:sdtContent>
      </w:sdt>
    </w:p>
    <w:p w:rsidR="006E4CA7" w:rsidRDefault="00ED4B47" w:rsidP="006E4CA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bookmarkStart w:id="4" w:name="_Hlk71202018"/>
      <w:r w:rsidR="006E4CA7">
        <w:rPr>
          <w:rFonts w:cstheme="minorHAnsi"/>
        </w:rPr>
        <w:t>Do you have tinnitus</w:t>
      </w:r>
      <w:bookmarkStart w:id="5" w:name="_Hlk71201842"/>
      <w:r w:rsidR="006E4CA7">
        <w:rPr>
          <w:rFonts w:cstheme="minorHAnsi"/>
        </w:rPr>
        <w:t xml:space="preserve">? </w:t>
      </w:r>
      <w:bookmarkEnd w:id="4"/>
      <w:bookmarkEnd w:id="5"/>
      <w:r w:rsidR="006E4CA7">
        <w:rPr>
          <w:rFonts w:cstheme="minorHAnsi"/>
        </w:rPr>
        <w:tab/>
      </w:r>
      <w:r w:rsidR="006E4CA7">
        <w:rPr>
          <w:rFonts w:cstheme="minorHAnsi"/>
        </w:rPr>
        <w:tab/>
      </w:r>
      <w:r w:rsidR="006E4CA7">
        <w:rPr>
          <w:rFonts w:cstheme="minorHAnsi"/>
        </w:rPr>
        <w:tab/>
      </w:r>
      <w:r w:rsidR="006E4CA7">
        <w:rPr>
          <w:rFonts w:cstheme="minorHAnsi"/>
        </w:rPr>
        <w:tab/>
      </w:r>
      <w:r w:rsidR="006E4CA7">
        <w:rPr>
          <w:rFonts w:cstheme="minorHAnsi"/>
        </w:rPr>
        <w:tab/>
      </w:r>
      <w:r w:rsidR="006E4CA7">
        <w:rPr>
          <w:rFonts w:cstheme="minorHAnsi"/>
        </w:rPr>
        <w:tab/>
      </w:r>
      <w:r w:rsidR="006E4CA7">
        <w:rPr>
          <w:rFonts w:cstheme="minorHAnsi"/>
        </w:rPr>
        <w:tab/>
        <w:t>Yes</w:t>
      </w:r>
      <w:r w:rsidR="006E4CA7">
        <w:rPr>
          <w:rFonts w:ascii="Segoe UI Symbol" w:hAnsi="Segoe UI Symbol" w:cs="Segoe UI Symbol"/>
        </w:rPr>
        <w:t>☐</w:t>
      </w:r>
      <w:r w:rsidR="006E4CA7">
        <w:rPr>
          <w:rFonts w:cstheme="minorHAnsi"/>
        </w:rPr>
        <w:tab/>
      </w:r>
      <w:r w:rsidR="006E4CA7">
        <w:rPr>
          <w:rFonts w:cstheme="minorHAnsi"/>
        </w:rPr>
        <w:tab/>
        <w:t xml:space="preserve">No </w:t>
      </w:r>
      <w:r w:rsidR="006E4CA7">
        <w:rPr>
          <w:rFonts w:ascii="Segoe UI Symbol" w:hAnsi="Segoe UI Symbol" w:cs="Segoe UI Symbol"/>
        </w:rPr>
        <w:t>☐</w:t>
      </w:r>
      <w:r w:rsidR="006E4CA7">
        <w:rPr>
          <w:rFonts w:cstheme="minorHAnsi"/>
        </w:rPr>
        <w:tab/>
      </w:r>
    </w:p>
    <w:p w:rsidR="00ED4B47" w:rsidRDefault="006E4CA7" w:rsidP="006E4CA7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ab/>
        <w:t>Describe the diagnosis:</w:t>
      </w:r>
      <w:r w:rsidRPr="006E4CA7">
        <w:rPr>
          <w:rFonts w:cstheme="minorHAnsi"/>
        </w:rPr>
        <w:t xml:space="preserve"> </w:t>
      </w:r>
      <w:sdt>
        <w:sdtPr>
          <w:rPr>
            <w:rFonts w:cstheme="minorHAnsi"/>
          </w:rPr>
          <w:id w:val="2050871336"/>
          <w:placeholder>
            <w:docPart w:val="FED3A3F5ABE24C6A8813C46D0CBB1686"/>
          </w:placeholder>
          <w:showingPlcHdr/>
        </w:sdtPr>
        <w:sdtEndPr/>
        <w:sdtContent>
          <w:r w:rsidRPr="006E4CA7">
            <w:rPr>
              <w:rFonts w:cstheme="minorHAnsi"/>
            </w:rPr>
            <w:t>Click or tap here to enter text.</w:t>
          </w:r>
        </w:sdtContent>
      </w:sdt>
      <w:r w:rsidRPr="006E4CA7">
        <w:rPr>
          <w:rFonts w:cstheme="minorHAnsi"/>
        </w:rPr>
        <w:tab/>
      </w: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>Dental: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bookmarkStart w:id="6" w:name="_Hlk71201889"/>
      <w:r>
        <w:rPr>
          <w:rFonts w:cstheme="minorHAnsi"/>
        </w:rPr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</w:p>
    <w:bookmarkEnd w:id="6"/>
    <w:p w:rsidR="00ED4B47" w:rsidRDefault="006E4CA7" w:rsidP="00ED4B4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Explain your oral health</w:t>
      </w:r>
      <w:r w:rsidR="00ED4B47">
        <w:rPr>
          <w:rFonts w:cstheme="minorHAnsi"/>
        </w:rPr>
        <w:t xml:space="preserve">: </w:t>
      </w:r>
      <w:bookmarkStart w:id="7" w:name="_Hlk71202058"/>
      <w:sdt>
        <w:sdtPr>
          <w:rPr>
            <w:rFonts w:cstheme="minorHAnsi"/>
          </w:rPr>
          <w:id w:val="-1638249947"/>
          <w:placeholder>
            <w:docPart w:val="7D5685E5C0B643C1BD32B2E51E5386C0"/>
          </w:placeholder>
          <w:showingPlcHdr/>
        </w:sdtPr>
        <w:sdtEndPr/>
        <w:sdtContent>
          <w:r w:rsidR="00ED4B47">
            <w:rPr>
              <w:rStyle w:val="PlaceholderText"/>
            </w:rPr>
            <w:t>Click or tap here to enter text.</w:t>
          </w:r>
        </w:sdtContent>
      </w:sdt>
      <w:r w:rsidR="00ED4B47">
        <w:rPr>
          <w:rFonts w:cstheme="minorHAnsi"/>
        </w:rPr>
        <w:tab/>
      </w:r>
      <w:bookmarkEnd w:id="7"/>
      <w:r w:rsidR="00ED4B47">
        <w:rPr>
          <w:rFonts w:cstheme="minorHAnsi"/>
        </w:rPr>
        <w:tab/>
      </w:r>
      <w:r w:rsidR="00ED4B47">
        <w:rPr>
          <w:rFonts w:cstheme="minorHAnsi"/>
        </w:rPr>
        <w:tab/>
      </w:r>
      <w:r w:rsidR="00ED4B47">
        <w:rPr>
          <w:rFonts w:cstheme="minorHAnsi"/>
        </w:rPr>
        <w:tab/>
      </w:r>
      <w:r w:rsidR="00ED4B47">
        <w:rPr>
          <w:rFonts w:cstheme="minorHAnsi"/>
        </w:rPr>
        <w:tab/>
      </w:r>
      <w:r w:rsidR="00ED4B47">
        <w:rPr>
          <w:rFonts w:cstheme="minorHAnsi"/>
        </w:rPr>
        <w:tab/>
      </w:r>
    </w:p>
    <w:p w:rsidR="00ED4B47" w:rsidRDefault="00ED4B47" w:rsidP="00ED4B4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Do</w:t>
      </w:r>
      <w:r w:rsidR="006E4CA7">
        <w:rPr>
          <w:rFonts w:cstheme="minorHAnsi"/>
        </w:rPr>
        <w:t xml:space="preserve"> you wear </w:t>
      </w:r>
      <w:r>
        <w:rPr>
          <w:rFonts w:cstheme="minorHAnsi"/>
        </w:rPr>
        <w:t xml:space="preserve">dentures?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6E4CA7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</w:p>
    <w:p w:rsidR="00EC78A7" w:rsidRDefault="00EC78A7" w:rsidP="00ED4B47">
      <w:pPr>
        <w:spacing w:after="0" w:line="240" w:lineRule="auto"/>
        <w:ind w:firstLine="720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Chewing/Swallowing: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ED4B47" w:rsidRDefault="00ED4B47" w:rsidP="00EC78A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If Yes, describe: </w:t>
      </w:r>
      <w:sdt>
        <w:sdtPr>
          <w:rPr>
            <w:rFonts w:cstheme="minorHAnsi"/>
          </w:rPr>
          <w:id w:val="-958338385"/>
          <w:placeholder>
            <w:docPart w:val="70E61F2529664D05BF277D7F38077EED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 w:rsidR="00EC78A7">
        <w:rPr>
          <w:rFonts w:cstheme="minorHAnsi"/>
        </w:rPr>
        <w:tab/>
      </w:r>
      <w:r w:rsidR="00EC78A7">
        <w:rPr>
          <w:rFonts w:cstheme="minorHAnsi"/>
        </w:rPr>
        <w:tab/>
      </w:r>
      <w:r w:rsidR="00EC78A7">
        <w:rPr>
          <w:rFonts w:cstheme="minorHAnsi"/>
        </w:rPr>
        <w:tab/>
        <w:t>Yes</w:t>
      </w:r>
      <w:r w:rsidR="00EC78A7">
        <w:rPr>
          <w:rFonts w:ascii="Segoe UI Symbol" w:hAnsi="Segoe UI Symbol" w:cs="Segoe UI Symbol"/>
        </w:rPr>
        <w:t>☐</w:t>
      </w:r>
      <w:r w:rsidR="00EC78A7">
        <w:rPr>
          <w:rFonts w:cstheme="minorHAnsi"/>
        </w:rPr>
        <w:tab/>
      </w:r>
      <w:r w:rsidR="00EC78A7">
        <w:rPr>
          <w:rFonts w:cstheme="minorHAnsi"/>
        </w:rPr>
        <w:tab/>
        <w:t xml:space="preserve">No </w:t>
      </w:r>
      <w:r w:rsidR="00EC78A7"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>Do</w:t>
      </w:r>
      <w:r w:rsidR="00EC78A7">
        <w:rPr>
          <w:rFonts w:cstheme="minorHAnsi"/>
        </w:rPr>
        <w:t xml:space="preserve"> you </w:t>
      </w:r>
      <w:r>
        <w:rPr>
          <w:rFonts w:cstheme="minorHAnsi"/>
        </w:rPr>
        <w:t>cough or choke when eating?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bookmarkStart w:id="8" w:name="_Hlk71202199"/>
      <w:r w:rsidR="00EC78A7">
        <w:rPr>
          <w:rFonts w:cstheme="minorHAnsi"/>
        </w:rPr>
        <w:tab/>
      </w:r>
      <w:r>
        <w:rPr>
          <w:rFonts w:cstheme="minorHAnsi"/>
        </w:rPr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bookmarkEnd w:id="8"/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Do</w:t>
      </w:r>
      <w:r w:rsidR="00EC78A7">
        <w:rPr>
          <w:rFonts w:cstheme="minorHAnsi"/>
        </w:rPr>
        <w:t xml:space="preserve"> you </w:t>
      </w:r>
      <w:r>
        <w:rPr>
          <w:rFonts w:cstheme="minorHAnsi"/>
        </w:rPr>
        <w:t>have a wet vocal quality after meals?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EC78A7">
        <w:rPr>
          <w:rFonts w:cstheme="minorHAnsi"/>
        </w:rPr>
        <w:tab/>
      </w:r>
      <w:r>
        <w:rPr>
          <w:rFonts w:cstheme="minorHAnsi"/>
        </w:rPr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Do</w:t>
      </w:r>
      <w:r w:rsidR="00EC78A7">
        <w:rPr>
          <w:rFonts w:cstheme="minorHAnsi"/>
        </w:rPr>
        <w:t xml:space="preserve"> you</w:t>
      </w:r>
      <w:r>
        <w:rPr>
          <w:rFonts w:cstheme="minorHAnsi"/>
        </w:rPr>
        <w:t xml:space="preserve"> clear </w:t>
      </w:r>
      <w:r w:rsidR="00EC78A7">
        <w:rPr>
          <w:rFonts w:cstheme="minorHAnsi"/>
        </w:rPr>
        <w:t xml:space="preserve">your </w:t>
      </w:r>
      <w:r>
        <w:rPr>
          <w:rFonts w:cstheme="minorHAnsi"/>
        </w:rPr>
        <w:t>throat often when eating?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EC78A7">
        <w:rPr>
          <w:rFonts w:cstheme="minorHAnsi"/>
        </w:rPr>
        <w:tab/>
      </w:r>
      <w:r>
        <w:rPr>
          <w:rFonts w:cstheme="minorHAnsi"/>
        </w:rPr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EC78A7" w:rsidRDefault="00EC78A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Other Medical History Not Listed Above: </w:t>
      </w:r>
      <w:sdt>
        <w:sdtPr>
          <w:rPr>
            <w:rFonts w:cstheme="minorHAnsi"/>
          </w:rPr>
          <w:id w:val="-1291119835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Pr="0079740F" w:rsidRDefault="00ED4B47" w:rsidP="00ED4B47">
      <w:pP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 w:rsidRPr="0079740F">
        <w:rPr>
          <w:rFonts w:cstheme="minorHAnsi"/>
          <w:b/>
          <w:bCs/>
          <w:color w:val="FF0000"/>
          <w:sz w:val="24"/>
          <w:szCs w:val="24"/>
        </w:rPr>
        <w:t>ADLs</w:t>
      </w:r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>Can the client complete the following tasks independently?</w:t>
      </w: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>Putting on pants/bottoms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Independent </w:t>
      </w:r>
      <w:sdt>
        <w:sdtPr>
          <w:rPr>
            <w:rFonts w:cstheme="minorHAnsi"/>
          </w:rPr>
          <w:id w:val="254862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Partial Assistance</w:t>
      </w:r>
      <w:sdt>
        <w:sdtPr>
          <w:rPr>
            <w:rFonts w:cstheme="minorHAnsi"/>
          </w:rPr>
          <w:id w:val="-1109960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Not at All</w:t>
      </w:r>
      <w:sdt>
        <w:sdtPr>
          <w:rPr>
            <w:rFonts w:cstheme="minorHAnsi"/>
          </w:rPr>
          <w:id w:val="1900780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>Putting on tops without buttons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Independent </w:t>
      </w:r>
      <w:sdt>
        <w:sdtPr>
          <w:rPr>
            <w:rFonts w:cstheme="minorHAnsi"/>
          </w:rPr>
          <w:id w:val="-403914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Partial Assistance</w:t>
      </w:r>
      <w:sdt>
        <w:sdtPr>
          <w:rPr>
            <w:rFonts w:cstheme="minorHAnsi"/>
          </w:rPr>
          <w:id w:val="1162282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Not at All</w:t>
      </w:r>
      <w:sdt>
        <w:sdtPr>
          <w:rPr>
            <w:rFonts w:cstheme="minorHAnsi"/>
          </w:rPr>
          <w:id w:val="-14828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>Putting on tops with buttons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Independent </w:t>
      </w:r>
      <w:sdt>
        <w:sdtPr>
          <w:rPr>
            <w:rFonts w:cstheme="minorHAnsi"/>
          </w:rPr>
          <w:id w:val="-36952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Partial Assistance</w:t>
      </w:r>
      <w:sdt>
        <w:sdtPr>
          <w:rPr>
            <w:rFonts w:cstheme="minorHAnsi"/>
          </w:rPr>
          <w:id w:val="-4683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Not at All</w:t>
      </w:r>
      <w:sdt>
        <w:sdtPr>
          <w:rPr>
            <w:rFonts w:cstheme="minorHAnsi"/>
          </w:rPr>
          <w:id w:val="-34309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>Putting on shoes/socks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Independent </w:t>
      </w:r>
      <w:sdt>
        <w:sdtPr>
          <w:rPr>
            <w:rFonts w:cstheme="minorHAnsi"/>
          </w:rPr>
          <w:id w:val="-81726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Partial Assistance</w:t>
      </w:r>
      <w:sdt>
        <w:sdtPr>
          <w:rPr>
            <w:rFonts w:cstheme="minorHAnsi"/>
          </w:rPr>
          <w:id w:val="-206385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Not at All</w:t>
      </w:r>
      <w:sdt>
        <w:sdtPr>
          <w:rPr>
            <w:rFonts w:cstheme="minorHAnsi"/>
          </w:rPr>
          <w:id w:val="-211234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>Brush own teeth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Independent </w:t>
      </w:r>
      <w:sdt>
        <w:sdtPr>
          <w:rPr>
            <w:rFonts w:cstheme="minorHAnsi"/>
          </w:rPr>
          <w:id w:val="159043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Partial Assistance</w:t>
      </w:r>
      <w:sdt>
        <w:sdtPr>
          <w:rPr>
            <w:rFonts w:cstheme="minorHAnsi"/>
          </w:rPr>
          <w:id w:val="-150542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Not at All</w:t>
      </w:r>
      <w:sdt>
        <w:sdtPr>
          <w:rPr>
            <w:rFonts w:cstheme="minorHAnsi"/>
          </w:rPr>
          <w:id w:val="-24411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>Complete grooming activities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Independent </w:t>
      </w:r>
      <w:sdt>
        <w:sdtPr>
          <w:rPr>
            <w:rFonts w:cstheme="minorHAnsi"/>
          </w:rPr>
          <w:id w:val="1973547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Partial Assistance</w:t>
      </w:r>
      <w:sdt>
        <w:sdtPr>
          <w:rPr>
            <w:rFonts w:cstheme="minorHAnsi"/>
          </w:rPr>
          <w:id w:val="-74256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Not at All</w:t>
      </w:r>
      <w:sdt>
        <w:sdtPr>
          <w:rPr>
            <w:rFonts w:cstheme="minorHAnsi"/>
          </w:rPr>
          <w:id w:val="-6804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Toilet independently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Independent </w:t>
      </w:r>
      <w:sdt>
        <w:sdtPr>
          <w:rPr>
            <w:rFonts w:cstheme="minorHAnsi"/>
          </w:rPr>
          <w:id w:val="-41647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Partial Assistance</w:t>
      </w:r>
      <w:sdt>
        <w:sdtPr>
          <w:rPr>
            <w:rFonts w:cstheme="minorHAnsi"/>
          </w:rPr>
          <w:id w:val="109057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Not at All</w:t>
      </w:r>
      <w:sdt>
        <w:sdtPr>
          <w:rPr>
            <w:rFonts w:cstheme="minorHAnsi"/>
          </w:rPr>
          <w:id w:val="-157211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>Prepare own meals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Independent </w:t>
      </w:r>
      <w:sdt>
        <w:sdtPr>
          <w:rPr>
            <w:rFonts w:cstheme="minorHAnsi"/>
          </w:rPr>
          <w:id w:val="-106001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Partial Assistance</w:t>
      </w:r>
      <w:sdt>
        <w:sdtPr>
          <w:rPr>
            <w:rFonts w:cstheme="minorHAnsi"/>
          </w:rPr>
          <w:id w:val="-184870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Not at All</w:t>
      </w:r>
      <w:sdt>
        <w:sdtPr>
          <w:rPr>
            <w:rFonts w:cstheme="minorHAnsi"/>
          </w:rPr>
          <w:id w:val="-1700306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Is the client right or left-handed?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Right </w:t>
      </w:r>
      <w:sdt>
        <w:sdtPr>
          <w:rPr>
            <w:rFonts w:cstheme="minorHAnsi"/>
          </w:rPr>
          <w:id w:val="-130060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ab/>
        <w:t xml:space="preserve">Left </w:t>
      </w:r>
      <w:sdt>
        <w:sdtPr>
          <w:rPr>
            <w:rFonts w:cstheme="minorHAnsi"/>
          </w:rPr>
          <w:id w:val="38429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C78A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>Describe your a</w:t>
      </w:r>
      <w:r w:rsidR="00ED4B47">
        <w:rPr>
          <w:rFonts w:cstheme="minorHAnsi"/>
        </w:rPr>
        <w:t xml:space="preserve">ttention span-for self-directed activities: </w:t>
      </w:r>
      <w:sdt>
        <w:sdtPr>
          <w:rPr>
            <w:rFonts w:cstheme="minorHAnsi"/>
          </w:rPr>
          <w:id w:val="-2061156627"/>
          <w:placeholder>
            <w:docPart w:val="BE0811C0FB6546C8B88355BD54A914FA"/>
          </w:placeholder>
          <w:showingPlcHdr/>
        </w:sdtPr>
        <w:sdtEndPr/>
        <w:sdtContent>
          <w:r w:rsidR="00ED4B47">
            <w:rPr>
              <w:rStyle w:val="PlaceholderText"/>
            </w:rPr>
            <w:t>Click or tap here to enter text.</w:t>
          </w:r>
        </w:sdtContent>
      </w:sdt>
    </w:p>
    <w:p w:rsidR="00ED4B47" w:rsidRDefault="00EC78A7" w:rsidP="00ED4B47">
      <w:pPr>
        <w:spacing w:after="0" w:line="240" w:lineRule="auto"/>
        <w:rPr>
          <w:rFonts w:cstheme="minorHAnsi"/>
        </w:rPr>
      </w:pPr>
      <w:r>
        <w:rPr>
          <w:rFonts w:cstheme="minorHAnsi"/>
          <w:w w:val="105"/>
        </w:rPr>
        <w:t>Describe your a</w:t>
      </w:r>
      <w:r w:rsidR="00ED4B47">
        <w:rPr>
          <w:rFonts w:cstheme="minorHAnsi"/>
          <w:w w:val="105"/>
        </w:rPr>
        <w:t xml:space="preserve">ttention span-for </w:t>
      </w:r>
      <w:r>
        <w:rPr>
          <w:rFonts w:cstheme="minorHAnsi"/>
          <w:w w:val="105"/>
        </w:rPr>
        <w:t xml:space="preserve">other </w:t>
      </w:r>
      <w:r w:rsidR="00ED4B47">
        <w:rPr>
          <w:rFonts w:cstheme="minorHAnsi"/>
          <w:w w:val="105"/>
        </w:rPr>
        <w:t>adult-directed</w:t>
      </w:r>
      <w:r w:rsidR="00ED4B47">
        <w:rPr>
          <w:rFonts w:cstheme="minorHAnsi"/>
          <w:spacing w:val="-3"/>
          <w:w w:val="105"/>
        </w:rPr>
        <w:t xml:space="preserve"> </w:t>
      </w:r>
      <w:r w:rsidR="00ED4B47">
        <w:rPr>
          <w:rFonts w:cstheme="minorHAnsi"/>
          <w:w w:val="105"/>
        </w:rPr>
        <w:t xml:space="preserve">activities: </w:t>
      </w:r>
      <w:sdt>
        <w:sdtPr>
          <w:rPr>
            <w:rFonts w:cstheme="minorHAnsi"/>
            <w:w w:val="105"/>
          </w:rPr>
          <w:id w:val="1298644992"/>
          <w:placeholder>
            <w:docPart w:val="BE0811C0FB6546C8B88355BD54A914FA"/>
          </w:placeholder>
          <w:showingPlcHdr/>
        </w:sdtPr>
        <w:sdtEndPr/>
        <w:sdtContent>
          <w:r w:rsidR="00ED4B47">
            <w:rPr>
              <w:rStyle w:val="PlaceholderText"/>
            </w:rPr>
            <w:t>Click or tap here to enter text.</w:t>
          </w:r>
        </w:sdtContent>
      </w:sdt>
    </w:p>
    <w:p w:rsidR="00B143B9" w:rsidRDefault="00B143B9" w:rsidP="00B143B9">
      <w:pPr>
        <w:spacing w:after="0" w:line="240" w:lineRule="auto"/>
        <w:rPr>
          <w:rFonts w:cstheme="minorHAnsi"/>
        </w:rPr>
      </w:pPr>
      <w:r>
        <w:rPr>
          <w:rFonts w:cstheme="minorHAnsi"/>
          <w:w w:val="105"/>
        </w:rPr>
        <w:t xml:space="preserve">Describe your memory abilities for functional life activities: </w:t>
      </w:r>
      <w:sdt>
        <w:sdtPr>
          <w:rPr>
            <w:rFonts w:cstheme="minorHAnsi"/>
            <w:w w:val="105"/>
          </w:rPr>
          <w:id w:val="1517045870"/>
          <w:placeholder>
            <w:docPart w:val="B0FE67E447C340AD879E0F960542DB65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C78A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>Does the client have any difficulty with the following?</w:t>
      </w:r>
    </w:p>
    <w:p w:rsidR="00ED4B47" w:rsidRDefault="00ED4B47" w:rsidP="00ED4B47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Swallowing: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-1483454691"/>
          <w:placeholder>
            <w:docPart w:val="E196F4FBE2674C718685CB26D1E8E08C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Chewing: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1889448841"/>
          <w:placeholder>
            <w:docPart w:val="4FE8F08C2ACF45AF9C17738812AD16A3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Drinking: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-185129051"/>
          <w:placeholder>
            <w:docPart w:val="666D306191184B5086872BB03C651049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="00ED4B47" w:rsidRDefault="00ED4B47" w:rsidP="00ED4B47">
      <w:pPr>
        <w:spacing w:after="0" w:line="240" w:lineRule="auto"/>
        <w:ind w:left="720"/>
        <w:rPr>
          <w:rFonts w:ascii="Segoe UI Symbol" w:hAnsi="Segoe UI Symbol" w:cs="Segoe UI Symbol"/>
        </w:rPr>
      </w:pPr>
      <w:r>
        <w:rPr>
          <w:rFonts w:cstheme="minorHAnsi"/>
        </w:rPr>
        <w:t>Drooling: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743681395"/>
          <w:placeholder>
            <w:docPart w:val="1878C2A0F64641B7BB40FE99552BDD12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ind w:left="720"/>
        <w:rPr>
          <w:rFonts w:ascii="Segoe UI Symbol" w:hAnsi="Segoe UI Symbol" w:cs="Segoe UI Symbol"/>
        </w:rPr>
      </w:pPr>
      <w:r>
        <w:rPr>
          <w:rFonts w:cstheme="minorHAnsi"/>
        </w:rPr>
        <w:t>Does one side of the face appear to be stronger than the other?</w:t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462162211"/>
          <w:placeholder>
            <w:docPart w:val="982ABB9270584FC6A530F1D31E1F5B73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 xml:space="preserve">Developed Aversions to Foods/textures?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1847515278"/>
          <w:placeholder>
            <w:docPart w:val="92EEEEA71C8147E89AB20CCA206C128C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ind w:firstLine="720"/>
        <w:rPr>
          <w:rFonts w:ascii="Segoe UI Symbol" w:hAnsi="Segoe UI Symbol" w:cs="Segoe UI Symbol"/>
        </w:rPr>
      </w:pPr>
      <w:r>
        <w:rPr>
          <w:rFonts w:cstheme="minorHAnsi"/>
        </w:rPr>
        <w:t xml:space="preserve">Lost sense of smell or taste?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-439523375"/>
          <w:placeholder>
            <w:docPart w:val="9A41BCE9BEE74E2BA4ABA81E3EEB5B21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C78A7" w:rsidRDefault="00EC78A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 xml:space="preserve">Do you have concerns with fluency?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774527235"/>
          <w:placeholder>
            <w:docPart w:val="B50F30E4678F43D9BCE593A383A7CE59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 xml:space="preserve">Does the client have difficulty understanding you?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788242322"/>
          <w:placeholder>
            <w:docPart w:val="C3517344BAF34986AD7F499493C6BB53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 xml:space="preserve">Does the client have difficulty following directions?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ED4B47" w:rsidRDefault="00ED4B47" w:rsidP="00ED4B47">
      <w:pPr>
        <w:spacing w:after="0" w:line="240" w:lineRule="auto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-125781938"/>
          <w:placeholder>
            <w:docPart w:val="2374C48BCBEE44FA981E9889ADEB43AC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rPr>
          <w:rFonts w:ascii="Segoe UI Symbol" w:hAnsi="Segoe UI Symbol" w:cs="Segoe UI Symbol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>Names and ages of other adults living in the home:</w:t>
      </w: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Adult 1: </w:t>
      </w:r>
      <w:sdt>
        <w:sdtPr>
          <w:rPr>
            <w:rFonts w:cstheme="minorHAnsi"/>
          </w:rPr>
          <w:id w:val="-550383663"/>
          <w:placeholder>
            <w:docPart w:val="ECB7F83D6896421E9FCE6EBFD3BA35DD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Age: </w:t>
      </w:r>
      <w:sdt>
        <w:sdtPr>
          <w:rPr>
            <w:rFonts w:cstheme="minorHAnsi"/>
          </w:rPr>
          <w:id w:val="-562260084"/>
          <w:placeholder>
            <w:docPart w:val="ECB7F83D6896421E9FCE6EBFD3BA35DD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Adult 2: </w:t>
      </w:r>
      <w:sdt>
        <w:sdtPr>
          <w:rPr>
            <w:rFonts w:cstheme="minorHAnsi"/>
          </w:rPr>
          <w:id w:val="611709659"/>
          <w:placeholder>
            <w:docPart w:val="3366F56802244DCDB5B0E266C4499983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Age: </w:t>
      </w:r>
      <w:sdt>
        <w:sdtPr>
          <w:rPr>
            <w:rFonts w:cstheme="minorHAnsi"/>
          </w:rPr>
          <w:id w:val="440350954"/>
          <w:placeholder>
            <w:docPart w:val="3366F56802244DCDB5B0E266C4499983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Adult 3: </w:t>
      </w:r>
      <w:sdt>
        <w:sdtPr>
          <w:rPr>
            <w:rFonts w:cstheme="minorHAnsi"/>
          </w:rPr>
          <w:id w:val="-854196524"/>
          <w:placeholder>
            <w:docPart w:val="822E230FC82C43CFB26BDA9998EB1A24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Age: </w:t>
      </w:r>
      <w:sdt>
        <w:sdtPr>
          <w:rPr>
            <w:rFonts w:cstheme="minorHAnsi"/>
          </w:rPr>
          <w:id w:val="-2016600140"/>
          <w:placeholder>
            <w:docPart w:val="822E230FC82C43CFB26BDA9998EB1A24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Adult 4: </w:t>
      </w:r>
      <w:sdt>
        <w:sdtPr>
          <w:rPr>
            <w:rFonts w:cstheme="minorHAnsi"/>
          </w:rPr>
          <w:id w:val="-1810241017"/>
          <w:placeholder>
            <w:docPart w:val="662F42B9FAA243CCA8067D2293E814A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Age: </w:t>
      </w:r>
      <w:sdt>
        <w:sdtPr>
          <w:rPr>
            <w:rFonts w:cstheme="minorHAnsi"/>
          </w:rPr>
          <w:id w:val="2142997991"/>
          <w:placeholder>
            <w:docPart w:val="662F42B9FAA243CCA8067D2293E814A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>Names and ages of other children living in the home:</w:t>
      </w:r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Child 1: </w:t>
      </w:r>
      <w:sdt>
        <w:sdtPr>
          <w:rPr>
            <w:rFonts w:cstheme="minorHAnsi"/>
          </w:rPr>
          <w:id w:val="1159204422"/>
          <w:placeholder>
            <w:docPart w:val="468068FC4A9C44BDBE18A5EF02E7F2E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Age: </w:t>
      </w:r>
      <w:sdt>
        <w:sdtPr>
          <w:rPr>
            <w:rFonts w:cstheme="minorHAnsi"/>
          </w:rPr>
          <w:id w:val="-448555632"/>
          <w:placeholder>
            <w:docPart w:val="468068FC4A9C44BDBE18A5EF02E7F2E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Child 2: </w:t>
      </w:r>
      <w:sdt>
        <w:sdtPr>
          <w:rPr>
            <w:rFonts w:cstheme="minorHAnsi"/>
          </w:rPr>
          <w:id w:val="626281148"/>
          <w:placeholder>
            <w:docPart w:val="D3CF3D0FBA214C959EA8B0032C41586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Age: </w:t>
      </w:r>
      <w:sdt>
        <w:sdtPr>
          <w:rPr>
            <w:rFonts w:cstheme="minorHAnsi"/>
          </w:rPr>
          <w:id w:val="1809742011"/>
          <w:placeholder>
            <w:docPart w:val="D3CF3D0FBA214C959EA8B0032C41586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Child 3: </w:t>
      </w:r>
      <w:sdt>
        <w:sdtPr>
          <w:rPr>
            <w:rFonts w:cstheme="minorHAnsi"/>
          </w:rPr>
          <w:id w:val="-174421942"/>
          <w:placeholder>
            <w:docPart w:val="45C20F61985E4A00BC639849F8DAB45B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Age: </w:t>
      </w:r>
      <w:sdt>
        <w:sdtPr>
          <w:rPr>
            <w:rFonts w:cstheme="minorHAnsi"/>
          </w:rPr>
          <w:id w:val="-619832340"/>
          <w:placeholder>
            <w:docPart w:val="45C20F61985E4A00BC639849F8DAB45B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Child 4: </w:t>
      </w:r>
      <w:sdt>
        <w:sdtPr>
          <w:rPr>
            <w:rFonts w:cstheme="minorHAnsi"/>
          </w:rPr>
          <w:id w:val="-2058996147"/>
          <w:placeholder>
            <w:docPart w:val="992F5791A20247F49DC48801EF3E46E2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Age: </w:t>
      </w:r>
      <w:sdt>
        <w:sdtPr>
          <w:rPr>
            <w:rFonts w:cstheme="minorHAnsi"/>
          </w:rPr>
          <w:id w:val="1972084555"/>
          <w:placeholder>
            <w:docPart w:val="992F5791A20247F49DC48801EF3E46E2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  <w:bookmarkStart w:id="9" w:name="_Hlk71202537"/>
      <w:r>
        <w:rPr>
          <w:rFonts w:cstheme="minorHAnsi"/>
        </w:rPr>
        <w:t xml:space="preserve">How would you describe </w:t>
      </w:r>
      <w:r w:rsidR="00EC78A7">
        <w:rPr>
          <w:rFonts w:cstheme="minorHAnsi"/>
        </w:rPr>
        <w:t xml:space="preserve">your </w:t>
      </w:r>
      <w:r>
        <w:rPr>
          <w:rFonts w:cstheme="minorHAnsi"/>
        </w:rPr>
        <w:t>relationships with their</w:t>
      </w:r>
      <w:r w:rsidR="00EC78A7">
        <w:rPr>
          <w:rFonts w:cstheme="minorHAnsi"/>
        </w:rPr>
        <w:t xml:space="preserve"> other adults in the home</w:t>
      </w:r>
      <w:r>
        <w:rPr>
          <w:rFonts w:cstheme="minorHAnsi"/>
        </w:rPr>
        <w:t xml:space="preserve">? Has this changed recently? </w:t>
      </w:r>
      <w:sdt>
        <w:sdtPr>
          <w:rPr>
            <w:rFonts w:cstheme="minorHAnsi"/>
          </w:rPr>
          <w:id w:val="1593814211"/>
          <w:placeholder>
            <w:docPart w:val="BE0811C0FB6546C8B88355BD54A914F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bookmarkEnd w:id="9"/>
    <w:p w:rsidR="00ED4B47" w:rsidRDefault="00ED4B47" w:rsidP="00ED4B47">
      <w:pPr>
        <w:spacing w:after="0" w:line="240" w:lineRule="auto"/>
        <w:rPr>
          <w:rFonts w:cstheme="minorHAnsi"/>
        </w:rPr>
      </w:pPr>
    </w:p>
    <w:p w:rsidR="00EC78A7" w:rsidRDefault="00EC78A7" w:rsidP="00EC78A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How would you describe your relationships with children in the home? Has this changed recently? </w:t>
      </w:r>
      <w:sdt>
        <w:sdtPr>
          <w:rPr>
            <w:rFonts w:cstheme="minorHAnsi"/>
          </w:rPr>
          <w:id w:val="-537118577"/>
          <w:placeholder>
            <w:docPart w:val="4649C6D65BC744E380E069D008F38545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EC78A7" w:rsidRDefault="00EC78A7" w:rsidP="00ED4B47">
      <w:pPr>
        <w:spacing w:after="0" w:line="240" w:lineRule="auto"/>
        <w:rPr>
          <w:rFonts w:cstheme="minorHAnsi"/>
        </w:rPr>
      </w:pPr>
    </w:p>
    <w:p w:rsidR="00EC78A7" w:rsidRPr="0079740F" w:rsidRDefault="00EC78A7" w:rsidP="00EC78A7">
      <w:pP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 xml:space="preserve">LIFE PARTICIPATION NEEDS AND GOALS </w:t>
      </w:r>
    </w:p>
    <w:p w:rsidR="00EC78A7" w:rsidRDefault="00EC78A7" w:rsidP="00ED4B47">
      <w:pPr>
        <w:spacing w:after="0" w:line="240" w:lineRule="auto"/>
        <w:rPr>
          <w:rFonts w:cstheme="minorHAnsi"/>
        </w:rPr>
      </w:pPr>
    </w:p>
    <w:p w:rsidR="00ED4B47" w:rsidRDefault="00EC78A7" w:rsidP="00ED4B47">
      <w:pPr>
        <w:spacing w:after="0" w:line="240" w:lineRule="auto"/>
        <w:rPr>
          <w:rFonts w:cstheme="minorHAnsi"/>
        </w:rPr>
      </w:pPr>
      <w:bookmarkStart w:id="10" w:name="_Hlk71202636"/>
      <w:r>
        <w:rPr>
          <w:rFonts w:cstheme="minorHAnsi"/>
        </w:rPr>
        <w:t xml:space="preserve">What are your desires for participation in activities of daily living such as relationships, vocational, </w:t>
      </w:r>
      <w:r w:rsidR="00855355">
        <w:rPr>
          <w:rFonts w:cstheme="minorHAnsi"/>
        </w:rPr>
        <w:t xml:space="preserve">social or academic? </w:t>
      </w:r>
      <w:r w:rsidR="00ED4B47">
        <w:rPr>
          <w:rFonts w:cstheme="minorHAnsi"/>
        </w:rPr>
        <w:t xml:space="preserve"> </w:t>
      </w:r>
      <w:sdt>
        <w:sdtPr>
          <w:rPr>
            <w:rFonts w:cstheme="minorHAnsi"/>
          </w:rPr>
          <w:id w:val="513964234"/>
          <w:placeholder>
            <w:docPart w:val="BE0811C0FB6546C8B88355BD54A914FA"/>
          </w:placeholder>
          <w:showingPlcHdr/>
        </w:sdtPr>
        <w:sdtEndPr/>
        <w:sdtContent>
          <w:r w:rsidR="00ED4B47">
            <w:rPr>
              <w:rStyle w:val="PlaceholderText"/>
            </w:rPr>
            <w:t>Click or tap here to enter text.</w:t>
          </w:r>
        </w:sdtContent>
      </w:sdt>
    </w:p>
    <w:p w:rsidR="00855355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="00ED4B47" w:rsidRDefault="00855355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What supports will you need to make the above activities happen? </w:t>
      </w:r>
      <w:r w:rsidR="00ED4B47">
        <w:rPr>
          <w:rFonts w:cstheme="minorHAnsi"/>
        </w:rPr>
        <w:t xml:space="preserve">  </w:t>
      </w:r>
      <w:sdt>
        <w:sdtPr>
          <w:rPr>
            <w:rFonts w:cstheme="minorHAnsi"/>
          </w:rPr>
          <w:id w:val="743457808"/>
          <w:placeholder>
            <w:docPart w:val="BE0811C0FB6546C8B88355BD54A914FA"/>
          </w:placeholder>
          <w:showingPlcHdr/>
        </w:sdtPr>
        <w:sdtEndPr/>
        <w:sdtContent>
          <w:r w:rsidR="00ED4B47">
            <w:rPr>
              <w:rStyle w:val="PlaceholderText"/>
            </w:rPr>
            <w:t>Click or tap here to enter text.</w:t>
          </w:r>
        </w:sdtContent>
      </w:sdt>
    </w:p>
    <w:p w:rsidR="00855355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="00ED4B47" w:rsidRDefault="00855355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>Identify any current barriers that would prevent you from participating in the activities identified above:</w:t>
      </w:r>
      <w:r w:rsidR="00ED4B47">
        <w:rPr>
          <w:rFonts w:cstheme="minorHAnsi"/>
        </w:rPr>
        <w:t xml:space="preserve">   </w:t>
      </w:r>
      <w:sdt>
        <w:sdtPr>
          <w:rPr>
            <w:rFonts w:cstheme="minorHAnsi"/>
          </w:rPr>
          <w:id w:val="1893692499"/>
          <w:placeholder>
            <w:docPart w:val="EAEF314A1F9E46EBB7814D70F1FF89EF"/>
          </w:placeholder>
          <w:showingPlcHdr/>
        </w:sdtPr>
        <w:sdtEndPr/>
        <w:sdtContent>
          <w:r w:rsidR="00ED4B47">
            <w:rPr>
              <w:rStyle w:val="PlaceholderText"/>
            </w:rPr>
            <w:t>Click or tap here to enter text.</w:t>
          </w:r>
        </w:sdtContent>
      </w:sdt>
    </w:p>
    <w:p w:rsidR="00855355" w:rsidRDefault="00ED4B47" w:rsidP="00ED4B4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="00ED4B47" w:rsidRDefault="00ED4B47" w:rsidP="00ED4B47">
      <w:pPr>
        <w:spacing w:after="0" w:line="240" w:lineRule="auto"/>
        <w:rPr>
          <w:rFonts w:cstheme="minorHAnsi"/>
        </w:rPr>
      </w:pPr>
    </w:p>
    <w:bookmarkEnd w:id="10"/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ED4B47" w:rsidRDefault="00ED4B47" w:rsidP="00ED4B47">
      <w:pPr>
        <w:spacing w:after="0" w:line="240" w:lineRule="auto"/>
        <w:rPr>
          <w:rFonts w:cstheme="minorHAnsi"/>
        </w:rPr>
      </w:pPr>
    </w:p>
    <w:p w:rsidR="00CE5511" w:rsidRDefault="00952B78"/>
    <w:sectPr w:rsidR="00CE5511" w:rsidSect="00ED4B47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12" w:space="24" w:color="29113B"/>
        <w:left w:val="single" w:sz="12" w:space="24" w:color="29113B"/>
        <w:bottom w:val="single" w:sz="12" w:space="24" w:color="29113B"/>
        <w:right w:val="single" w:sz="12" w:space="24" w:color="29113B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B78" w:rsidRDefault="00952B78" w:rsidP="00ED4B47">
      <w:pPr>
        <w:spacing w:after="0" w:line="240" w:lineRule="auto"/>
      </w:pPr>
      <w:r>
        <w:separator/>
      </w:r>
    </w:p>
  </w:endnote>
  <w:endnote w:type="continuationSeparator" w:id="0">
    <w:p w:rsidR="00952B78" w:rsidRDefault="00952B78" w:rsidP="00ED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B47" w:rsidRDefault="00B143B9">
    <w:pPr>
      <w:pStyle w:val="Footer"/>
    </w:pPr>
    <w:r>
      <w:rPr>
        <w:i/>
        <w:sz w:val="18"/>
      </w:rPr>
      <w:t>Approved 5/6/2021; APSU CSDI/MSLP Clinic</w:t>
    </w:r>
    <w:r>
      <w:rPr>
        <w:rFonts w:cstheme="minorHAnsi"/>
        <w:i/>
        <w:sz w:val="18"/>
      </w:rPr>
      <w:t>©</w:t>
    </w:r>
    <w:r>
      <w:rPr>
        <w:i/>
        <w:sz w:val="18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B78" w:rsidRDefault="00952B78" w:rsidP="00ED4B47">
      <w:pPr>
        <w:spacing w:after="0" w:line="240" w:lineRule="auto"/>
      </w:pPr>
      <w:r>
        <w:separator/>
      </w:r>
    </w:p>
  </w:footnote>
  <w:footnote w:type="continuationSeparator" w:id="0">
    <w:p w:rsidR="00952B78" w:rsidRDefault="00952B78" w:rsidP="00ED4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B47"/>
    <w:rsid w:val="001A0EB0"/>
    <w:rsid w:val="001F5456"/>
    <w:rsid w:val="004D4030"/>
    <w:rsid w:val="006E4CA7"/>
    <w:rsid w:val="0079740F"/>
    <w:rsid w:val="00840A03"/>
    <w:rsid w:val="00855355"/>
    <w:rsid w:val="008B0FAA"/>
    <w:rsid w:val="00952B78"/>
    <w:rsid w:val="009F49E2"/>
    <w:rsid w:val="00AA09BF"/>
    <w:rsid w:val="00B143B9"/>
    <w:rsid w:val="00B65DE7"/>
    <w:rsid w:val="00B711B0"/>
    <w:rsid w:val="00C80CF8"/>
    <w:rsid w:val="00D55212"/>
    <w:rsid w:val="00EC78A7"/>
    <w:rsid w:val="00ED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5FB2B-5263-49CC-8CB8-E4083814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B4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B47"/>
  </w:style>
  <w:style w:type="paragraph" w:styleId="Footer">
    <w:name w:val="footer"/>
    <w:basedOn w:val="Normal"/>
    <w:link w:val="FooterChar"/>
    <w:uiPriority w:val="99"/>
    <w:unhideWhenUsed/>
    <w:rsid w:val="00ED4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B47"/>
  </w:style>
  <w:style w:type="character" w:styleId="PlaceholderText">
    <w:name w:val="Placeholder Text"/>
    <w:basedOn w:val="DefaultParagraphFont"/>
    <w:uiPriority w:val="99"/>
    <w:semiHidden/>
    <w:rsid w:val="00ED4B47"/>
    <w:rPr>
      <w:color w:val="808080"/>
    </w:rPr>
  </w:style>
  <w:style w:type="table" w:styleId="TableGrid">
    <w:name w:val="Table Grid"/>
    <w:basedOn w:val="TableNormal"/>
    <w:uiPriority w:val="39"/>
    <w:rsid w:val="00ED4B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A6DD3DC7484F5EA5FAF45E87B5E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A859D-DD31-4A6B-B5A0-54159DFD43DF}"/>
      </w:docPartPr>
      <w:docPartBody>
        <w:p w:rsidR="002410EF" w:rsidRDefault="00CA6F0B" w:rsidP="00CA6F0B">
          <w:pPr>
            <w:pStyle w:val="0CA6DD3DC7484F5EA5FAF45E87B5E1CF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BE0811C0FB6546C8B88355BD54A91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0FFB6-0024-4AFD-A05E-A2FCFF138B1D}"/>
      </w:docPartPr>
      <w:docPartBody>
        <w:p w:rsidR="002410EF" w:rsidRDefault="00CA6F0B" w:rsidP="00CA6F0B">
          <w:pPr>
            <w:pStyle w:val="BE0811C0FB6546C8B88355BD54A914F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20B87936924754B552C96D3BBC8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793D8-1535-46F2-B7AE-306F68830199}"/>
      </w:docPartPr>
      <w:docPartBody>
        <w:p w:rsidR="002410EF" w:rsidRDefault="00CA6F0B" w:rsidP="00CA6F0B">
          <w:pPr>
            <w:pStyle w:val="AA20B87936924754B552C96D3BBC82D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6A20CB53D48D788B1DEAD18559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90111-AF2E-4237-A90E-449DFB2A5678}"/>
      </w:docPartPr>
      <w:docPartBody>
        <w:p w:rsidR="002410EF" w:rsidRDefault="00CA6F0B" w:rsidP="00CA6F0B">
          <w:pPr>
            <w:pStyle w:val="74E6A20CB53D48D788B1DEAD185593D9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0BD2991A1F8C49DD964354830CB44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5677B-475B-4082-B9B0-61A1329A7F34}"/>
      </w:docPartPr>
      <w:docPartBody>
        <w:p w:rsidR="002410EF" w:rsidRDefault="00CA6F0B" w:rsidP="00CA6F0B">
          <w:pPr>
            <w:pStyle w:val="0BD2991A1F8C49DD964354830CB448A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D1388D456F474C927196D50718A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308E-EE29-409C-9199-9841031C24A0}"/>
      </w:docPartPr>
      <w:docPartBody>
        <w:p w:rsidR="002410EF" w:rsidRDefault="00CA6F0B" w:rsidP="00CA6F0B">
          <w:pPr>
            <w:pStyle w:val="2FD1388D456F474C927196D50718A65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78C68487B4C74825E21B16B87C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B6D7B-FFE7-401B-A969-2D78DC44DB66}"/>
      </w:docPartPr>
      <w:docPartBody>
        <w:p w:rsidR="002410EF" w:rsidRDefault="00CA6F0B" w:rsidP="00CA6F0B">
          <w:pPr>
            <w:pStyle w:val="FCA78C68487B4C74825E21B16B87C14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32B24E0E144C55910A721FEB31D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75BD-5159-412C-8DE5-0F35BCB35BFB}"/>
      </w:docPartPr>
      <w:docPartBody>
        <w:p w:rsidR="002410EF" w:rsidRDefault="00CA6F0B" w:rsidP="00CA6F0B">
          <w:pPr>
            <w:pStyle w:val="BB32B24E0E144C55910A721FEB31DEB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F0B2716CC40798F8D6D343B2F2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39325-11B1-4B19-BE79-D4E4318D168B}"/>
      </w:docPartPr>
      <w:docPartBody>
        <w:p w:rsidR="002410EF" w:rsidRDefault="00CA6F0B" w:rsidP="00CA6F0B">
          <w:pPr>
            <w:pStyle w:val="7F8F0B2716CC40798F8D6D343B2F2CD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363C994D81459AB794E216C1C9C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091BE-84D4-4FEB-8E02-49AA99A50FEB}"/>
      </w:docPartPr>
      <w:docPartBody>
        <w:p w:rsidR="002410EF" w:rsidRDefault="00CA6F0B" w:rsidP="00CA6F0B">
          <w:pPr>
            <w:pStyle w:val="F9363C994D81459AB794E216C1C9CA1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87CBBD5A2468D94A2509FF647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2305A-BCC7-4937-A5D0-9ADA5FCE1CF4}"/>
      </w:docPartPr>
      <w:docPartBody>
        <w:p w:rsidR="002410EF" w:rsidRDefault="00CA6F0B" w:rsidP="00CA6F0B">
          <w:pPr>
            <w:pStyle w:val="23587CBBD5A2468D94A2509FF647F2B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73C1553E274FE9A8DBE8ECAC1F0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3C3B1-C17F-4B90-815B-DED9A2275465}"/>
      </w:docPartPr>
      <w:docPartBody>
        <w:p w:rsidR="002410EF" w:rsidRDefault="00CA6F0B" w:rsidP="00CA6F0B">
          <w:pPr>
            <w:pStyle w:val="1D73C1553E274FE9A8DBE8ECAC1F028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96837D764E44A9B65A595EA2EB3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C0BD4-82C1-468D-B10C-1C75E7415B93}"/>
      </w:docPartPr>
      <w:docPartBody>
        <w:p w:rsidR="002410EF" w:rsidRDefault="00CA6F0B" w:rsidP="00CA6F0B">
          <w:pPr>
            <w:pStyle w:val="C496837D764E44A9B65A595EA2EB3E1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33382C96834348BC39CEAAC4E20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87AF-125C-452D-B5A2-E729794C9F30}"/>
      </w:docPartPr>
      <w:docPartBody>
        <w:p w:rsidR="002410EF" w:rsidRDefault="00CA6F0B" w:rsidP="00CA6F0B">
          <w:pPr>
            <w:pStyle w:val="F833382C96834348BC39CEAAC4E20E5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D477EA5DC64C01ABA0C62230239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6E290-185C-4DE4-A780-01DBBA27A1A5}"/>
      </w:docPartPr>
      <w:docPartBody>
        <w:p w:rsidR="002410EF" w:rsidRDefault="00CA6F0B" w:rsidP="00CA6F0B">
          <w:pPr>
            <w:pStyle w:val="31D477EA5DC64C01ABA0C622302392A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9CF213DC4E4372A47E8536ECC14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9855C-061F-4270-B771-B231B596F60D}"/>
      </w:docPartPr>
      <w:docPartBody>
        <w:p w:rsidR="002410EF" w:rsidRDefault="00CA6F0B" w:rsidP="00CA6F0B">
          <w:pPr>
            <w:pStyle w:val="EF9CF213DC4E4372A47E8536ECC1444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F7D9C4E364A7D8FEE902E7C191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CD0D6-84B5-4568-A3A5-A6E12247BBF5}"/>
      </w:docPartPr>
      <w:docPartBody>
        <w:p w:rsidR="002410EF" w:rsidRDefault="00CA6F0B" w:rsidP="00CA6F0B">
          <w:pPr>
            <w:pStyle w:val="D71F7D9C4E364A7D8FEE902E7C19179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56F8D25CA4246921D0AEAC7C6B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7029D-838D-4524-98E7-9582E2A70DBC}"/>
      </w:docPartPr>
      <w:docPartBody>
        <w:p w:rsidR="002410EF" w:rsidRDefault="00CA6F0B" w:rsidP="00CA6F0B">
          <w:pPr>
            <w:pStyle w:val="6C956F8D25CA4246921D0AEAC7C6B63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685E5C0B643C1BD32B2E51E538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D61D7-E70A-45C1-904D-ADF83ACA1249}"/>
      </w:docPartPr>
      <w:docPartBody>
        <w:p w:rsidR="002410EF" w:rsidRDefault="00CA6F0B" w:rsidP="00CA6F0B">
          <w:pPr>
            <w:pStyle w:val="7D5685E5C0B643C1BD32B2E51E5386C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E61F2529664D05BF277D7F3807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FE891-1FDF-4B24-9691-2664881846F3}"/>
      </w:docPartPr>
      <w:docPartBody>
        <w:p w:rsidR="002410EF" w:rsidRDefault="00CA6F0B" w:rsidP="00CA6F0B">
          <w:pPr>
            <w:pStyle w:val="70E61F2529664D05BF277D7F38077EE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96F4FBE2674C718685CB26D1E8E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FB5C8-D267-49E0-B313-2AA46A2508D7}"/>
      </w:docPartPr>
      <w:docPartBody>
        <w:p w:rsidR="002410EF" w:rsidRDefault="00CA6F0B" w:rsidP="00CA6F0B">
          <w:pPr>
            <w:pStyle w:val="E196F4FBE2674C718685CB26D1E8E08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8F08C2ACF45AF9C17738812AD1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12511-8DFB-48FA-A9BE-CA2015D4D6FC}"/>
      </w:docPartPr>
      <w:docPartBody>
        <w:p w:rsidR="002410EF" w:rsidRDefault="00CA6F0B" w:rsidP="00CA6F0B">
          <w:pPr>
            <w:pStyle w:val="4FE8F08C2ACF45AF9C17738812AD16A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6D306191184B5086872BB03C651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057AB-2B95-448E-A398-4336315C91DF}"/>
      </w:docPartPr>
      <w:docPartBody>
        <w:p w:rsidR="002410EF" w:rsidRDefault="00CA6F0B" w:rsidP="00CA6F0B">
          <w:pPr>
            <w:pStyle w:val="666D306191184B5086872BB03C65104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78C2A0F64641B7BB40FE99552BD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D57F0-E0CE-46DD-A3FB-BB2B0FEA9B51}"/>
      </w:docPartPr>
      <w:docPartBody>
        <w:p w:rsidR="002410EF" w:rsidRDefault="00CA6F0B" w:rsidP="00CA6F0B">
          <w:pPr>
            <w:pStyle w:val="1878C2A0F64641B7BB40FE99552BDD1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ABB9270584FC6A530F1D31E1F5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F3A43-8F40-4D71-8ED2-3D94F0C51EAE}"/>
      </w:docPartPr>
      <w:docPartBody>
        <w:p w:rsidR="002410EF" w:rsidRDefault="00CA6F0B" w:rsidP="00CA6F0B">
          <w:pPr>
            <w:pStyle w:val="982ABB9270584FC6A530F1D31E1F5B7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EEEEA71C8147E89AB20CCA206C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8480E-1DEB-47E8-BC1F-F7204D129DEA}"/>
      </w:docPartPr>
      <w:docPartBody>
        <w:p w:rsidR="002410EF" w:rsidRDefault="00CA6F0B" w:rsidP="00CA6F0B">
          <w:pPr>
            <w:pStyle w:val="92EEEEA71C8147E89AB20CCA206C128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1BCE9BEE74E2BA4ABA81E3EEB5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B7AD-D56C-4A89-B404-E439F6EBA2DE}"/>
      </w:docPartPr>
      <w:docPartBody>
        <w:p w:rsidR="002410EF" w:rsidRDefault="00CA6F0B" w:rsidP="00CA6F0B">
          <w:pPr>
            <w:pStyle w:val="9A41BCE9BEE74E2BA4ABA81E3EEB5B2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F30E4678F43D9BCE593A383A7C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ADCDD-51A0-404A-8EFC-D1D04CB14DC5}"/>
      </w:docPartPr>
      <w:docPartBody>
        <w:p w:rsidR="002410EF" w:rsidRDefault="00CA6F0B" w:rsidP="00CA6F0B">
          <w:pPr>
            <w:pStyle w:val="B50F30E4678F43D9BCE593A383A7CE5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17344BAF34986AD7F499493C6B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775E6-E348-4322-8E2E-3129936060D5}"/>
      </w:docPartPr>
      <w:docPartBody>
        <w:p w:rsidR="002410EF" w:rsidRDefault="00CA6F0B" w:rsidP="00CA6F0B">
          <w:pPr>
            <w:pStyle w:val="C3517344BAF34986AD7F499493C6BB5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74C48BCBEE44FA981E9889ADEB4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C00AD-89A7-4BF9-8964-8CD1E505406B}"/>
      </w:docPartPr>
      <w:docPartBody>
        <w:p w:rsidR="002410EF" w:rsidRDefault="00CA6F0B" w:rsidP="00CA6F0B">
          <w:pPr>
            <w:pStyle w:val="2374C48BCBEE44FA981E9889ADEB43A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7F83D6896421E9FCE6EBFD3BA3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A0EB5-7722-4D20-8580-050B5832FA86}"/>
      </w:docPartPr>
      <w:docPartBody>
        <w:p w:rsidR="002410EF" w:rsidRDefault="00CA6F0B" w:rsidP="00CA6F0B">
          <w:pPr>
            <w:pStyle w:val="ECB7F83D6896421E9FCE6EBFD3BA35D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66F56802244DCDB5B0E266C4499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1D137-DB60-49D0-AEC6-58CEAE9E05F8}"/>
      </w:docPartPr>
      <w:docPartBody>
        <w:p w:rsidR="002410EF" w:rsidRDefault="00CA6F0B" w:rsidP="00CA6F0B">
          <w:pPr>
            <w:pStyle w:val="3366F56802244DCDB5B0E266C449998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2E230FC82C43CFB26BDA9998EB1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46960-11FE-47FD-BBAF-5A1ABC69F56B}"/>
      </w:docPartPr>
      <w:docPartBody>
        <w:p w:rsidR="002410EF" w:rsidRDefault="00CA6F0B" w:rsidP="00CA6F0B">
          <w:pPr>
            <w:pStyle w:val="822E230FC82C43CFB26BDA9998EB1A2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2F42B9FAA243CCA8067D2293E81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7D0A7-19AA-49C7-A30E-96319EBD5E1C}"/>
      </w:docPartPr>
      <w:docPartBody>
        <w:p w:rsidR="002410EF" w:rsidRDefault="00CA6F0B" w:rsidP="00CA6F0B">
          <w:pPr>
            <w:pStyle w:val="662F42B9FAA243CCA8067D2293E814A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8068FC4A9C44BDBE18A5EF02E7F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41531-E5E2-4A38-8C03-AE4D19ECAF21}"/>
      </w:docPartPr>
      <w:docPartBody>
        <w:p w:rsidR="002410EF" w:rsidRDefault="00CA6F0B" w:rsidP="00CA6F0B">
          <w:pPr>
            <w:pStyle w:val="468068FC4A9C44BDBE18A5EF02E7F2E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CF3D0FBA214C959EA8B0032C415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ADE0C-C739-47A0-AB29-1F4B432EA145}"/>
      </w:docPartPr>
      <w:docPartBody>
        <w:p w:rsidR="002410EF" w:rsidRDefault="00CA6F0B" w:rsidP="00CA6F0B">
          <w:pPr>
            <w:pStyle w:val="D3CF3D0FBA214C959EA8B0032C41586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20F61985E4A00BC639849F8DAB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8B0DC-51D4-4104-BFD2-32D4308F1E1C}"/>
      </w:docPartPr>
      <w:docPartBody>
        <w:p w:rsidR="002410EF" w:rsidRDefault="00CA6F0B" w:rsidP="00CA6F0B">
          <w:pPr>
            <w:pStyle w:val="45C20F61985E4A00BC639849F8DAB45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2F5791A20247F49DC48801EF3E4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96531-DC92-4B82-81BC-4ECF8AED1943}"/>
      </w:docPartPr>
      <w:docPartBody>
        <w:p w:rsidR="002410EF" w:rsidRDefault="00CA6F0B" w:rsidP="00CA6F0B">
          <w:pPr>
            <w:pStyle w:val="992F5791A20247F49DC48801EF3E46E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EF314A1F9E46EBB7814D70F1FF8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E665C-8565-4ABD-B183-6826C3B78388}"/>
      </w:docPartPr>
      <w:docPartBody>
        <w:p w:rsidR="002410EF" w:rsidRDefault="00CA6F0B" w:rsidP="00CA6F0B">
          <w:pPr>
            <w:pStyle w:val="EAEF314A1F9E46EBB7814D70F1FF89E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47C1A46C041FD9CE07DAA3862A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D1C60-F1C4-4467-B0E2-AA39A2A5BC12}"/>
      </w:docPartPr>
      <w:docPartBody>
        <w:p w:rsidR="00F1786B" w:rsidRDefault="008B5616" w:rsidP="008B5616">
          <w:pPr>
            <w:pStyle w:val="6EB47C1A46C041FD9CE07DAA3862AFD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71F5DE75C42EC956D4E1EB573F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A8692-CFE4-4ACF-9D1A-EADDA887E20A}"/>
      </w:docPartPr>
      <w:docPartBody>
        <w:p w:rsidR="00F1786B" w:rsidRDefault="008B5616" w:rsidP="008B5616">
          <w:pPr>
            <w:pStyle w:val="3EB71F5DE75C42EC956D4E1EB573F6F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3A3F5ABE24C6A8813C46D0CBB1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10C77-3357-4B17-8078-E0EA483BB17F}"/>
      </w:docPartPr>
      <w:docPartBody>
        <w:p w:rsidR="00F1786B" w:rsidRDefault="008B5616" w:rsidP="008B5616">
          <w:pPr>
            <w:pStyle w:val="FED3A3F5ABE24C6A8813C46D0CBB168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9C6D65BC744E380E069D008F38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C5085-3D71-4228-A0C9-29760777DA25}"/>
      </w:docPartPr>
      <w:docPartBody>
        <w:p w:rsidR="00F1786B" w:rsidRDefault="008B5616" w:rsidP="008B5616">
          <w:pPr>
            <w:pStyle w:val="4649C6D65BC744E380E069D008F3854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208BFA00E4F2783C350CE6F6CB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06460-FC38-4308-9B18-680055859D1B}"/>
      </w:docPartPr>
      <w:docPartBody>
        <w:p w:rsidR="00F1786B" w:rsidRDefault="008B5616" w:rsidP="008B5616">
          <w:pPr>
            <w:pStyle w:val="EBC208BFA00E4F2783C350CE6F6CBEC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7171A8BFF4AE68C86909C5F9E3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F10F4-CB47-4C9E-A60C-F3645C770377}"/>
      </w:docPartPr>
      <w:docPartBody>
        <w:p w:rsidR="00F1786B" w:rsidRDefault="008B5616" w:rsidP="008B5616">
          <w:pPr>
            <w:pStyle w:val="7A77171A8BFF4AE68C86909C5F9E3B1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0AC4E3BAD43339C15E88004169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C29DE-B866-42CD-9C94-C54FB556FA7C}"/>
      </w:docPartPr>
      <w:docPartBody>
        <w:p w:rsidR="00F1786B" w:rsidRDefault="008B5616" w:rsidP="008B5616">
          <w:pPr>
            <w:pStyle w:val="7A10AC4E3BAD43339C15E88004169AC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17D1274F14595A2CA5E2441309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6AD3F-FBC1-45F3-917B-9A17BE1901F8}"/>
      </w:docPartPr>
      <w:docPartBody>
        <w:p w:rsidR="00F1786B" w:rsidRDefault="008B5616" w:rsidP="008B5616">
          <w:pPr>
            <w:pStyle w:val="59A17D1274F14595A2CA5E2441309C0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1857694D640078829436D7F212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ECBF5-8C91-4657-92CA-D00A87AF11ED}"/>
      </w:docPartPr>
      <w:docPartBody>
        <w:p w:rsidR="00F1786B" w:rsidRDefault="008B5616" w:rsidP="008B5616">
          <w:pPr>
            <w:pStyle w:val="1D61857694D640078829436D7F21201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6C82D551F4F209933F1C16195D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84D21-BBFA-4490-A78A-E0DD6A65FDEE}"/>
      </w:docPartPr>
      <w:docPartBody>
        <w:p w:rsidR="00F1786B" w:rsidRDefault="008B5616" w:rsidP="008B5616">
          <w:pPr>
            <w:pStyle w:val="BCB6C82D551F4F209933F1C16195D4A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67E447C340AD879E0F960542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CCDA7-440F-49E2-8161-16DCFC6AB089}"/>
      </w:docPartPr>
      <w:docPartBody>
        <w:p w:rsidR="00F1786B" w:rsidRDefault="008B5616" w:rsidP="008B5616">
          <w:pPr>
            <w:pStyle w:val="B0FE67E447C340AD879E0F960542DB65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F0B"/>
    <w:rsid w:val="000508CD"/>
    <w:rsid w:val="002410EF"/>
    <w:rsid w:val="00353301"/>
    <w:rsid w:val="00487923"/>
    <w:rsid w:val="008B5616"/>
    <w:rsid w:val="00C10B2E"/>
    <w:rsid w:val="00CA6F0B"/>
    <w:rsid w:val="00DC218A"/>
    <w:rsid w:val="00F1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E1423F2B6446148B287858BFD5DC36">
    <w:name w:val="35E1423F2B6446148B287858BFD5DC36"/>
    <w:rsid w:val="00CA6F0B"/>
  </w:style>
  <w:style w:type="character" w:styleId="PlaceholderText">
    <w:name w:val="Placeholder Text"/>
    <w:basedOn w:val="DefaultParagraphFont"/>
    <w:uiPriority w:val="99"/>
    <w:semiHidden/>
    <w:rsid w:val="008B5616"/>
    <w:rPr>
      <w:color w:val="808080"/>
    </w:rPr>
  </w:style>
  <w:style w:type="paragraph" w:customStyle="1" w:styleId="0CA6DD3DC7484F5EA5FAF45E87B5E1CF">
    <w:name w:val="0CA6DD3DC7484F5EA5FAF45E87B5E1CF"/>
    <w:rsid w:val="00CA6F0B"/>
  </w:style>
  <w:style w:type="paragraph" w:customStyle="1" w:styleId="BE0811C0FB6546C8B88355BD54A914FA">
    <w:name w:val="BE0811C0FB6546C8B88355BD54A914FA"/>
    <w:rsid w:val="00CA6F0B"/>
  </w:style>
  <w:style w:type="paragraph" w:customStyle="1" w:styleId="AA20B87936924754B552C96D3BBC82D3">
    <w:name w:val="AA20B87936924754B552C96D3BBC82D3"/>
    <w:rsid w:val="00CA6F0B"/>
  </w:style>
  <w:style w:type="paragraph" w:customStyle="1" w:styleId="74E6A20CB53D48D788B1DEAD185593D9">
    <w:name w:val="74E6A20CB53D48D788B1DEAD185593D9"/>
    <w:rsid w:val="00CA6F0B"/>
  </w:style>
  <w:style w:type="paragraph" w:customStyle="1" w:styleId="0BD2991A1F8C49DD964354830CB448AF">
    <w:name w:val="0BD2991A1F8C49DD964354830CB448AF"/>
    <w:rsid w:val="00CA6F0B"/>
  </w:style>
  <w:style w:type="paragraph" w:customStyle="1" w:styleId="2FD1388D456F474C927196D50718A654">
    <w:name w:val="2FD1388D456F474C927196D50718A654"/>
    <w:rsid w:val="00CA6F0B"/>
  </w:style>
  <w:style w:type="paragraph" w:customStyle="1" w:styleId="FCA78C68487B4C74825E21B16B87C145">
    <w:name w:val="FCA78C68487B4C74825E21B16B87C145"/>
    <w:rsid w:val="00CA6F0B"/>
  </w:style>
  <w:style w:type="paragraph" w:customStyle="1" w:styleId="BB32B24E0E144C55910A721FEB31DEB2">
    <w:name w:val="BB32B24E0E144C55910A721FEB31DEB2"/>
    <w:rsid w:val="00CA6F0B"/>
  </w:style>
  <w:style w:type="paragraph" w:customStyle="1" w:styleId="7F8F0B2716CC40798F8D6D343B2F2CD6">
    <w:name w:val="7F8F0B2716CC40798F8D6D343B2F2CD6"/>
    <w:rsid w:val="00CA6F0B"/>
  </w:style>
  <w:style w:type="paragraph" w:customStyle="1" w:styleId="F9363C994D81459AB794E216C1C9CA19">
    <w:name w:val="F9363C994D81459AB794E216C1C9CA19"/>
    <w:rsid w:val="00CA6F0B"/>
  </w:style>
  <w:style w:type="paragraph" w:customStyle="1" w:styleId="23587CBBD5A2468D94A2509FF647F2B9">
    <w:name w:val="23587CBBD5A2468D94A2509FF647F2B9"/>
    <w:rsid w:val="00CA6F0B"/>
  </w:style>
  <w:style w:type="paragraph" w:customStyle="1" w:styleId="1D73C1553E274FE9A8DBE8ECAC1F0286">
    <w:name w:val="1D73C1553E274FE9A8DBE8ECAC1F0286"/>
    <w:rsid w:val="00CA6F0B"/>
  </w:style>
  <w:style w:type="paragraph" w:customStyle="1" w:styleId="C496837D764E44A9B65A595EA2EB3E1F">
    <w:name w:val="C496837D764E44A9B65A595EA2EB3E1F"/>
    <w:rsid w:val="00CA6F0B"/>
  </w:style>
  <w:style w:type="paragraph" w:customStyle="1" w:styleId="F833382C96834348BC39CEAAC4E20E54">
    <w:name w:val="F833382C96834348BC39CEAAC4E20E54"/>
    <w:rsid w:val="00CA6F0B"/>
  </w:style>
  <w:style w:type="paragraph" w:customStyle="1" w:styleId="31D477EA5DC64C01ABA0C622302392AF">
    <w:name w:val="31D477EA5DC64C01ABA0C622302392AF"/>
    <w:rsid w:val="00CA6F0B"/>
  </w:style>
  <w:style w:type="paragraph" w:customStyle="1" w:styleId="EF9CF213DC4E4372A47E8536ECC14448">
    <w:name w:val="EF9CF213DC4E4372A47E8536ECC14448"/>
    <w:rsid w:val="00CA6F0B"/>
  </w:style>
  <w:style w:type="paragraph" w:customStyle="1" w:styleId="D71F7D9C4E364A7D8FEE902E7C19179E">
    <w:name w:val="D71F7D9C4E364A7D8FEE902E7C19179E"/>
    <w:rsid w:val="00CA6F0B"/>
  </w:style>
  <w:style w:type="paragraph" w:customStyle="1" w:styleId="6C956F8D25CA4246921D0AEAC7C6B63D">
    <w:name w:val="6C956F8D25CA4246921D0AEAC7C6B63D"/>
    <w:rsid w:val="00CA6F0B"/>
  </w:style>
  <w:style w:type="paragraph" w:customStyle="1" w:styleId="7D5685E5C0B643C1BD32B2E51E5386C0">
    <w:name w:val="7D5685E5C0B643C1BD32B2E51E5386C0"/>
    <w:rsid w:val="00CA6F0B"/>
  </w:style>
  <w:style w:type="paragraph" w:customStyle="1" w:styleId="70E61F2529664D05BF277D7F38077EED">
    <w:name w:val="70E61F2529664D05BF277D7F38077EED"/>
    <w:rsid w:val="00CA6F0B"/>
  </w:style>
  <w:style w:type="paragraph" w:customStyle="1" w:styleId="7BEC9685BD884E1499996901A46F4A44">
    <w:name w:val="7BEC9685BD884E1499996901A46F4A44"/>
    <w:rsid w:val="00CA6F0B"/>
  </w:style>
  <w:style w:type="paragraph" w:customStyle="1" w:styleId="855085C6F84543E9849F06AEFE9CC3F1">
    <w:name w:val="855085C6F84543E9849F06AEFE9CC3F1"/>
    <w:rsid w:val="00CA6F0B"/>
  </w:style>
  <w:style w:type="paragraph" w:customStyle="1" w:styleId="07D8AF68EF1C4D568A10F48740BF3942">
    <w:name w:val="07D8AF68EF1C4D568A10F48740BF3942"/>
    <w:rsid w:val="00CA6F0B"/>
  </w:style>
  <w:style w:type="paragraph" w:customStyle="1" w:styleId="30FC4A6160B04784BC3B77926C23DA61">
    <w:name w:val="30FC4A6160B04784BC3B77926C23DA61"/>
    <w:rsid w:val="00CA6F0B"/>
  </w:style>
  <w:style w:type="paragraph" w:customStyle="1" w:styleId="7E4937B374AE45CDB3CB9E2A78D45271">
    <w:name w:val="7E4937B374AE45CDB3CB9E2A78D45271"/>
    <w:rsid w:val="00CA6F0B"/>
  </w:style>
  <w:style w:type="paragraph" w:customStyle="1" w:styleId="9F6A57166FD24954BA8AD60D013B84B2">
    <w:name w:val="9F6A57166FD24954BA8AD60D013B84B2"/>
    <w:rsid w:val="00CA6F0B"/>
  </w:style>
  <w:style w:type="paragraph" w:customStyle="1" w:styleId="28CBA574075C402C9F2C583252FB9BE2">
    <w:name w:val="28CBA574075C402C9F2C583252FB9BE2"/>
    <w:rsid w:val="00CA6F0B"/>
  </w:style>
  <w:style w:type="paragraph" w:customStyle="1" w:styleId="1DCD5B1EC9844401AA482F422439920D">
    <w:name w:val="1DCD5B1EC9844401AA482F422439920D"/>
    <w:rsid w:val="00CA6F0B"/>
  </w:style>
  <w:style w:type="paragraph" w:customStyle="1" w:styleId="CE3253317C9D463284403F6C21ED559E">
    <w:name w:val="CE3253317C9D463284403F6C21ED559E"/>
    <w:rsid w:val="00CA6F0B"/>
  </w:style>
  <w:style w:type="paragraph" w:customStyle="1" w:styleId="BC2D1C88ADF84FAF9667946B0D6DEDCD">
    <w:name w:val="BC2D1C88ADF84FAF9667946B0D6DEDCD"/>
    <w:rsid w:val="00CA6F0B"/>
  </w:style>
  <w:style w:type="paragraph" w:customStyle="1" w:styleId="51078DDA2DE944DCA0AD5EDAAE658751">
    <w:name w:val="51078DDA2DE944DCA0AD5EDAAE658751"/>
    <w:rsid w:val="00CA6F0B"/>
  </w:style>
  <w:style w:type="paragraph" w:customStyle="1" w:styleId="0EE9EA41CFEC400B90395D8420A7A501">
    <w:name w:val="0EE9EA41CFEC400B90395D8420A7A501"/>
    <w:rsid w:val="00CA6F0B"/>
  </w:style>
  <w:style w:type="paragraph" w:customStyle="1" w:styleId="A420F392DA62416B98E8D87FC8353C2F">
    <w:name w:val="A420F392DA62416B98E8D87FC8353C2F"/>
    <w:rsid w:val="00CA6F0B"/>
  </w:style>
  <w:style w:type="paragraph" w:customStyle="1" w:styleId="F6E6554470594061B5A0C58C4DFA272F">
    <w:name w:val="F6E6554470594061B5A0C58C4DFA272F"/>
    <w:rsid w:val="00CA6F0B"/>
  </w:style>
  <w:style w:type="paragraph" w:customStyle="1" w:styleId="86B481FF73944B36AD3212711616285D">
    <w:name w:val="86B481FF73944B36AD3212711616285D"/>
    <w:rsid w:val="00CA6F0B"/>
  </w:style>
  <w:style w:type="paragraph" w:customStyle="1" w:styleId="D7C59514AA7144A3AE89A2A1D1387A52">
    <w:name w:val="D7C59514AA7144A3AE89A2A1D1387A52"/>
    <w:rsid w:val="00CA6F0B"/>
  </w:style>
  <w:style w:type="paragraph" w:customStyle="1" w:styleId="5F51E17FABAF4E0EB6666975D793346C">
    <w:name w:val="5F51E17FABAF4E0EB6666975D793346C"/>
    <w:rsid w:val="00CA6F0B"/>
  </w:style>
  <w:style w:type="paragraph" w:customStyle="1" w:styleId="0715997F93BE4327A821D0F7F2B0B1EA">
    <w:name w:val="0715997F93BE4327A821D0F7F2B0B1EA"/>
    <w:rsid w:val="00CA6F0B"/>
  </w:style>
  <w:style w:type="paragraph" w:customStyle="1" w:styleId="E196F4FBE2674C718685CB26D1E8E08C">
    <w:name w:val="E196F4FBE2674C718685CB26D1E8E08C"/>
    <w:rsid w:val="00CA6F0B"/>
  </w:style>
  <w:style w:type="paragraph" w:customStyle="1" w:styleId="4FE8F08C2ACF45AF9C17738812AD16A3">
    <w:name w:val="4FE8F08C2ACF45AF9C17738812AD16A3"/>
    <w:rsid w:val="00CA6F0B"/>
  </w:style>
  <w:style w:type="paragraph" w:customStyle="1" w:styleId="666D306191184B5086872BB03C651049">
    <w:name w:val="666D306191184B5086872BB03C651049"/>
    <w:rsid w:val="00CA6F0B"/>
  </w:style>
  <w:style w:type="paragraph" w:customStyle="1" w:styleId="1878C2A0F64641B7BB40FE99552BDD12">
    <w:name w:val="1878C2A0F64641B7BB40FE99552BDD12"/>
    <w:rsid w:val="00CA6F0B"/>
  </w:style>
  <w:style w:type="paragraph" w:customStyle="1" w:styleId="982ABB9270584FC6A530F1D31E1F5B73">
    <w:name w:val="982ABB9270584FC6A530F1D31E1F5B73"/>
    <w:rsid w:val="00CA6F0B"/>
  </w:style>
  <w:style w:type="paragraph" w:customStyle="1" w:styleId="92EEEEA71C8147E89AB20CCA206C128C">
    <w:name w:val="92EEEEA71C8147E89AB20CCA206C128C"/>
    <w:rsid w:val="00CA6F0B"/>
  </w:style>
  <w:style w:type="paragraph" w:customStyle="1" w:styleId="9A41BCE9BEE74E2BA4ABA81E3EEB5B21">
    <w:name w:val="9A41BCE9BEE74E2BA4ABA81E3EEB5B21"/>
    <w:rsid w:val="00CA6F0B"/>
  </w:style>
  <w:style w:type="paragraph" w:customStyle="1" w:styleId="B50F30E4678F43D9BCE593A383A7CE59">
    <w:name w:val="B50F30E4678F43D9BCE593A383A7CE59"/>
    <w:rsid w:val="00CA6F0B"/>
  </w:style>
  <w:style w:type="paragraph" w:customStyle="1" w:styleId="C3517344BAF34986AD7F499493C6BB53">
    <w:name w:val="C3517344BAF34986AD7F499493C6BB53"/>
    <w:rsid w:val="00CA6F0B"/>
  </w:style>
  <w:style w:type="paragraph" w:customStyle="1" w:styleId="2374C48BCBEE44FA981E9889ADEB43AC">
    <w:name w:val="2374C48BCBEE44FA981E9889ADEB43AC"/>
    <w:rsid w:val="00CA6F0B"/>
  </w:style>
  <w:style w:type="paragraph" w:customStyle="1" w:styleId="ECB7F83D6896421E9FCE6EBFD3BA35DD">
    <w:name w:val="ECB7F83D6896421E9FCE6EBFD3BA35DD"/>
    <w:rsid w:val="00CA6F0B"/>
  </w:style>
  <w:style w:type="paragraph" w:customStyle="1" w:styleId="3366F56802244DCDB5B0E266C4499983">
    <w:name w:val="3366F56802244DCDB5B0E266C4499983"/>
    <w:rsid w:val="00CA6F0B"/>
  </w:style>
  <w:style w:type="paragraph" w:customStyle="1" w:styleId="822E230FC82C43CFB26BDA9998EB1A24">
    <w:name w:val="822E230FC82C43CFB26BDA9998EB1A24"/>
    <w:rsid w:val="00CA6F0B"/>
  </w:style>
  <w:style w:type="paragraph" w:customStyle="1" w:styleId="662F42B9FAA243CCA8067D2293E814AA">
    <w:name w:val="662F42B9FAA243CCA8067D2293E814AA"/>
    <w:rsid w:val="00CA6F0B"/>
  </w:style>
  <w:style w:type="paragraph" w:customStyle="1" w:styleId="468068FC4A9C44BDBE18A5EF02E7F2EA">
    <w:name w:val="468068FC4A9C44BDBE18A5EF02E7F2EA"/>
    <w:rsid w:val="00CA6F0B"/>
  </w:style>
  <w:style w:type="paragraph" w:customStyle="1" w:styleId="D3CF3D0FBA214C959EA8B0032C415867">
    <w:name w:val="D3CF3D0FBA214C959EA8B0032C415867"/>
    <w:rsid w:val="00CA6F0B"/>
  </w:style>
  <w:style w:type="paragraph" w:customStyle="1" w:styleId="45C20F61985E4A00BC639849F8DAB45B">
    <w:name w:val="45C20F61985E4A00BC639849F8DAB45B"/>
    <w:rsid w:val="00CA6F0B"/>
  </w:style>
  <w:style w:type="paragraph" w:customStyle="1" w:styleId="992F5791A20247F49DC48801EF3E46E2">
    <w:name w:val="992F5791A20247F49DC48801EF3E46E2"/>
    <w:rsid w:val="00CA6F0B"/>
  </w:style>
  <w:style w:type="paragraph" w:customStyle="1" w:styleId="EAEF314A1F9E46EBB7814D70F1FF89EF">
    <w:name w:val="EAEF314A1F9E46EBB7814D70F1FF89EF"/>
    <w:rsid w:val="00CA6F0B"/>
  </w:style>
  <w:style w:type="paragraph" w:customStyle="1" w:styleId="A43C5F5B9F424B498A39CB6C5DCCB653">
    <w:name w:val="A43C5F5B9F424B498A39CB6C5DCCB653"/>
    <w:rsid w:val="00CA6F0B"/>
  </w:style>
  <w:style w:type="paragraph" w:customStyle="1" w:styleId="960F6BC1544F4971AD995F68049FE30F">
    <w:name w:val="960F6BC1544F4971AD995F68049FE30F"/>
    <w:rsid w:val="00CA6F0B"/>
  </w:style>
  <w:style w:type="paragraph" w:customStyle="1" w:styleId="6EB47C1A46C041FD9CE07DAA3862AFD6">
    <w:name w:val="6EB47C1A46C041FD9CE07DAA3862AFD6"/>
    <w:rsid w:val="008B5616"/>
  </w:style>
  <w:style w:type="paragraph" w:customStyle="1" w:styleId="3EB71F5DE75C42EC956D4E1EB573F6F7">
    <w:name w:val="3EB71F5DE75C42EC956D4E1EB573F6F7"/>
    <w:rsid w:val="008B5616"/>
  </w:style>
  <w:style w:type="paragraph" w:customStyle="1" w:styleId="FED3A3F5ABE24C6A8813C46D0CBB1686">
    <w:name w:val="FED3A3F5ABE24C6A8813C46D0CBB1686"/>
    <w:rsid w:val="008B5616"/>
  </w:style>
  <w:style w:type="paragraph" w:customStyle="1" w:styleId="E14C1D4E1042472CA02AC25CA35D92FD">
    <w:name w:val="E14C1D4E1042472CA02AC25CA35D92FD"/>
    <w:rsid w:val="008B5616"/>
  </w:style>
  <w:style w:type="paragraph" w:customStyle="1" w:styleId="4649C6D65BC744E380E069D008F38545">
    <w:name w:val="4649C6D65BC744E380E069D008F38545"/>
    <w:rsid w:val="008B5616"/>
  </w:style>
  <w:style w:type="paragraph" w:customStyle="1" w:styleId="999C056841274F39934FC93D1D9172EE">
    <w:name w:val="999C056841274F39934FC93D1D9172EE"/>
    <w:rsid w:val="008B5616"/>
  </w:style>
  <w:style w:type="paragraph" w:customStyle="1" w:styleId="559097E9750543029902CC2DE5FAC97A">
    <w:name w:val="559097E9750543029902CC2DE5FAC97A"/>
    <w:rsid w:val="008B5616"/>
  </w:style>
  <w:style w:type="paragraph" w:customStyle="1" w:styleId="16C1CBA5FC714C11AE70EFC98B719249">
    <w:name w:val="16C1CBA5FC714C11AE70EFC98B719249"/>
    <w:rsid w:val="008B5616"/>
  </w:style>
  <w:style w:type="paragraph" w:customStyle="1" w:styleId="2D10C38AAD76490C8C25F7B118A9DE46">
    <w:name w:val="2D10C38AAD76490C8C25F7B118A9DE46"/>
    <w:rsid w:val="008B5616"/>
  </w:style>
  <w:style w:type="paragraph" w:customStyle="1" w:styleId="E058631D09DD4020A4F687F537319CD2">
    <w:name w:val="E058631D09DD4020A4F687F537319CD2"/>
    <w:rsid w:val="008B5616"/>
  </w:style>
  <w:style w:type="paragraph" w:customStyle="1" w:styleId="EBC208BFA00E4F2783C350CE6F6CBECB">
    <w:name w:val="EBC208BFA00E4F2783C350CE6F6CBECB"/>
    <w:rsid w:val="008B5616"/>
  </w:style>
  <w:style w:type="paragraph" w:customStyle="1" w:styleId="7A77171A8BFF4AE68C86909C5F9E3B19">
    <w:name w:val="7A77171A8BFF4AE68C86909C5F9E3B19"/>
    <w:rsid w:val="008B5616"/>
  </w:style>
  <w:style w:type="paragraph" w:customStyle="1" w:styleId="7A10AC4E3BAD43339C15E88004169ACB">
    <w:name w:val="7A10AC4E3BAD43339C15E88004169ACB"/>
    <w:rsid w:val="008B5616"/>
  </w:style>
  <w:style w:type="paragraph" w:customStyle="1" w:styleId="59A17D1274F14595A2CA5E2441309C0B">
    <w:name w:val="59A17D1274F14595A2CA5E2441309C0B"/>
    <w:rsid w:val="008B5616"/>
  </w:style>
  <w:style w:type="paragraph" w:customStyle="1" w:styleId="1D61857694D640078829436D7F21201C">
    <w:name w:val="1D61857694D640078829436D7F21201C"/>
    <w:rsid w:val="008B5616"/>
  </w:style>
  <w:style w:type="paragraph" w:customStyle="1" w:styleId="BCB6C82D551F4F209933F1C16195D4A7">
    <w:name w:val="BCB6C82D551F4F209933F1C16195D4A7"/>
    <w:rsid w:val="008B5616"/>
  </w:style>
  <w:style w:type="paragraph" w:customStyle="1" w:styleId="B0FE67E447C340AD879E0F960542DB65">
    <w:name w:val="B0FE67E447C340AD879E0F960542DB65"/>
    <w:rsid w:val="008B56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Truitt-Smith, Amanda</dc:creator>
  <cp:keywords/>
  <dc:description/>
  <cp:lastModifiedBy>Kleinhans, Kelly A.</cp:lastModifiedBy>
  <cp:revision>2</cp:revision>
  <dcterms:created xsi:type="dcterms:W3CDTF">2021-09-05T22:58:00Z</dcterms:created>
  <dcterms:modified xsi:type="dcterms:W3CDTF">2021-09-05T22:58:00Z</dcterms:modified>
</cp:coreProperties>
</file>