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94449" w14:textId="15A7C437" w:rsidR="00F96DEA" w:rsidRPr="00F96DEA" w:rsidRDefault="00E36D44" w:rsidP="00E36D44">
      <w:pPr>
        <w:spacing w:after="0" w:line="240" w:lineRule="auto"/>
        <w:rPr>
          <w:rFonts w:eastAsia="Times New Roman" w:cstheme="minorHAnsi"/>
          <w:b/>
          <w:color w:val="333333"/>
        </w:rPr>
      </w:pPr>
      <w:r w:rsidRPr="00F96DEA">
        <w:rPr>
          <w:rFonts w:eastAsia="Times New Roman" w:cstheme="minorHAnsi"/>
          <w:color w:val="333333"/>
        </w:rPr>
        <w:br/>
      </w:r>
      <w:r w:rsidR="00F96DEA" w:rsidRPr="00F96DEA">
        <w:rPr>
          <w:rFonts w:eastAsia="Times New Roman" w:cstheme="minorHAnsi"/>
          <w:b/>
          <w:color w:val="333333"/>
        </w:rPr>
        <w:t>MSLP Graduate Exit Survey</w:t>
      </w:r>
      <w:r w:rsidRPr="00F96DEA">
        <w:rPr>
          <w:rFonts w:eastAsia="Times New Roman" w:cstheme="minorHAnsi"/>
          <w:b/>
          <w:color w:val="333333"/>
        </w:rPr>
        <w:br/>
      </w:r>
    </w:p>
    <w:p w14:paraId="3C79D4B6" w14:textId="5EDCE65B" w:rsidR="00E36D44" w:rsidRPr="00F96DEA" w:rsidRDefault="00E36D44" w:rsidP="00E36D44">
      <w:pPr>
        <w:spacing w:after="0" w:line="240" w:lineRule="auto"/>
        <w:rPr>
          <w:rFonts w:eastAsia="Times New Roman" w:cstheme="minorHAnsi"/>
          <w:color w:val="333333"/>
        </w:rPr>
      </w:pPr>
      <w:r w:rsidRPr="00F96DEA">
        <w:rPr>
          <w:rFonts w:eastAsia="Times New Roman" w:cstheme="minorHAnsi"/>
          <w:color w:val="333333"/>
        </w:rPr>
        <w:t>The survey will take about 15-20 minutes to complete. Your response to the survey will be anonymous; we are asking for no information that could personally identify you. Responses will be reported only as group data.</w:t>
      </w:r>
      <w:r w:rsidRPr="00F96DEA">
        <w:rPr>
          <w:rFonts w:eastAsia="Times New Roman" w:cstheme="minorHAnsi"/>
          <w:color w:val="333333"/>
        </w:rPr>
        <w:br/>
      </w:r>
      <w:r w:rsidRPr="00F96DEA">
        <w:rPr>
          <w:rFonts w:eastAsia="Times New Roman" w:cstheme="minorHAnsi"/>
          <w:color w:val="333333"/>
        </w:rPr>
        <w:br/>
        <w:t>Thank you for participating in the survey.</w:t>
      </w:r>
    </w:p>
    <w:p w14:paraId="28E20D7B" w14:textId="77777777" w:rsidR="00E36D44" w:rsidRPr="00F96DEA" w:rsidRDefault="00E36D44" w:rsidP="00E36D44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</w:rPr>
      </w:pPr>
      <w:r w:rsidRPr="00F96DEA">
        <w:rPr>
          <w:rFonts w:eastAsia="Times New Roman" w:cstheme="minorHAnsi"/>
          <w:vanish/>
        </w:rPr>
        <w:t>Top of Form</w:t>
      </w:r>
    </w:p>
    <w:p w14:paraId="032BE67A" w14:textId="77777777" w:rsidR="00E36D44" w:rsidRPr="00F96DEA" w:rsidRDefault="00E36D44" w:rsidP="00E36D44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4635920A" w14:textId="77777777" w:rsidR="00E36D44" w:rsidRPr="00F96DEA" w:rsidRDefault="00E36D44" w:rsidP="00E36D44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1. If you agree to take part in the survey, please check here:</w:t>
      </w:r>
    </w:p>
    <w:p w14:paraId="10305A90" w14:textId="28D4E1F1" w:rsidR="00E36D44" w:rsidRPr="00F96DEA" w:rsidRDefault="00E36D44" w:rsidP="00E36D44">
      <w:pPr>
        <w:spacing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7D68E7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24" type="#_x0000_t75" style="width:20.25pt;height:17.25pt" o:ole="">
            <v:imagedata r:id="rId4" o:title=""/>
          </v:shape>
          <w:control r:id="rId5" w:name="DefaultOcxName159" w:shapeid="_x0000_i1424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I agree to participate (turn page to begin)</w:t>
      </w:r>
    </w:p>
    <w:p w14:paraId="2A0EF106" w14:textId="77777777" w:rsidR="00E36D44" w:rsidRPr="00F96DEA" w:rsidRDefault="00E36D44" w:rsidP="00E36D44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F96DEA">
        <w:rPr>
          <w:rFonts w:eastAsia="Times New Roman" w:cstheme="minorHAnsi"/>
          <w:vanish/>
          <w:sz w:val="16"/>
          <w:szCs w:val="16"/>
        </w:rPr>
        <w:t>Bottom of Form</w:t>
      </w:r>
    </w:p>
    <w:p w14:paraId="6673B9CC" w14:textId="77777777" w:rsidR="00E36D44" w:rsidRPr="00F96DEA" w:rsidRDefault="00E36D44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</w:pPr>
    </w:p>
    <w:p w14:paraId="5863613C" w14:textId="77777777" w:rsidR="00E36D44" w:rsidRPr="00F96DEA" w:rsidRDefault="00E36D44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</w:pPr>
    </w:p>
    <w:p w14:paraId="6EC4BAB6" w14:textId="00ABC2F8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What are your post-graduation plans? (check all that apply)</w:t>
      </w:r>
    </w:p>
    <w:p w14:paraId="0C3BD7CC" w14:textId="1A96B0DD" w:rsidR="004C37AC" w:rsidRPr="00F96DEA" w:rsidRDefault="004C37AC" w:rsidP="004C37AC">
      <w:pPr>
        <w:shd w:val="clear" w:color="auto" w:fill="CCCCFF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B8E0C1E">
          <v:shape id="_x0000_i1427" type="#_x0000_t75" style="width:20.25pt;height:17.25pt" o:ole="">
            <v:imagedata r:id="rId6" o:title=""/>
          </v:shape>
          <w:control r:id="rId7" w:name="DefaultOcxName" w:shapeid="_x0000_i142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Work in a school</w:t>
      </w:r>
    </w:p>
    <w:p w14:paraId="6ED2745D" w14:textId="4611C4F8" w:rsidR="004C37AC" w:rsidRPr="00F96DEA" w:rsidRDefault="004C37AC" w:rsidP="004C37AC">
      <w:pPr>
        <w:shd w:val="clear" w:color="auto" w:fill="CCCCFF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373957E">
          <v:shape id="_x0000_i1430" type="#_x0000_t75" style="width:20.25pt;height:17.25pt" o:ole="">
            <v:imagedata r:id="rId6" o:title=""/>
          </v:shape>
          <w:control r:id="rId8" w:name="DefaultOcxName1" w:shapeid="_x0000_i143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Work in a hospital</w:t>
      </w:r>
    </w:p>
    <w:p w14:paraId="1AC70A06" w14:textId="325A8F50" w:rsidR="004C37AC" w:rsidRPr="00F96DEA" w:rsidRDefault="004C37AC" w:rsidP="004C37AC">
      <w:pPr>
        <w:shd w:val="clear" w:color="auto" w:fill="CCCCFF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43ADE42">
          <v:shape id="_x0000_i1433" type="#_x0000_t75" style="width:20.25pt;height:17.25pt" o:ole="">
            <v:imagedata r:id="rId6" o:title=""/>
          </v:shape>
          <w:control r:id="rId9" w:name="DefaultOcxName2" w:shapeid="_x0000_i143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Work in a nursing home</w:t>
      </w:r>
    </w:p>
    <w:p w14:paraId="60D853EE" w14:textId="6498B765" w:rsidR="004C37AC" w:rsidRPr="00F96DEA" w:rsidRDefault="004C37AC" w:rsidP="004C37AC">
      <w:pPr>
        <w:shd w:val="clear" w:color="auto" w:fill="CCCCFF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16D81DD">
          <v:shape id="_x0000_i1436" type="#_x0000_t75" style="width:20.25pt;height:17.25pt" o:ole="">
            <v:imagedata r:id="rId6" o:title=""/>
          </v:shape>
          <w:control r:id="rId10" w:name="DefaultOcxName3" w:shapeid="_x0000_i143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Work in a rehabilitation center</w:t>
      </w:r>
    </w:p>
    <w:p w14:paraId="6618C3CD" w14:textId="782DC84E" w:rsidR="004C37AC" w:rsidRPr="00F96DEA" w:rsidRDefault="004C37AC" w:rsidP="004C37AC">
      <w:pPr>
        <w:shd w:val="clear" w:color="auto" w:fill="CCCCFF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11BC6BD">
          <v:shape id="_x0000_i1439" type="#_x0000_t75" style="width:20.25pt;height:17.25pt" o:ole="">
            <v:imagedata r:id="rId6" o:title=""/>
          </v:shape>
          <w:control r:id="rId11" w:name="DefaultOcxName4" w:shapeid="_x0000_i143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Work in a research laboratory</w:t>
      </w:r>
    </w:p>
    <w:p w14:paraId="5F1C705A" w14:textId="21F613A1" w:rsidR="004C37AC" w:rsidRPr="00F96DEA" w:rsidRDefault="004C37AC" w:rsidP="004C37AC">
      <w:pPr>
        <w:shd w:val="clear" w:color="auto" w:fill="CCCCFF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1A41721">
          <v:shape id="_x0000_i1442" type="#_x0000_t75" style="width:20.25pt;height:17.25pt" o:ole="">
            <v:imagedata r:id="rId6" o:title=""/>
          </v:shape>
          <w:control r:id="rId12" w:name="DefaultOcxName5" w:shapeid="_x0000_i144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Work for a government agency</w:t>
      </w:r>
    </w:p>
    <w:p w14:paraId="610F2793" w14:textId="4C4AFEDA" w:rsidR="004C37AC" w:rsidRPr="00F96DEA" w:rsidRDefault="004C37AC" w:rsidP="004C37AC">
      <w:pPr>
        <w:shd w:val="clear" w:color="auto" w:fill="CCCCFF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F1817FE">
          <v:shape id="_x0000_i1445" type="#_x0000_t75" style="width:20.25pt;height:17.25pt" o:ole="">
            <v:imagedata r:id="rId6" o:title=""/>
          </v:shape>
          <w:control r:id="rId13" w:name="DefaultOcxName6" w:shapeid="_x0000_i144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Start my own private practice</w:t>
      </w:r>
    </w:p>
    <w:p w14:paraId="1D6E2E69" w14:textId="760B1E6D" w:rsidR="004C37AC" w:rsidRPr="00F96DEA" w:rsidRDefault="004C37AC" w:rsidP="004C37AC">
      <w:pPr>
        <w:shd w:val="clear" w:color="auto" w:fill="CCCCFF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A5D3E4B">
          <v:shape id="_x0000_i1448" type="#_x0000_t75" style="width:20.25pt;height:17.25pt" o:ole="">
            <v:imagedata r:id="rId6" o:title=""/>
          </v:shape>
          <w:control r:id="rId14" w:name="DefaultOcxName7" w:shapeid="_x0000_i144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Enroll in a Ph.D. program</w:t>
      </w:r>
    </w:p>
    <w:p w14:paraId="26F73D39" w14:textId="1D8EABDA" w:rsidR="004C37AC" w:rsidRPr="00F96DEA" w:rsidRDefault="004C37AC" w:rsidP="004C37AC">
      <w:pPr>
        <w:shd w:val="clear" w:color="auto" w:fill="CCCCFF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62BA6FB">
          <v:shape id="_x0000_i1451" type="#_x0000_t75" style="width:20.25pt;height:17.25pt" o:ole="">
            <v:imagedata r:id="rId6" o:title=""/>
          </v:shape>
          <w:control r:id="rId15" w:name="DefaultOcxName8" w:shapeid="_x0000_i145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Not sure yet</w:t>
      </w:r>
    </w:p>
    <w:p w14:paraId="75F48DB1" w14:textId="5147E320" w:rsidR="004C37AC" w:rsidRPr="00F96DEA" w:rsidRDefault="004C37AC" w:rsidP="004C37AC">
      <w:pPr>
        <w:shd w:val="clear" w:color="auto" w:fill="CCCCFF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3B19598">
          <v:shape id="_x0000_i1454" type="#_x0000_t75" style="width:20.25pt;height:17.25pt" o:ole="">
            <v:imagedata r:id="rId6" o:title=""/>
          </v:shape>
          <w:control r:id="rId16" w:name="DefaultOcxName9" w:shapeid="_x0000_i145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Other (please specify)</w:t>
      </w:r>
    </w:p>
    <w:p w14:paraId="0E4FB1D1" w14:textId="417F41EC" w:rsidR="004C37AC" w:rsidRDefault="004C37AC"/>
    <w:p w14:paraId="2A57867C" w14:textId="752BA57B" w:rsidR="004C37AC" w:rsidRPr="004C37AC" w:rsidRDefault="004C37AC" w:rsidP="004C37A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C37AC">
        <w:rPr>
          <w:rFonts w:ascii="Arial" w:eastAsia="Times New Roman" w:hAnsi="Arial" w:cs="Arial"/>
          <w:color w:val="333333"/>
          <w:sz w:val="24"/>
          <w:szCs w:val="24"/>
        </w:rPr>
        <w:t xml:space="preserve">Please, rate your agreement with each of the following statements about the course offerings in the </w:t>
      </w:r>
      <w:r w:rsidR="00F96DEA">
        <w:rPr>
          <w:rFonts w:ascii="Arial" w:eastAsia="Times New Roman" w:hAnsi="Arial" w:cs="Arial"/>
          <w:color w:val="333333"/>
          <w:sz w:val="24"/>
          <w:szCs w:val="24"/>
        </w:rPr>
        <w:t>Master of Speech-Language Pathology program</w:t>
      </w:r>
      <w:r w:rsidRPr="004C37AC">
        <w:rPr>
          <w:rFonts w:ascii="Arial" w:eastAsia="Times New Roman" w:hAnsi="Arial" w:cs="Arial"/>
          <w:color w:val="333333"/>
          <w:sz w:val="24"/>
          <w:szCs w:val="24"/>
        </w:rPr>
        <w:t xml:space="preserve"> (select one response for each):</w:t>
      </w:r>
    </w:p>
    <w:p w14:paraId="7ACF0847" w14:textId="77777777" w:rsidR="004C37AC" w:rsidRPr="00F96DEA" w:rsidRDefault="004C37AC" w:rsidP="004C37A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</w:rPr>
      </w:pPr>
      <w:r w:rsidRPr="00F96DEA">
        <w:rPr>
          <w:rFonts w:eastAsia="Times New Roman" w:cstheme="minorHAnsi"/>
          <w:vanish/>
        </w:rPr>
        <w:t>Top of Form</w:t>
      </w:r>
    </w:p>
    <w:p w14:paraId="737D85B3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317F1240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4. The coursework was challenging</w:t>
      </w:r>
    </w:p>
    <w:p w14:paraId="72EBDC37" w14:textId="00158ED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1E17FFA9">
          <v:shape id="_x0000_i1457" type="#_x0000_t75" style="width:20.25pt;height:17.25pt" o:ole="">
            <v:imagedata r:id="rId17" o:title=""/>
          </v:shape>
          <w:control r:id="rId18" w:name="DefaultOcxName96" w:shapeid="_x0000_i1457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5D6C284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9534222" w14:textId="3314A21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19B7BF85">
          <v:shape id="_x0000_i1460" type="#_x0000_t75" style="width:20.25pt;height:17.25pt" o:ole="">
            <v:imagedata r:id="rId17" o:title=""/>
          </v:shape>
          <w:control r:id="rId19" w:name="DefaultOcxName110" w:shapeid="_x0000_i1460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2A1CC74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2D14C53B" w14:textId="33889F5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93B0056">
          <v:shape id="_x0000_i1463" type="#_x0000_t75" style="width:20.25pt;height:17.25pt" o:ole="">
            <v:imagedata r:id="rId17" o:title=""/>
          </v:shape>
          <w:control r:id="rId20" w:name="DefaultOcxName210" w:shapeid="_x0000_i1463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10DF404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5FB0AC97" w14:textId="466756E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2788A91D">
          <v:shape id="_x0000_i1466" type="#_x0000_t75" style="width:20.25pt;height:17.25pt" o:ole="">
            <v:imagedata r:id="rId17" o:title=""/>
          </v:shape>
          <w:control r:id="rId21" w:name="DefaultOcxName310" w:shapeid="_x0000_i1466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17DA18CA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24F5C17F" w14:textId="1934D6C7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40CC92CE">
          <v:shape id="_x0000_i1469" type="#_x0000_t75" style="width:20.25pt;height:17.25pt" o:ole="">
            <v:imagedata r:id="rId17" o:title=""/>
          </v:shape>
          <w:control r:id="rId22" w:name="DefaultOcxName410" w:shapeid="_x0000_i1469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030CDCE3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lastRenderedPageBreak/>
        <w:t>Question Title</w:t>
      </w:r>
    </w:p>
    <w:p w14:paraId="1F82A956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5. I was satisfied with the course offerings</w:t>
      </w:r>
    </w:p>
    <w:p w14:paraId="72A71CE9" w14:textId="2FD3C28E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328B771">
          <v:shape id="_x0000_i1472" type="#_x0000_t75" style="width:20.25pt;height:17.25pt" o:ole="">
            <v:imagedata r:id="rId17" o:title=""/>
          </v:shape>
          <w:control r:id="rId23" w:name="DefaultOcxName510" w:shapeid="_x0000_i147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100D113B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05ABE34" w14:textId="3F85A57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C120BEB">
          <v:shape id="_x0000_i1475" type="#_x0000_t75" style="width:20.25pt;height:17.25pt" o:ole="">
            <v:imagedata r:id="rId17" o:title=""/>
          </v:shape>
          <w:control r:id="rId24" w:name="DefaultOcxName610" w:shapeid="_x0000_i147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143FAC7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9C7B6A1" w14:textId="023A97D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B60141B">
          <v:shape id="_x0000_i1478" type="#_x0000_t75" style="width:20.25pt;height:17.25pt" o:ole="">
            <v:imagedata r:id="rId17" o:title=""/>
          </v:shape>
          <w:control r:id="rId25" w:name="DefaultOcxName710" w:shapeid="_x0000_i147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2DB62C2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0C9DDEB" w14:textId="01997FBA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FF04991">
          <v:shape id="_x0000_i1481" type="#_x0000_t75" style="width:20.25pt;height:17.25pt" o:ole="">
            <v:imagedata r:id="rId17" o:title=""/>
          </v:shape>
          <w:control r:id="rId26" w:name="DefaultOcxName810" w:shapeid="_x0000_i148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1B5347DB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4F85AF9" w14:textId="0C836694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0431FF6">
          <v:shape id="_x0000_i1484" type="#_x0000_t75" style="width:20.25pt;height:17.25pt" o:ole="">
            <v:imagedata r:id="rId17" o:title=""/>
          </v:shape>
          <w:control r:id="rId27" w:name="DefaultOcxName95" w:shapeid="_x0000_i148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6C6E810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37C16CFA" w14:textId="0E9BD56B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6. I wish there had </w:t>
      </w:r>
      <w:proofErr w:type="gramStart"/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been  electives</w:t>
      </w:r>
      <w:proofErr w:type="gramEnd"/>
    </w:p>
    <w:p w14:paraId="127E9162" w14:textId="1296F1D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A2DE381">
          <v:shape id="_x0000_i1487" type="#_x0000_t75" style="width:20.25pt;height:17.25pt" o:ole="">
            <v:imagedata r:id="rId17" o:title=""/>
          </v:shape>
          <w:control r:id="rId28" w:name="DefaultOcxName10" w:shapeid="_x0000_i148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1C9C18E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B74D1AE" w14:textId="2F73BAF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D7D9C1C">
          <v:shape id="_x0000_i1490" type="#_x0000_t75" style="width:20.25pt;height:17.25pt" o:ole="">
            <v:imagedata r:id="rId17" o:title=""/>
          </v:shape>
          <w:control r:id="rId29" w:name="DefaultOcxName11" w:shapeid="_x0000_i149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3B9CBFAD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77223EC" w14:textId="4D67EB69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6DACC9E">
          <v:shape id="_x0000_i1493" type="#_x0000_t75" style="width:20.25pt;height:17.25pt" o:ole="">
            <v:imagedata r:id="rId17" o:title=""/>
          </v:shape>
          <w:control r:id="rId30" w:name="DefaultOcxName12" w:shapeid="_x0000_i149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40D8C09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6605E7B" w14:textId="247A1968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2E89933">
          <v:shape id="_x0000_i1496" type="#_x0000_t75" style="width:20.25pt;height:17.25pt" o:ole="">
            <v:imagedata r:id="rId17" o:title=""/>
          </v:shape>
          <w:control r:id="rId31" w:name="DefaultOcxName13" w:shapeid="_x0000_i149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4A156C6D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2ED5FF9" w14:textId="7BDF2016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049FE2A">
          <v:shape id="_x0000_i1499" type="#_x0000_t75" style="width:20.25pt;height:17.25pt" o:ole="">
            <v:imagedata r:id="rId17" o:title=""/>
          </v:shape>
          <w:control r:id="rId32" w:name="DefaultOcxName14" w:shapeid="_x0000_i149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5787AD25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B0A4E8B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7. I wish there had been fewer requirements</w:t>
      </w:r>
    </w:p>
    <w:p w14:paraId="2573E5C4" w14:textId="0E767CD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1A8536D">
          <v:shape id="_x0000_i1502" type="#_x0000_t75" style="width:20.25pt;height:17.25pt" o:ole="">
            <v:imagedata r:id="rId17" o:title=""/>
          </v:shape>
          <w:control r:id="rId33" w:name="DefaultOcxName15" w:shapeid="_x0000_i150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6A425DAD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F10AF03" w14:textId="53EB65AD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1952FA0">
          <v:shape id="_x0000_i1505" type="#_x0000_t75" style="width:20.25pt;height:17.25pt" o:ole="">
            <v:imagedata r:id="rId17" o:title=""/>
          </v:shape>
          <w:control r:id="rId34" w:name="DefaultOcxName16" w:shapeid="_x0000_i150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0E16AE8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733345D" w14:textId="6FD70AE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350DB59">
          <v:shape id="_x0000_i1508" type="#_x0000_t75" style="width:20.25pt;height:17.25pt" o:ole="">
            <v:imagedata r:id="rId17" o:title=""/>
          </v:shape>
          <w:control r:id="rId35" w:name="DefaultOcxName17" w:shapeid="_x0000_i150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226C7EC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74915A0" w14:textId="39B8416A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FFBD773">
          <v:shape id="_x0000_i1511" type="#_x0000_t75" style="width:20.25pt;height:17.25pt" o:ole="">
            <v:imagedata r:id="rId17" o:title=""/>
          </v:shape>
          <w:control r:id="rId36" w:name="DefaultOcxName18" w:shapeid="_x0000_i151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09CF79D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781D0FE" w14:textId="15B9CAA6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B8522C1">
          <v:shape id="_x0000_i1514" type="#_x0000_t75" style="width:20.25pt;height:17.25pt" o:ole="">
            <v:imagedata r:id="rId17" o:title=""/>
          </v:shape>
          <w:control r:id="rId37" w:name="DefaultOcxName19" w:shapeid="_x0000_i151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4A3BA0B3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6C90D9C0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8. I learned a great deal in my courses</w:t>
      </w:r>
    </w:p>
    <w:p w14:paraId="0BFE9C14" w14:textId="1714598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D9326FE">
          <v:shape id="_x0000_i1517" type="#_x0000_t75" style="width:20.25pt;height:17.25pt" o:ole="">
            <v:imagedata r:id="rId17" o:title=""/>
          </v:shape>
          <w:control r:id="rId38" w:name="DefaultOcxName20" w:shapeid="_x0000_i151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41B67286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F544E8E" w14:textId="4A045EA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14BD93B">
          <v:shape id="_x0000_i1520" type="#_x0000_t75" style="width:20.25pt;height:17.25pt" o:ole="">
            <v:imagedata r:id="rId17" o:title=""/>
          </v:shape>
          <w:control r:id="rId39" w:name="DefaultOcxName21" w:shapeid="_x0000_i152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3056693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E0E3AD7" w14:textId="7D01B4F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5D9891F">
          <v:shape id="_x0000_i1523" type="#_x0000_t75" style="width:20.25pt;height:17.25pt" o:ole="">
            <v:imagedata r:id="rId17" o:title=""/>
          </v:shape>
          <w:control r:id="rId40" w:name="DefaultOcxName22" w:shapeid="_x0000_i152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02F4333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lastRenderedPageBreak/>
        <w:t> </w:t>
      </w:r>
    </w:p>
    <w:p w14:paraId="6D5E3247" w14:textId="12608961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56E3830">
          <v:shape id="_x0000_i1526" type="#_x0000_t75" style="width:20.25pt;height:17.25pt" o:ole="">
            <v:imagedata r:id="rId17" o:title=""/>
          </v:shape>
          <w:control r:id="rId41" w:name="DefaultOcxName23" w:shapeid="_x0000_i152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51BBB173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89369A9" w14:textId="42295962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06E5FAF">
          <v:shape id="_x0000_i1529" type="#_x0000_t75" style="width:20.25pt;height:17.25pt" o:ole="">
            <v:imagedata r:id="rId17" o:title=""/>
          </v:shape>
          <w:control r:id="rId42" w:name="DefaultOcxName24" w:shapeid="_x0000_i152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3A494CEA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291882A7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9. I wish there had been more emphasis on research</w:t>
      </w:r>
    </w:p>
    <w:p w14:paraId="2C590BBF" w14:textId="3DAB652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55972AD">
          <v:shape id="_x0000_i1532" type="#_x0000_t75" style="width:20.25pt;height:17.25pt" o:ole="">
            <v:imagedata r:id="rId17" o:title=""/>
          </v:shape>
          <w:control r:id="rId43" w:name="DefaultOcxName25" w:shapeid="_x0000_i153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6F24785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52ADA7B" w14:textId="0DE78B4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3910FDE">
          <v:shape id="_x0000_i1535" type="#_x0000_t75" style="width:20.25pt;height:17.25pt" o:ole="">
            <v:imagedata r:id="rId17" o:title=""/>
          </v:shape>
          <w:control r:id="rId44" w:name="DefaultOcxName26" w:shapeid="_x0000_i153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380C9832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6378523" w14:textId="2F7343A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F1AA5C2">
          <v:shape id="_x0000_i1538" type="#_x0000_t75" style="width:20.25pt;height:17.25pt" o:ole="">
            <v:imagedata r:id="rId17" o:title=""/>
          </v:shape>
          <w:control r:id="rId45" w:name="DefaultOcxName27" w:shapeid="_x0000_i153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2AFB7ACA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CA26084" w14:textId="4169CC92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C55C723">
          <v:shape id="_x0000_i1541" type="#_x0000_t75" style="width:20.25pt;height:17.25pt" o:ole="">
            <v:imagedata r:id="rId17" o:title=""/>
          </v:shape>
          <w:control r:id="rId46" w:name="DefaultOcxName28" w:shapeid="_x0000_i154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4C5D663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6274A03" w14:textId="134499BF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1C56460">
          <v:shape id="_x0000_i1544" type="#_x0000_t75" style="width:20.25pt;height:17.25pt" o:ole="">
            <v:imagedata r:id="rId17" o:title=""/>
          </v:shape>
          <w:control r:id="rId47" w:name="DefaultOcxName29" w:shapeid="_x0000_i154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1C4F1C80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220511F3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10. I wish there had been more opportunities to participate in faculty research</w:t>
      </w:r>
    </w:p>
    <w:p w14:paraId="378E5AA4" w14:textId="73B8B3FC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CA8AED5">
          <v:shape id="_x0000_i1547" type="#_x0000_t75" style="width:20.25pt;height:17.25pt" o:ole="">
            <v:imagedata r:id="rId17" o:title=""/>
          </v:shape>
          <w:control r:id="rId48" w:name="DefaultOcxName30" w:shapeid="_x0000_i154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6B38045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F0C6C3A" w14:textId="7DCCEDEC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E481A2A">
          <v:shape id="_x0000_i1550" type="#_x0000_t75" style="width:20.25pt;height:17.25pt" o:ole="">
            <v:imagedata r:id="rId17" o:title=""/>
          </v:shape>
          <w:control r:id="rId49" w:name="DefaultOcxName31" w:shapeid="_x0000_i155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7AA0E46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968375E" w14:textId="4FDDFD1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F208F9A">
          <v:shape id="_x0000_i1553" type="#_x0000_t75" style="width:20.25pt;height:17.25pt" o:ole="">
            <v:imagedata r:id="rId17" o:title=""/>
          </v:shape>
          <w:control r:id="rId50" w:name="DefaultOcxName32" w:shapeid="_x0000_i155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7E20B7B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835960A" w14:textId="38F73EE9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F31F8B0">
          <v:shape id="_x0000_i1556" type="#_x0000_t75" style="width:20.25pt;height:17.25pt" o:ole="">
            <v:imagedata r:id="rId17" o:title=""/>
          </v:shape>
          <w:control r:id="rId51" w:name="DefaultOcxName33" w:shapeid="_x0000_i155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4AC9E974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F0DEF97" w14:textId="45268EE5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B1E4770">
          <v:shape id="_x0000_i1559" type="#_x0000_t75" style="width:20.25pt;height:17.25pt" o:ole="">
            <v:imagedata r:id="rId17" o:title=""/>
          </v:shape>
          <w:control r:id="rId52" w:name="DefaultOcxName34" w:shapeid="_x0000_i155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14AD55A4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58BB29A0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11. I wish there had been more emphasis on practical experience</w:t>
      </w:r>
    </w:p>
    <w:p w14:paraId="1F38D00B" w14:textId="07D4068C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3A762D0">
          <v:shape id="_x0000_i1562" type="#_x0000_t75" style="width:20.25pt;height:17.25pt" o:ole="">
            <v:imagedata r:id="rId17" o:title=""/>
          </v:shape>
          <w:control r:id="rId53" w:name="DefaultOcxName35" w:shapeid="_x0000_i156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6192059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9EC8822" w14:textId="43660ED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7869836">
          <v:shape id="_x0000_i1565" type="#_x0000_t75" style="width:20.25pt;height:17.25pt" o:ole="">
            <v:imagedata r:id="rId17" o:title=""/>
          </v:shape>
          <w:control r:id="rId54" w:name="DefaultOcxName36" w:shapeid="_x0000_i156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422F4EE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BF1CF01" w14:textId="47D1CF52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18A1081">
          <v:shape id="_x0000_i1568" type="#_x0000_t75" style="width:20.25pt;height:17.25pt" o:ole="">
            <v:imagedata r:id="rId17" o:title=""/>
          </v:shape>
          <w:control r:id="rId55" w:name="DefaultOcxName37" w:shapeid="_x0000_i156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769F14DA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FEFF7F0" w14:textId="1568695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8A80A3E">
          <v:shape id="_x0000_i1571" type="#_x0000_t75" style="width:20.25pt;height:17.25pt" o:ole="">
            <v:imagedata r:id="rId17" o:title=""/>
          </v:shape>
          <w:control r:id="rId56" w:name="DefaultOcxName38" w:shapeid="_x0000_i157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44079F0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36DD95D" w14:textId="36FB0F3C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19DBD26">
          <v:shape id="_x0000_i1574" type="#_x0000_t75" style="width:20.25pt;height:17.25pt" o:ole="">
            <v:imagedata r:id="rId17" o:title=""/>
          </v:shape>
          <w:control r:id="rId57" w:name="DefaultOcxName39" w:shapeid="_x0000_i157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5838B999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13350351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12. I was happy with the scheduling of courses</w:t>
      </w:r>
    </w:p>
    <w:p w14:paraId="73CD0101" w14:textId="110A604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B6E1F5D">
          <v:shape id="_x0000_i1577" type="#_x0000_t75" style="width:20.25pt;height:17.25pt" o:ole="">
            <v:imagedata r:id="rId17" o:title=""/>
          </v:shape>
          <w:control r:id="rId58" w:name="DefaultOcxName40" w:shapeid="_x0000_i157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1AAC879D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lastRenderedPageBreak/>
        <w:t> </w:t>
      </w:r>
    </w:p>
    <w:p w14:paraId="67DB5C70" w14:textId="40354029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AB61458">
          <v:shape id="_x0000_i1580" type="#_x0000_t75" style="width:20.25pt;height:17.25pt" o:ole="">
            <v:imagedata r:id="rId17" o:title=""/>
          </v:shape>
          <w:control r:id="rId59" w:name="DefaultOcxName41" w:shapeid="_x0000_i158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65761CB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F376A45" w14:textId="2814B751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6373A7B">
          <v:shape id="_x0000_i1583" type="#_x0000_t75" style="width:20.25pt;height:17.25pt" o:ole="">
            <v:imagedata r:id="rId17" o:title=""/>
          </v:shape>
          <w:control r:id="rId60" w:name="DefaultOcxName42" w:shapeid="_x0000_i158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0BF4CD3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97132B6" w14:textId="023557B9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FCB313E">
          <v:shape id="_x0000_i1586" type="#_x0000_t75" style="width:20.25pt;height:17.25pt" o:ole="">
            <v:imagedata r:id="rId17" o:title=""/>
          </v:shape>
          <w:control r:id="rId61" w:name="DefaultOcxName43" w:shapeid="_x0000_i158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16B33C66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520C515" w14:textId="561C6D7F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12CBF9D">
          <v:shape id="_x0000_i1589" type="#_x0000_t75" style="width:20.25pt;height:17.25pt" o:ole="">
            <v:imagedata r:id="rId17" o:title=""/>
          </v:shape>
          <w:control r:id="rId62" w:name="DefaultOcxName44" w:shapeid="_x0000_i158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0535A108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756F60AE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13. I think the balance between coursework, research, and practical experience was just right</w:t>
      </w:r>
    </w:p>
    <w:p w14:paraId="4CDCFCEE" w14:textId="2EE389DA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CBFA455">
          <v:shape id="_x0000_i1592" type="#_x0000_t75" style="width:20.25pt;height:17.25pt" o:ole="">
            <v:imagedata r:id="rId17" o:title=""/>
          </v:shape>
          <w:control r:id="rId63" w:name="DefaultOcxName45" w:shapeid="_x0000_i159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54E00AE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20F34F5" w14:textId="32886BBC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F10107E">
          <v:shape id="_x0000_i1595" type="#_x0000_t75" style="width:20.25pt;height:17.25pt" o:ole="">
            <v:imagedata r:id="rId17" o:title=""/>
          </v:shape>
          <w:control r:id="rId64" w:name="DefaultOcxName46" w:shapeid="_x0000_i159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0C6F6A3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94A2682" w14:textId="4D461C7D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6559F48">
          <v:shape id="_x0000_i1598" type="#_x0000_t75" style="width:20.25pt;height:17.25pt" o:ole="">
            <v:imagedata r:id="rId17" o:title=""/>
          </v:shape>
          <w:control r:id="rId65" w:name="DefaultOcxName47" w:shapeid="_x0000_i159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1CB405F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156C707" w14:textId="48102EA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DCC65BA">
          <v:shape id="_x0000_i1601" type="#_x0000_t75" style="width:20.25pt;height:17.25pt" o:ole="">
            <v:imagedata r:id="rId17" o:title=""/>
          </v:shape>
          <w:control r:id="rId66" w:name="DefaultOcxName48" w:shapeid="_x0000_i160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391E24A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470A442" w14:textId="6ADD8169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5673881">
          <v:shape id="_x0000_i1604" type="#_x0000_t75" style="width:20.25pt;height:17.25pt" o:ole="">
            <v:imagedata r:id="rId17" o:title=""/>
          </v:shape>
          <w:control r:id="rId67" w:name="DefaultOcxName49" w:shapeid="_x0000_i160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005A5B69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2571800C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14. I am happy with my training in normal basic human communication and swallowing processes</w:t>
      </w:r>
    </w:p>
    <w:p w14:paraId="0E4A08FB" w14:textId="1356A47D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3EFA5F3">
          <v:shape id="_x0000_i1607" type="#_x0000_t75" style="width:20.25pt;height:17.25pt" o:ole="">
            <v:imagedata r:id="rId17" o:title=""/>
          </v:shape>
          <w:control r:id="rId68" w:name="DefaultOcxName50" w:shapeid="_x0000_i160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49474506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E2FC7BA" w14:textId="4E86EF9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BBE2322">
          <v:shape id="_x0000_i1610" type="#_x0000_t75" style="width:20.25pt;height:17.25pt" o:ole="">
            <v:imagedata r:id="rId17" o:title=""/>
          </v:shape>
          <w:control r:id="rId69" w:name="DefaultOcxName51" w:shapeid="_x0000_i161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1A0E0E8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850105C" w14:textId="213D981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856B09B">
          <v:shape id="_x0000_i1613" type="#_x0000_t75" style="width:20.25pt;height:17.25pt" o:ole="">
            <v:imagedata r:id="rId17" o:title=""/>
          </v:shape>
          <w:control r:id="rId70" w:name="DefaultOcxName52" w:shapeid="_x0000_i161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22905F8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7AEA507" w14:textId="133083C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0C221D2">
          <v:shape id="_x0000_i1616" type="#_x0000_t75" style="width:20.25pt;height:17.25pt" o:ole="">
            <v:imagedata r:id="rId17" o:title=""/>
          </v:shape>
          <w:control r:id="rId71" w:name="DefaultOcxName53" w:shapeid="_x0000_i161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21FDBA3D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DDE6E95" w14:textId="158A0B02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2984457">
          <v:shape id="_x0000_i1619" type="#_x0000_t75" style="width:20.25pt;height:17.25pt" o:ole="">
            <v:imagedata r:id="rId17" o:title=""/>
          </v:shape>
          <w:control r:id="rId72" w:name="DefaultOcxName54" w:shapeid="_x0000_i161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79451B59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6B3721A3" w14:textId="4498E286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15. My preparation in communication and swallowing </w:t>
      </w:r>
      <w:r w:rsidR="00F96DEA"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disorders</w:t>
      </w: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 was challenging</w:t>
      </w:r>
    </w:p>
    <w:p w14:paraId="3D12513E" w14:textId="7033445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6828948">
          <v:shape id="_x0000_i1622" type="#_x0000_t75" style="width:20.25pt;height:17.25pt" o:ole="">
            <v:imagedata r:id="rId17" o:title=""/>
          </v:shape>
          <w:control r:id="rId73" w:name="DefaultOcxName55" w:shapeid="_x0000_i162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02C38813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247FE7F" w14:textId="1784814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8D97A88">
          <v:shape id="_x0000_i1625" type="#_x0000_t75" style="width:20.25pt;height:17.25pt" o:ole="">
            <v:imagedata r:id="rId17" o:title=""/>
          </v:shape>
          <w:control r:id="rId74" w:name="DefaultOcxName56" w:shapeid="_x0000_i162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3EFB0D74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03FF847" w14:textId="004A8538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A3E720B">
          <v:shape id="_x0000_i1628" type="#_x0000_t75" style="width:20.25pt;height:17.25pt" o:ole="">
            <v:imagedata r:id="rId17" o:title=""/>
          </v:shape>
          <w:control r:id="rId75" w:name="DefaultOcxName57" w:shapeid="_x0000_i162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71248D2A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2486824" w14:textId="7057C16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8AA0A80">
          <v:shape id="_x0000_i1631" type="#_x0000_t75" style="width:20.25pt;height:17.25pt" o:ole="">
            <v:imagedata r:id="rId17" o:title=""/>
          </v:shape>
          <w:control r:id="rId76" w:name="DefaultOcxName58" w:shapeid="_x0000_i163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4ECFE58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8A430BA" w14:textId="40FD0FFB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lastRenderedPageBreak/>
        <w:object w:dxaOrig="225" w:dyaOrig="225" w14:anchorId="2E61D008">
          <v:shape id="_x0000_i1634" type="#_x0000_t75" style="width:20.25pt;height:17.25pt" o:ole="">
            <v:imagedata r:id="rId17" o:title=""/>
          </v:shape>
          <w:control r:id="rId77" w:name="DefaultOcxName59" w:shapeid="_x0000_i163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6DEDFF26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5E623BC1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16. Overall, my preparation in prevention, assessment, and intervention of communicative and swallowing differences and </w:t>
      </w:r>
      <w:proofErr w:type="spellStart"/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disorderes</w:t>
      </w:r>
      <w:proofErr w:type="spellEnd"/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 was very strong</w:t>
      </w:r>
    </w:p>
    <w:p w14:paraId="799B4B21" w14:textId="46AA3388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9767C60">
          <v:shape id="_x0000_i1637" type="#_x0000_t75" style="width:20.25pt;height:17.25pt" o:ole="">
            <v:imagedata r:id="rId17" o:title=""/>
          </v:shape>
          <w:control r:id="rId78" w:name="DefaultOcxName60" w:shapeid="_x0000_i163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559E200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E3FB43D" w14:textId="3BDB6B3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18E54ED">
          <v:shape id="_x0000_i1640" type="#_x0000_t75" style="width:20.25pt;height:17.25pt" o:ole="">
            <v:imagedata r:id="rId17" o:title=""/>
          </v:shape>
          <w:control r:id="rId79" w:name="DefaultOcxName61" w:shapeid="_x0000_i164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5CF2602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95E8EE7" w14:textId="473FF95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C5CF138">
          <v:shape id="_x0000_i1643" type="#_x0000_t75" style="width:20.25pt;height:17.25pt" o:ole="">
            <v:imagedata r:id="rId17" o:title=""/>
          </v:shape>
          <w:control r:id="rId80" w:name="DefaultOcxName62" w:shapeid="_x0000_i164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1B9D279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7055087" w14:textId="2A640E2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49EEB79">
          <v:shape id="_x0000_i1646" type="#_x0000_t75" style="width:20.25pt;height:17.25pt" o:ole="">
            <v:imagedata r:id="rId17" o:title=""/>
          </v:shape>
          <w:control r:id="rId81" w:name="DefaultOcxName63" w:shapeid="_x0000_i164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21EF487A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3BC267E" w14:textId="65E019C6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FBC8403">
          <v:shape id="_x0000_i1649" type="#_x0000_t75" style="width:20.25pt;height:17.25pt" o:ole="">
            <v:imagedata r:id="rId17" o:title=""/>
          </v:shape>
          <w:control r:id="rId82" w:name="DefaultOcxName64" w:shapeid="_x0000_i164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141D9621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4E152842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17. I feel my preparation in ethical conduct in the field of speech language pathology was effective</w:t>
      </w:r>
    </w:p>
    <w:p w14:paraId="1CB655A1" w14:textId="1C92C4A2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E210EBA">
          <v:shape id="_x0000_i1652" type="#_x0000_t75" style="width:20.25pt;height:17.25pt" o:ole="">
            <v:imagedata r:id="rId17" o:title=""/>
          </v:shape>
          <w:control r:id="rId83" w:name="DefaultOcxName65" w:shapeid="_x0000_i165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19FFB95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274F1E8" w14:textId="3C85A27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53ED2C7">
          <v:shape id="_x0000_i1655" type="#_x0000_t75" style="width:20.25pt;height:17.25pt" o:ole="">
            <v:imagedata r:id="rId17" o:title=""/>
          </v:shape>
          <w:control r:id="rId84" w:name="DefaultOcxName66" w:shapeid="_x0000_i165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5B70FB7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86BE831" w14:textId="6A23A9E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6291AFF">
          <v:shape id="_x0000_i1658" type="#_x0000_t75" style="width:20.25pt;height:17.25pt" o:ole="">
            <v:imagedata r:id="rId17" o:title=""/>
          </v:shape>
          <w:control r:id="rId85" w:name="DefaultOcxName67" w:shapeid="_x0000_i165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7EB74FC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97B828B" w14:textId="5140ECC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1FD8865">
          <v:shape id="_x0000_i1661" type="#_x0000_t75" style="width:20.25pt;height:17.25pt" o:ole="">
            <v:imagedata r:id="rId17" o:title=""/>
          </v:shape>
          <w:control r:id="rId86" w:name="DefaultOcxName68" w:shapeid="_x0000_i166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724BE9D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5567A53" w14:textId="65028A89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66669C6">
          <v:shape id="_x0000_i1664" type="#_x0000_t75" style="width:20.25pt;height:17.25pt" o:ole="">
            <v:imagedata r:id="rId17" o:title=""/>
          </v:shape>
          <w:control r:id="rId87" w:name="DefaultOcxName69" w:shapeid="_x0000_i166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419FBC5C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2809F914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18. My preparation in research processes and integration of research was strong</w:t>
      </w:r>
    </w:p>
    <w:p w14:paraId="21A53E12" w14:textId="7524C45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1F4BE07">
          <v:shape id="_x0000_i1667" type="#_x0000_t75" style="width:20.25pt;height:17.25pt" o:ole="">
            <v:imagedata r:id="rId17" o:title=""/>
          </v:shape>
          <w:control r:id="rId88" w:name="DefaultOcxName70" w:shapeid="_x0000_i166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5B4B0F2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9914A78" w14:textId="5CF8C78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52AD801">
          <v:shape id="_x0000_i1670" type="#_x0000_t75" style="width:20.25pt;height:17.25pt" o:ole="">
            <v:imagedata r:id="rId17" o:title=""/>
          </v:shape>
          <w:control r:id="rId89" w:name="DefaultOcxName71" w:shapeid="_x0000_i167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05E2CEBD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921E6C6" w14:textId="4D5529A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7AD6074">
          <v:shape id="_x0000_i1673" type="#_x0000_t75" style="width:20.25pt;height:17.25pt" o:ole="">
            <v:imagedata r:id="rId17" o:title=""/>
          </v:shape>
          <w:control r:id="rId90" w:name="DefaultOcxName72" w:shapeid="_x0000_i167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549F2A0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91BF7D3" w14:textId="007FAA5E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159FD8F">
          <v:shape id="_x0000_i1676" type="#_x0000_t75" style="width:20.25pt;height:17.25pt" o:ole="">
            <v:imagedata r:id="rId17" o:title=""/>
          </v:shape>
          <w:control r:id="rId91" w:name="DefaultOcxName73" w:shapeid="_x0000_i167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40FF5D14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FA292D2" w14:textId="780FF331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461325D">
          <v:shape id="_x0000_i1679" type="#_x0000_t75" style="width:20.25pt;height:17.25pt" o:ole="">
            <v:imagedata r:id="rId17" o:title=""/>
          </v:shape>
          <w:control r:id="rId92" w:name="DefaultOcxName74" w:shapeid="_x0000_i167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3AE751DD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573C6160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19. I feel that I understand professional issues</w:t>
      </w:r>
    </w:p>
    <w:p w14:paraId="427094C3" w14:textId="42ED25B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FD5E458">
          <v:shape id="_x0000_i1682" type="#_x0000_t75" style="width:20.25pt;height:17.25pt" o:ole="">
            <v:imagedata r:id="rId17" o:title=""/>
          </v:shape>
          <w:control r:id="rId93" w:name="DefaultOcxName75" w:shapeid="_x0000_i168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7407E476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DD48B16" w14:textId="1D75384E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BA5AD2F">
          <v:shape id="_x0000_i1685" type="#_x0000_t75" style="width:20.25pt;height:17.25pt" o:ole="">
            <v:imagedata r:id="rId17" o:title=""/>
          </v:shape>
          <w:control r:id="rId94" w:name="DefaultOcxName76" w:shapeid="_x0000_i168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0DE8AD8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lastRenderedPageBreak/>
        <w:t> </w:t>
      </w:r>
    </w:p>
    <w:p w14:paraId="3255C220" w14:textId="73F67B69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DF193CE">
          <v:shape id="_x0000_i1688" type="#_x0000_t75" style="width:20.25pt;height:17.25pt" o:ole="">
            <v:imagedata r:id="rId17" o:title=""/>
          </v:shape>
          <w:control r:id="rId95" w:name="DefaultOcxName77" w:shapeid="_x0000_i168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1F05144D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0E89D2D" w14:textId="313A612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7C0145C">
          <v:shape id="_x0000_i1691" type="#_x0000_t75" style="width:20.25pt;height:17.25pt" o:ole="">
            <v:imagedata r:id="rId17" o:title=""/>
          </v:shape>
          <w:control r:id="rId96" w:name="DefaultOcxName78" w:shapeid="_x0000_i169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16E27A9A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98622B7" w14:textId="1550AEE2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ED9F50D">
          <v:shape id="_x0000_i1694" type="#_x0000_t75" style="width:20.25pt;height:17.25pt" o:ole="">
            <v:imagedata r:id="rId17" o:title=""/>
          </v:shape>
          <w:control r:id="rId97" w:name="DefaultOcxName79" w:shapeid="_x0000_i169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79EE85DE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4E92891D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20. I feel that I was exposed to adequate information about professional </w:t>
      </w:r>
      <w:proofErr w:type="spellStart"/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credentialling</w:t>
      </w:r>
      <w:proofErr w:type="spellEnd"/>
    </w:p>
    <w:p w14:paraId="66A2F3ED" w14:textId="4810C222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A9AAF4B">
          <v:shape id="_x0000_i1697" type="#_x0000_t75" style="width:20.25pt;height:17.25pt" o:ole="">
            <v:imagedata r:id="rId17" o:title=""/>
          </v:shape>
          <w:control r:id="rId98" w:name="DefaultOcxName80" w:shapeid="_x0000_i169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1474B58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C63A047" w14:textId="47D5870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B43933C">
          <v:shape id="_x0000_i1700" type="#_x0000_t75" style="width:20.25pt;height:17.25pt" o:ole="">
            <v:imagedata r:id="rId17" o:title=""/>
          </v:shape>
          <w:control r:id="rId99" w:name="DefaultOcxName81" w:shapeid="_x0000_i170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7508A72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8013119" w14:textId="1F541A0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A74271C">
          <v:shape id="_x0000_i1703" type="#_x0000_t75" style="width:20.25pt;height:17.25pt" o:ole="">
            <v:imagedata r:id="rId17" o:title=""/>
          </v:shape>
          <w:control r:id="rId100" w:name="DefaultOcxName82" w:shapeid="_x0000_i170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10C57343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1E38964" w14:textId="68E780A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50D2D7F">
          <v:shape id="_x0000_i1706" type="#_x0000_t75" style="width:20.25pt;height:17.25pt" o:ole="">
            <v:imagedata r:id="rId17" o:title=""/>
          </v:shape>
          <w:control r:id="rId101" w:name="DefaultOcxName83" w:shapeid="_x0000_i170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111A6FB6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E3C5D4E" w14:textId="6FF9869E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5973030">
          <v:shape id="_x0000_i1709" type="#_x0000_t75" style="width:20.25pt;height:17.25pt" o:ole="">
            <v:imagedata r:id="rId17" o:title=""/>
          </v:shape>
          <w:control r:id="rId102" w:name="DefaultOcxName84" w:shapeid="_x0000_i170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CD44F0E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67E99E21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21. I believe that I am prepared to conduct clinical evaluations</w:t>
      </w:r>
    </w:p>
    <w:p w14:paraId="08645439" w14:textId="16888A7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4206D1E">
          <v:shape id="_x0000_i1712" type="#_x0000_t75" style="width:20.25pt;height:17.25pt" o:ole="">
            <v:imagedata r:id="rId17" o:title=""/>
          </v:shape>
          <w:control r:id="rId103" w:name="DefaultOcxName85" w:shapeid="_x0000_i171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0BFFC85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EB50C24" w14:textId="44A5C62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B06DCE8">
          <v:shape id="_x0000_i1715" type="#_x0000_t75" style="width:20.25pt;height:17.25pt" o:ole="">
            <v:imagedata r:id="rId17" o:title=""/>
          </v:shape>
          <w:control r:id="rId104" w:name="DefaultOcxName86" w:shapeid="_x0000_i171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329FA1D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10F6F39" w14:textId="4607525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155954A">
          <v:shape id="_x0000_i1718" type="#_x0000_t75" style="width:20.25pt;height:17.25pt" o:ole="">
            <v:imagedata r:id="rId17" o:title=""/>
          </v:shape>
          <w:control r:id="rId105" w:name="DefaultOcxName87" w:shapeid="_x0000_i171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382A9C33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5B716BC" w14:textId="360926B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B4CE5AA">
          <v:shape id="_x0000_i1721" type="#_x0000_t75" style="width:20.25pt;height:17.25pt" o:ole="">
            <v:imagedata r:id="rId17" o:title=""/>
          </v:shape>
          <w:control r:id="rId106" w:name="DefaultOcxName88" w:shapeid="_x0000_i172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6BF00BB4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2FDD752" w14:textId="5ECBE042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01383EC">
          <v:shape id="_x0000_i1724" type="#_x0000_t75" style="width:20.25pt;height:17.25pt" o:ole="">
            <v:imagedata r:id="rId17" o:title=""/>
          </v:shape>
          <w:control r:id="rId107" w:name="DefaultOcxName89" w:shapeid="_x0000_i172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0F3A6A64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4F102CB5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22. I believe that I am prepared to conduct clinical intervention</w:t>
      </w:r>
    </w:p>
    <w:p w14:paraId="3A90064D" w14:textId="5B59136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7B8DFE1">
          <v:shape id="_x0000_i1727" type="#_x0000_t75" style="width:20.25pt;height:17.25pt" o:ole="">
            <v:imagedata r:id="rId17" o:title=""/>
          </v:shape>
          <w:control r:id="rId108" w:name="DefaultOcxName90" w:shapeid="_x0000_i172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424E9D0D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CEBD6D6" w14:textId="1D385AA8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A71B133">
          <v:shape id="_x0000_i1730" type="#_x0000_t75" style="width:20.25pt;height:17.25pt" o:ole="">
            <v:imagedata r:id="rId17" o:title=""/>
          </v:shape>
          <w:control r:id="rId109" w:name="DefaultOcxName91" w:shapeid="_x0000_i173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5E9DA4C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0C79313" w14:textId="4A8F2F3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6A7D209">
          <v:shape id="_x0000_i1733" type="#_x0000_t75" style="width:20.25pt;height:17.25pt" o:ole="">
            <v:imagedata r:id="rId17" o:title=""/>
          </v:shape>
          <w:control r:id="rId110" w:name="DefaultOcxName92" w:shapeid="_x0000_i173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63623AD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A78E688" w14:textId="475FF86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F317B4F">
          <v:shape id="_x0000_i1736" type="#_x0000_t75" style="width:20.25pt;height:17.25pt" o:ole="">
            <v:imagedata r:id="rId17" o:title=""/>
          </v:shape>
          <w:control r:id="rId111" w:name="DefaultOcxName93" w:shapeid="_x0000_i173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1B30DCBB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C90A5EF" w14:textId="57EF27C9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8546FF4">
          <v:shape id="_x0000_i1739" type="#_x0000_t75" style="width:20.25pt;height:17.25pt" o:ole="">
            <v:imagedata r:id="rId17" o:title=""/>
          </v:shape>
          <w:control r:id="rId112" w:name="DefaultOcxName94" w:shapeid="_x0000_i173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13508BC0" w14:textId="076C965C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333333"/>
        </w:rPr>
      </w:pPr>
      <w:r w:rsidRPr="00F96DEA">
        <w:rPr>
          <w:rFonts w:eastAsia="Times New Roman" w:cstheme="minorHAnsi"/>
          <w:color w:val="333333"/>
        </w:rPr>
        <w:lastRenderedPageBreak/>
        <w:t xml:space="preserve">Please rate your agreement with each of the following statements about the faculty in the </w:t>
      </w:r>
      <w:r w:rsidR="00F96DEA" w:rsidRPr="00F96DEA">
        <w:rPr>
          <w:rFonts w:eastAsia="Times New Roman" w:cstheme="minorHAnsi"/>
          <w:color w:val="333333"/>
        </w:rPr>
        <w:t>Master of Speech-Language Pathology program</w:t>
      </w:r>
      <w:r w:rsidRPr="00F96DEA">
        <w:rPr>
          <w:rFonts w:eastAsia="Times New Roman" w:cstheme="minorHAnsi"/>
          <w:color w:val="333333"/>
        </w:rPr>
        <w:t>: (select one response for each)</w:t>
      </w:r>
    </w:p>
    <w:p w14:paraId="140DF3A8" w14:textId="77777777" w:rsidR="004C37AC" w:rsidRPr="00F96DEA" w:rsidRDefault="004C37AC" w:rsidP="004C37A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</w:rPr>
      </w:pPr>
      <w:r w:rsidRPr="00F96DEA">
        <w:rPr>
          <w:rFonts w:eastAsia="Times New Roman" w:cstheme="minorHAnsi"/>
          <w:vanish/>
        </w:rPr>
        <w:t>Top of Form</w:t>
      </w:r>
    </w:p>
    <w:p w14:paraId="764942A1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738E0914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23. The faculty are strong scholars and researchers</w:t>
      </w:r>
    </w:p>
    <w:p w14:paraId="2AFF485E" w14:textId="5E7F413C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753AAC5">
          <v:shape id="_x0000_i1742" type="#_x0000_t75" style="width:20.25pt;height:17.25pt" o:ole="">
            <v:imagedata r:id="rId17" o:title=""/>
          </v:shape>
          <w:control r:id="rId113" w:name="DefaultOcxName98" w:shapeid="_x0000_i1742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1E87FA9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61A64947" w14:textId="6E974A68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0FCB2B99">
          <v:shape id="_x0000_i1745" type="#_x0000_t75" style="width:20.25pt;height:17.25pt" o:ole="">
            <v:imagedata r:id="rId17" o:title=""/>
          </v:shape>
          <w:control r:id="rId114" w:name="DefaultOcxName112" w:shapeid="_x0000_i1745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4356066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563F8C0E" w14:textId="0EDDAA5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005452DE">
          <v:shape id="_x0000_i1748" type="#_x0000_t75" style="width:20.25pt;height:17.25pt" o:ole="">
            <v:imagedata r:id="rId17" o:title=""/>
          </v:shape>
          <w:control r:id="rId115" w:name="DefaultOcxName212" w:shapeid="_x0000_i1748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5EECE69A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415782E7" w14:textId="1DB6AF4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DFBD0A9">
          <v:shape id="_x0000_i1751" type="#_x0000_t75" style="width:20.25pt;height:17.25pt" o:ole="">
            <v:imagedata r:id="rId17" o:title=""/>
          </v:shape>
          <w:control r:id="rId116" w:name="DefaultOcxName311" w:shapeid="_x0000_i1751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5545B36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6E006E4D" w14:textId="225791A0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0080BE37">
          <v:shape id="_x0000_i1754" type="#_x0000_t75" style="width:20.25pt;height:17.25pt" o:ole="">
            <v:imagedata r:id="rId17" o:title=""/>
          </v:shape>
          <w:control r:id="rId117" w:name="DefaultOcxName411" w:shapeid="_x0000_i1754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219471CA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56DE28ED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24. The quality of the mentoring I received was high</w:t>
      </w:r>
    </w:p>
    <w:p w14:paraId="23D4DE12" w14:textId="447F0DA8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60DE52C">
          <v:shape id="_x0000_i1757" type="#_x0000_t75" style="width:20.25pt;height:17.25pt" o:ole="">
            <v:imagedata r:id="rId17" o:title=""/>
          </v:shape>
          <w:control r:id="rId118" w:name="DefaultOcxName511" w:shapeid="_x0000_i1757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3858277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28EDD7CB" w14:textId="4E2FF931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E1DB4BC">
          <v:shape id="_x0000_i1760" type="#_x0000_t75" style="width:20.25pt;height:17.25pt" o:ole="">
            <v:imagedata r:id="rId17" o:title=""/>
          </v:shape>
          <w:control r:id="rId119" w:name="DefaultOcxName611" w:shapeid="_x0000_i1760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477C53F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07AF41E5" w14:textId="69DB2BE8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14AB56E2">
          <v:shape id="_x0000_i1763" type="#_x0000_t75" style="width:20.25pt;height:17.25pt" o:ole="">
            <v:imagedata r:id="rId17" o:title=""/>
          </v:shape>
          <w:control r:id="rId120" w:name="DefaultOcxName711" w:shapeid="_x0000_i1763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697FA303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609DAC77" w14:textId="5AB59561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0C30D3A0">
          <v:shape id="_x0000_i1766" type="#_x0000_t75" style="width:20.25pt;height:17.25pt" o:ole="">
            <v:imagedata r:id="rId17" o:title=""/>
          </v:shape>
          <w:control r:id="rId121" w:name="DefaultOcxName811" w:shapeid="_x0000_i1766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1BEE2D2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B479F98" w14:textId="0A7F8932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48336B74">
          <v:shape id="_x0000_i1769" type="#_x0000_t75" style="width:20.25pt;height:17.25pt" o:ole="">
            <v:imagedata r:id="rId17" o:title=""/>
          </v:shape>
          <w:control r:id="rId122" w:name="DefaultOcxName97" w:shapeid="_x0000_i1769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25C23CF2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27A8E8A2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25. I believe the faculty cared about my development</w:t>
      </w:r>
    </w:p>
    <w:p w14:paraId="15F144BA" w14:textId="0E8AB42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77AE222B">
          <v:shape id="_x0000_i1772" type="#_x0000_t75" style="width:20.25pt;height:17.25pt" o:ole="">
            <v:imagedata r:id="rId17" o:title=""/>
          </v:shape>
          <w:control r:id="rId123" w:name="DefaultOcxName101" w:shapeid="_x0000_i1772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63E65E0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7B2E155" w14:textId="4CD29D1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E61D470">
          <v:shape id="_x0000_i1775" type="#_x0000_t75" style="width:20.25pt;height:17.25pt" o:ole="">
            <v:imagedata r:id="rId17" o:title=""/>
          </v:shape>
          <w:control r:id="rId124" w:name="DefaultOcxName111" w:shapeid="_x0000_i1775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447B2DBB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44962D15" w14:textId="31AA1B3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A1FC09A">
          <v:shape id="_x0000_i1778" type="#_x0000_t75" style="width:20.25pt;height:17.25pt" o:ole="">
            <v:imagedata r:id="rId17" o:title=""/>
          </v:shape>
          <w:control r:id="rId125" w:name="DefaultOcxName121" w:shapeid="_x0000_i1778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504C69C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E82C765" w14:textId="6D797DFC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F2CADC8">
          <v:shape id="_x0000_i1781" type="#_x0000_t75" style="width:20.25pt;height:17.25pt" o:ole="">
            <v:imagedata r:id="rId17" o:title=""/>
          </v:shape>
          <w:control r:id="rId126" w:name="DefaultOcxName131" w:shapeid="_x0000_i1781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1A2827D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18D14C9" w14:textId="5A293BCF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2013C9B2">
          <v:shape id="_x0000_i1784" type="#_x0000_t75" style="width:20.25pt;height:17.25pt" o:ole="">
            <v:imagedata r:id="rId17" o:title=""/>
          </v:shape>
          <w:control r:id="rId127" w:name="DefaultOcxName141" w:shapeid="_x0000_i1784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6C6326E7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32D85B7D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26. The faculty understood my career interests</w:t>
      </w:r>
    </w:p>
    <w:p w14:paraId="313A8FB8" w14:textId="1CB5219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22D64D7">
          <v:shape id="_x0000_i1787" type="#_x0000_t75" style="width:20.25pt;height:17.25pt" o:ole="">
            <v:imagedata r:id="rId17" o:title=""/>
          </v:shape>
          <w:control r:id="rId128" w:name="DefaultOcxName151" w:shapeid="_x0000_i1787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2EA8605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0C856D16" w14:textId="299BA88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12826845">
          <v:shape id="_x0000_i1790" type="#_x0000_t75" style="width:20.25pt;height:17.25pt" o:ole="">
            <v:imagedata r:id="rId17" o:title=""/>
          </v:shape>
          <w:control r:id="rId129" w:name="DefaultOcxName161" w:shapeid="_x0000_i1790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75B6994A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7923A3D7" w14:textId="4EF9E8A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lastRenderedPageBreak/>
        <w:object w:dxaOrig="225" w:dyaOrig="225" w14:anchorId="2FE6E294">
          <v:shape id="_x0000_i1793" type="#_x0000_t75" style="width:20.25pt;height:17.25pt" o:ole="">
            <v:imagedata r:id="rId17" o:title=""/>
          </v:shape>
          <w:control r:id="rId130" w:name="DefaultOcxName171" w:shapeid="_x0000_i1793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675167F6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390E481F" w14:textId="0167C12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478F147E">
          <v:shape id="_x0000_i1796" type="#_x0000_t75" style="width:20.25pt;height:17.25pt" o:ole="">
            <v:imagedata r:id="rId17" o:title=""/>
          </v:shape>
          <w:control r:id="rId131" w:name="DefaultOcxName181" w:shapeid="_x0000_i1796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73F19B7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6E6D62A" w14:textId="008562DD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5711FF9D">
          <v:shape id="_x0000_i1799" type="#_x0000_t75" style="width:20.25pt;height:17.25pt" o:ole="">
            <v:imagedata r:id="rId17" o:title=""/>
          </v:shape>
          <w:control r:id="rId132" w:name="DefaultOcxName191" w:shapeid="_x0000_i1799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30B2D550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57AE1F8C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27. The faculty were generally available to me to provide guidance</w:t>
      </w:r>
    </w:p>
    <w:p w14:paraId="4DFD349F" w14:textId="382FD6F8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887FBB4">
          <v:shape id="_x0000_i1802" type="#_x0000_t75" style="width:20.25pt;height:17.25pt" o:ole="">
            <v:imagedata r:id="rId17" o:title=""/>
          </v:shape>
          <w:control r:id="rId133" w:name="DefaultOcxName201" w:shapeid="_x0000_i1802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05D88DC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5FC3F936" w14:textId="115724A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43D02825">
          <v:shape id="_x0000_i1805" type="#_x0000_t75" style="width:20.25pt;height:17.25pt" o:ole="">
            <v:imagedata r:id="rId17" o:title=""/>
          </v:shape>
          <w:control r:id="rId134" w:name="DefaultOcxName211" w:shapeid="_x0000_i1805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7C3C785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36E26945" w14:textId="02DC718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23A0E1AB">
          <v:shape id="_x0000_i1808" type="#_x0000_t75" style="width:20.25pt;height:17.25pt" o:ole="">
            <v:imagedata r:id="rId17" o:title=""/>
          </v:shape>
          <w:control r:id="rId135" w:name="DefaultOcxName221" w:shapeid="_x0000_i1808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26ED3BA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76176437" w14:textId="42115799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DFE28DF">
          <v:shape id="_x0000_i1811" type="#_x0000_t75" style="width:20.25pt;height:17.25pt" o:ole="">
            <v:imagedata r:id="rId17" o:title=""/>
          </v:shape>
          <w:control r:id="rId136" w:name="DefaultOcxName231" w:shapeid="_x0000_i1811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7A6C824B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2FCF823D" w14:textId="5605954A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4A72E55A">
          <v:shape id="_x0000_i1814" type="#_x0000_t75" style="width:20.25pt;height:17.25pt" o:ole="">
            <v:imagedata r:id="rId17" o:title=""/>
          </v:shape>
          <w:control r:id="rId137" w:name="DefaultOcxName241" w:shapeid="_x0000_i1814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46C435E7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7054AD4A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28. The M.A. students were well-regarded by the faculty</w:t>
      </w:r>
    </w:p>
    <w:p w14:paraId="7B88EFEF" w14:textId="07C1DA3A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4D58EBA">
          <v:shape id="_x0000_i1817" type="#_x0000_t75" style="width:20.25pt;height:17.25pt" o:ole="">
            <v:imagedata r:id="rId17" o:title=""/>
          </v:shape>
          <w:control r:id="rId138" w:name="DefaultOcxName251" w:shapeid="_x0000_i1817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4F698DF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F795850" w14:textId="7AEA34F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7FD15806">
          <v:shape id="_x0000_i1820" type="#_x0000_t75" style="width:20.25pt;height:17.25pt" o:ole="">
            <v:imagedata r:id="rId17" o:title=""/>
          </v:shape>
          <w:control r:id="rId139" w:name="DefaultOcxName261" w:shapeid="_x0000_i1820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0D3DC564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5CA3604" w14:textId="62AAB661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1D2AD1F2">
          <v:shape id="_x0000_i1823" type="#_x0000_t75" style="width:20.25pt;height:17.25pt" o:ole="">
            <v:imagedata r:id="rId17" o:title=""/>
          </v:shape>
          <w:control r:id="rId140" w:name="DefaultOcxName271" w:shapeid="_x0000_i1823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09870322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B8FF45D" w14:textId="51327269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0EC4FCD2">
          <v:shape id="_x0000_i1826" type="#_x0000_t75" style="width:20.25pt;height:17.25pt" o:ole="">
            <v:imagedata r:id="rId17" o:title=""/>
          </v:shape>
          <w:control r:id="rId141" w:name="DefaultOcxName281" w:shapeid="_x0000_i1826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7C9E526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60CCF3BE" w14:textId="428E54A2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623B7D7">
          <v:shape id="_x0000_i1829" type="#_x0000_t75" style="width:20.25pt;height:17.25pt" o:ole="">
            <v:imagedata r:id="rId17" o:title=""/>
          </v:shape>
          <w:control r:id="rId142" w:name="DefaultOcxName291" w:shapeid="_x0000_i1829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37EC0A01" w14:textId="4341EAA6" w:rsidR="004C37AC" w:rsidRPr="00F96DEA" w:rsidRDefault="00F96DEA" w:rsidP="004C37AC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F96DEA">
        <w:rPr>
          <w:rFonts w:eastAsia="Times New Roman" w:cstheme="minorHAnsi"/>
          <w:color w:val="333333"/>
          <w:sz w:val="24"/>
          <w:szCs w:val="24"/>
        </w:rPr>
        <w:t>Plea</w:t>
      </w:r>
      <w:r w:rsidR="004C37AC" w:rsidRPr="00F96DEA">
        <w:rPr>
          <w:rFonts w:eastAsia="Times New Roman" w:cstheme="minorHAnsi"/>
          <w:color w:val="333333"/>
          <w:sz w:val="24"/>
          <w:szCs w:val="24"/>
        </w:rPr>
        <w:t>se rate your agreement with each of the following statements about your on-campus clinical experience(s) in the</w:t>
      </w:r>
      <w:r w:rsidRPr="00F96DEA">
        <w:rPr>
          <w:rFonts w:eastAsia="Times New Roman" w:cstheme="minorHAnsi"/>
          <w:color w:val="333333"/>
          <w:sz w:val="24"/>
          <w:szCs w:val="24"/>
        </w:rPr>
        <w:t xml:space="preserve"> Master of Speech-Language Pathology</w:t>
      </w:r>
      <w:r w:rsidR="004C37AC" w:rsidRPr="00F96DEA">
        <w:rPr>
          <w:rFonts w:eastAsia="Times New Roman" w:cstheme="minorHAnsi"/>
          <w:color w:val="333333"/>
          <w:sz w:val="24"/>
          <w:szCs w:val="24"/>
        </w:rPr>
        <w:t xml:space="preserve"> program: (select one response for each)</w:t>
      </w:r>
    </w:p>
    <w:p w14:paraId="7548A8F1" w14:textId="77777777" w:rsidR="004C37AC" w:rsidRPr="00F96DEA" w:rsidRDefault="004C37AC" w:rsidP="004C37A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F96DEA">
        <w:rPr>
          <w:rFonts w:eastAsia="Times New Roman" w:cstheme="minorHAnsi"/>
          <w:vanish/>
          <w:sz w:val="16"/>
          <w:szCs w:val="16"/>
        </w:rPr>
        <w:t>Top of Form</w:t>
      </w:r>
    </w:p>
    <w:p w14:paraId="7F862AEB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592985DC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29. My coursework has adequately prepared me to work in the on-campus clinic</w:t>
      </w:r>
    </w:p>
    <w:p w14:paraId="290138F1" w14:textId="41AE664E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911C890">
          <v:shape id="_x0000_i1832" type="#_x0000_t75" style="width:20.25pt;height:17.25pt" o:ole="">
            <v:imagedata r:id="rId17" o:title=""/>
          </v:shape>
          <w:control r:id="rId143" w:name="DefaultOcxName100" w:shapeid="_x0000_i183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2EF23E3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E4A3E9E" w14:textId="1E4E43AA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A482CEF">
          <v:shape id="_x0000_i1835" type="#_x0000_t75" style="width:20.25pt;height:17.25pt" o:ole="">
            <v:imagedata r:id="rId17" o:title=""/>
          </v:shape>
          <w:control r:id="rId144" w:name="DefaultOcxName114" w:shapeid="_x0000_i183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2150FD6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B172A1F" w14:textId="3C25E87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DF08086">
          <v:shape id="_x0000_i1838" type="#_x0000_t75" style="width:20.25pt;height:17.25pt" o:ole="">
            <v:imagedata r:id="rId17" o:title=""/>
          </v:shape>
          <w:control r:id="rId145" w:name="DefaultOcxName214" w:shapeid="_x0000_i183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02B7B3D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C7B0B02" w14:textId="5F7AB74A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E7F7B41">
          <v:shape id="_x0000_i1841" type="#_x0000_t75" style="width:20.25pt;height:17.25pt" o:ole="">
            <v:imagedata r:id="rId17" o:title=""/>
          </v:shape>
          <w:control r:id="rId146" w:name="DefaultOcxName313" w:shapeid="_x0000_i184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776225A4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B4AF43A" w14:textId="19FB9629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lastRenderedPageBreak/>
        <w:object w:dxaOrig="225" w:dyaOrig="225" w14:anchorId="2BA86001">
          <v:shape id="_x0000_i1844" type="#_x0000_t75" style="width:20.25pt;height:17.25pt" o:ole="">
            <v:imagedata r:id="rId17" o:title=""/>
          </v:shape>
          <w:control r:id="rId147" w:name="DefaultOcxName412" w:shapeid="_x0000_i184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5587FB0F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5CB74BCF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30. I have been exposed to clients representing a broad range of ages</w:t>
      </w:r>
    </w:p>
    <w:p w14:paraId="7EE42A79" w14:textId="7415D70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577D5B6">
          <v:shape id="_x0000_i1847" type="#_x0000_t75" style="width:20.25pt;height:17.25pt" o:ole="">
            <v:imagedata r:id="rId17" o:title=""/>
          </v:shape>
          <w:control r:id="rId148" w:name="DefaultOcxName512" w:shapeid="_x0000_i184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123E61D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E3C2E92" w14:textId="3D0292FD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14E8EAC">
          <v:shape id="_x0000_i1850" type="#_x0000_t75" style="width:20.25pt;height:17.25pt" o:ole="">
            <v:imagedata r:id="rId17" o:title=""/>
          </v:shape>
          <w:control r:id="rId149" w:name="DefaultOcxName612" w:shapeid="_x0000_i185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65D3A374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3328245" w14:textId="4CEF691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DC4112A">
          <v:shape id="_x0000_i1853" type="#_x0000_t75" style="width:20.25pt;height:17.25pt" o:ole="">
            <v:imagedata r:id="rId17" o:title=""/>
          </v:shape>
          <w:control r:id="rId150" w:name="DefaultOcxName712" w:shapeid="_x0000_i185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43BC3E7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7B584A6" w14:textId="2CA520FA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5D31FF9">
          <v:shape id="_x0000_i1856" type="#_x0000_t75" style="width:20.25pt;height:17.25pt" o:ole="">
            <v:imagedata r:id="rId17" o:title=""/>
          </v:shape>
          <w:control r:id="rId151" w:name="DefaultOcxName812" w:shapeid="_x0000_i185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79AE92D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9454230" w14:textId="01F347C1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F7E5145">
          <v:shape id="_x0000_i1859" type="#_x0000_t75" style="width:20.25pt;height:17.25pt" o:ole="">
            <v:imagedata r:id="rId17" o:title=""/>
          </v:shape>
          <w:control r:id="rId152" w:name="DefaultOcxName99" w:shapeid="_x0000_i185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310908E0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42A64042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31. I have been exposed to clients representing a broad range of ethnic backgrounds</w:t>
      </w:r>
    </w:p>
    <w:p w14:paraId="7EFBF75E" w14:textId="78DFC759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C00BEA7">
          <v:shape id="_x0000_i1862" type="#_x0000_t75" style="width:20.25pt;height:17.25pt" o:ole="">
            <v:imagedata r:id="rId17" o:title=""/>
          </v:shape>
          <w:control r:id="rId153" w:name="DefaultOcxName102" w:shapeid="_x0000_i186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234DD7B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C59905F" w14:textId="5A26007A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39EC670">
          <v:shape id="_x0000_i1865" type="#_x0000_t75" style="width:20.25pt;height:17.25pt" o:ole="">
            <v:imagedata r:id="rId17" o:title=""/>
          </v:shape>
          <w:control r:id="rId154" w:name="DefaultOcxName113" w:shapeid="_x0000_i186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1304873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FC543BF" w14:textId="2DEBB30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D2F923F">
          <v:shape id="_x0000_i1868" type="#_x0000_t75" style="width:20.25pt;height:17.25pt" o:ole="">
            <v:imagedata r:id="rId17" o:title=""/>
          </v:shape>
          <w:control r:id="rId155" w:name="DefaultOcxName122" w:shapeid="_x0000_i186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3DC4B14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DD1E827" w14:textId="3271D3D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50A79BD">
          <v:shape id="_x0000_i1871" type="#_x0000_t75" style="width:20.25pt;height:17.25pt" o:ole="">
            <v:imagedata r:id="rId17" o:title=""/>
          </v:shape>
          <w:control r:id="rId156" w:name="DefaultOcxName132" w:shapeid="_x0000_i187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38C40792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36338FD" w14:textId="6650DE63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DED356F">
          <v:shape id="_x0000_i1874" type="#_x0000_t75" style="width:20.25pt;height:17.25pt" o:ole="">
            <v:imagedata r:id="rId17" o:title=""/>
          </v:shape>
          <w:control r:id="rId157" w:name="DefaultOcxName142" w:shapeid="_x0000_i187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08E30A8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9ED6258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32. I have been exposed to clients representing a broad range of disorders</w:t>
      </w:r>
    </w:p>
    <w:p w14:paraId="72E27E1E" w14:textId="16DAB129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0279AC5">
          <v:shape id="_x0000_i1877" type="#_x0000_t75" style="width:20.25pt;height:17.25pt" o:ole="">
            <v:imagedata r:id="rId17" o:title=""/>
          </v:shape>
          <w:control r:id="rId158" w:name="DefaultOcxName152" w:shapeid="_x0000_i187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760D2EEB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2CDEE78" w14:textId="0CD268C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A69614A">
          <v:shape id="_x0000_i1880" type="#_x0000_t75" style="width:20.25pt;height:17.25pt" o:ole="">
            <v:imagedata r:id="rId17" o:title=""/>
          </v:shape>
          <w:control r:id="rId159" w:name="DefaultOcxName162" w:shapeid="_x0000_i188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6142709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CE672ED" w14:textId="5606F8DD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7C63909">
          <v:shape id="_x0000_i1883" type="#_x0000_t75" style="width:20.25pt;height:17.25pt" o:ole="">
            <v:imagedata r:id="rId17" o:title=""/>
          </v:shape>
          <w:control r:id="rId160" w:name="DefaultOcxName172" w:shapeid="_x0000_i188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3FD3C3AB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A063B3B" w14:textId="35AB22C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A86F05A">
          <v:shape id="_x0000_i1886" type="#_x0000_t75" style="width:20.25pt;height:17.25pt" o:ole="">
            <v:imagedata r:id="rId17" o:title=""/>
          </v:shape>
          <w:control r:id="rId161" w:name="DefaultOcxName182" w:shapeid="_x0000_i188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1C1B248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855C7BB" w14:textId="07243BCD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5BF7D9E">
          <v:shape id="_x0000_i1889" type="#_x0000_t75" style="width:20.25pt;height:17.25pt" o:ole="">
            <v:imagedata r:id="rId17" o:title=""/>
          </v:shape>
          <w:control r:id="rId162" w:name="DefaultOcxName192" w:shapeid="_x0000_i188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6DDC259A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319B6887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33. The quality of the supervision I have received was high</w:t>
      </w:r>
    </w:p>
    <w:p w14:paraId="3205C5F5" w14:textId="73B8A20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E42F6D4">
          <v:shape id="_x0000_i1892" type="#_x0000_t75" style="width:20.25pt;height:17.25pt" o:ole="">
            <v:imagedata r:id="rId17" o:title=""/>
          </v:shape>
          <w:control r:id="rId163" w:name="DefaultOcxName202" w:shapeid="_x0000_i189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2288035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6F541C6" w14:textId="317557AA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A041A73">
          <v:shape id="_x0000_i1895" type="#_x0000_t75" style="width:20.25pt;height:17.25pt" o:ole="">
            <v:imagedata r:id="rId17" o:title=""/>
          </v:shape>
          <w:control r:id="rId164" w:name="DefaultOcxName213" w:shapeid="_x0000_i189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19E93DF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3FB224C" w14:textId="3D160872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lastRenderedPageBreak/>
        <w:object w:dxaOrig="225" w:dyaOrig="225" w14:anchorId="3A779C4C">
          <v:shape id="_x0000_i1898" type="#_x0000_t75" style="width:20.25pt;height:17.25pt" o:ole="">
            <v:imagedata r:id="rId17" o:title=""/>
          </v:shape>
          <w:control r:id="rId165" w:name="DefaultOcxName222" w:shapeid="_x0000_i189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745F70D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C798B0E" w14:textId="1865B72C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9B3E661">
          <v:shape id="_x0000_i1901" type="#_x0000_t75" style="width:20.25pt;height:17.25pt" o:ole="">
            <v:imagedata r:id="rId17" o:title=""/>
          </v:shape>
          <w:control r:id="rId166" w:name="DefaultOcxName232" w:shapeid="_x0000_i190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2DD8578D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FA3904A" w14:textId="2508EBAF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599D7C1">
          <v:shape id="_x0000_i1904" type="#_x0000_t75" style="width:20.25pt;height:17.25pt" o:ole="">
            <v:imagedata r:id="rId17" o:title=""/>
          </v:shape>
          <w:control r:id="rId167" w:name="DefaultOcxName242" w:shapeid="_x0000_i190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0E35F72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4DD155DB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34. The clinic has state-of-the-art equipment</w:t>
      </w:r>
    </w:p>
    <w:p w14:paraId="72D78A4C" w14:textId="2D96D67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9F6C9A7">
          <v:shape id="_x0000_i1907" type="#_x0000_t75" style="width:20.25pt;height:17.25pt" o:ole="">
            <v:imagedata r:id="rId17" o:title=""/>
          </v:shape>
          <w:control r:id="rId168" w:name="DefaultOcxName252" w:shapeid="_x0000_i190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51E17A5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21F822C" w14:textId="49B50801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BA2CA89">
          <v:shape id="_x0000_i1910" type="#_x0000_t75" style="width:20.25pt;height:17.25pt" o:ole="">
            <v:imagedata r:id="rId17" o:title=""/>
          </v:shape>
          <w:control r:id="rId169" w:name="DefaultOcxName262" w:shapeid="_x0000_i191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1DD1A3A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E803D6D" w14:textId="4F230E8C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F40AC75">
          <v:shape id="_x0000_i1913" type="#_x0000_t75" style="width:20.25pt;height:17.25pt" o:ole="">
            <v:imagedata r:id="rId17" o:title=""/>
          </v:shape>
          <w:control r:id="rId170" w:name="DefaultOcxName272" w:shapeid="_x0000_i191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68C1267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4ED489E" w14:textId="1B142E2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F24D14F">
          <v:shape id="_x0000_i1916" type="#_x0000_t75" style="width:20.25pt;height:17.25pt" o:ole="">
            <v:imagedata r:id="rId17" o:title=""/>
          </v:shape>
          <w:control r:id="rId171" w:name="DefaultOcxName282" w:shapeid="_x0000_i191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2E07C7B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B867E8A" w14:textId="011859D1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27E7E25">
          <v:shape id="_x0000_i1919" type="#_x0000_t75" style="width:20.25pt;height:17.25pt" o:ole="">
            <v:imagedata r:id="rId17" o:title=""/>
          </v:shape>
          <w:control r:id="rId172" w:name="DefaultOcxName292" w:shapeid="_x0000_i191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71B16F03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3EFCC219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35. The materials and resources in the clinic are adequate</w:t>
      </w:r>
    </w:p>
    <w:p w14:paraId="01AF043D" w14:textId="0DC3D46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9BA1EFF">
          <v:shape id="_x0000_i1922" type="#_x0000_t75" style="width:20.25pt;height:17.25pt" o:ole="">
            <v:imagedata r:id="rId17" o:title=""/>
          </v:shape>
          <w:control r:id="rId173" w:name="DefaultOcxName301" w:shapeid="_x0000_i192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324252C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56D919B" w14:textId="6169E74D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443D00A">
          <v:shape id="_x0000_i1925" type="#_x0000_t75" style="width:20.25pt;height:17.25pt" o:ole="">
            <v:imagedata r:id="rId17" o:title=""/>
          </v:shape>
          <w:control r:id="rId174" w:name="DefaultOcxName312" w:shapeid="_x0000_i192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4777A97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4AD4958" w14:textId="3A575E7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890DA57">
          <v:shape id="_x0000_i1928" type="#_x0000_t75" style="width:20.25pt;height:17.25pt" o:ole="">
            <v:imagedata r:id="rId17" o:title=""/>
          </v:shape>
          <w:control r:id="rId175" w:name="DefaultOcxName321" w:shapeid="_x0000_i192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16E38C43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288B145" w14:textId="69B52B22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814F2C1">
          <v:shape id="_x0000_i1931" type="#_x0000_t75" style="width:20.25pt;height:17.25pt" o:ole="">
            <v:imagedata r:id="rId17" o:title=""/>
          </v:shape>
          <w:control r:id="rId176" w:name="DefaultOcxName331" w:shapeid="_x0000_i193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4105701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8AB16C1" w14:textId="51E6C51C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6B1A3F7">
          <v:shape id="_x0000_i1934" type="#_x0000_t75" style="width:20.25pt;height:17.25pt" o:ole="">
            <v:imagedata r:id="rId17" o:title=""/>
          </v:shape>
          <w:control r:id="rId177" w:name="DefaultOcxName341" w:shapeid="_x0000_i193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14E99D0E" w14:textId="60228A61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F96DEA">
        <w:rPr>
          <w:rFonts w:eastAsia="Times New Roman" w:cstheme="minorHAnsi"/>
          <w:color w:val="333333"/>
          <w:sz w:val="24"/>
          <w:szCs w:val="24"/>
        </w:rPr>
        <w:t xml:space="preserve">Please rate your agreement with each of the following statements about your off-campus clinical experience in the </w:t>
      </w:r>
      <w:r w:rsidR="00F96DEA" w:rsidRPr="00F96DEA">
        <w:rPr>
          <w:rFonts w:eastAsia="Times New Roman" w:cstheme="minorHAnsi"/>
          <w:color w:val="333333"/>
          <w:sz w:val="24"/>
          <w:szCs w:val="24"/>
        </w:rPr>
        <w:t>Master of Speech-Language Pathology program</w:t>
      </w:r>
      <w:r w:rsidRPr="00F96DEA">
        <w:rPr>
          <w:rFonts w:eastAsia="Times New Roman" w:cstheme="minorHAnsi"/>
          <w:color w:val="333333"/>
          <w:sz w:val="24"/>
          <w:szCs w:val="24"/>
        </w:rPr>
        <w:t>: (select one response for each)</w:t>
      </w:r>
    </w:p>
    <w:p w14:paraId="613AD4F6" w14:textId="77777777" w:rsidR="004C37AC" w:rsidRPr="00F96DEA" w:rsidRDefault="004C37AC" w:rsidP="004C37A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F96DEA">
        <w:rPr>
          <w:rFonts w:eastAsia="Times New Roman" w:cstheme="minorHAnsi"/>
          <w:vanish/>
          <w:sz w:val="16"/>
          <w:szCs w:val="16"/>
        </w:rPr>
        <w:t>Top of Form</w:t>
      </w:r>
    </w:p>
    <w:p w14:paraId="2908C805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50EE3BCF" w14:textId="4E80B0FF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4C37AC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</w:rPr>
        <w:t>36. My coursework has adequately prepared me to work in the off-campus clinic</w:t>
      </w:r>
      <w:r w:rsidR="00F96DEA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settings</w:t>
      </w:r>
    </w:p>
    <w:p w14:paraId="5E7965CA" w14:textId="44861ADC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2D5E18A">
          <v:shape id="_x0000_i1937" type="#_x0000_t75" style="width:20.25pt;height:17.25pt" o:ole="">
            <v:imagedata r:id="rId17" o:title=""/>
          </v:shape>
          <w:control r:id="rId178" w:name="DefaultOcxName104" w:shapeid="_x0000_i1937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7242DE4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0A575412" w14:textId="6D4865C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423A55C2">
          <v:shape id="_x0000_i1940" type="#_x0000_t75" style="width:20.25pt;height:17.25pt" o:ole="">
            <v:imagedata r:id="rId17" o:title=""/>
          </v:shape>
          <w:control r:id="rId179" w:name="DefaultOcxName116" w:shapeid="_x0000_i1940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5340E23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7B337A92" w14:textId="55AA53B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52F8B929">
          <v:shape id="_x0000_i1943" type="#_x0000_t75" style="width:20.25pt;height:17.25pt" o:ole="">
            <v:imagedata r:id="rId17" o:title=""/>
          </v:shape>
          <w:control r:id="rId180" w:name="DefaultOcxName216" w:shapeid="_x0000_i1943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00F23964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679058AA" w14:textId="5B5B2B8D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2AE430E3">
          <v:shape id="_x0000_i1946" type="#_x0000_t75" style="width:20.25pt;height:17.25pt" o:ole="">
            <v:imagedata r:id="rId17" o:title=""/>
          </v:shape>
          <w:control r:id="rId181" w:name="DefaultOcxName315" w:shapeid="_x0000_i1946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27A65976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33C2D1CB" w14:textId="76C360C2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lastRenderedPageBreak/>
        <w:object w:dxaOrig="225" w:dyaOrig="225" w14:anchorId="0F3449E3">
          <v:shape id="_x0000_i1949" type="#_x0000_t75" style="width:20.25pt;height:17.25pt" o:ole="">
            <v:imagedata r:id="rId17" o:title=""/>
          </v:shape>
          <w:control r:id="rId182" w:name="DefaultOcxName414" w:shapeid="_x0000_i1949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53F72EFD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4CD27C5F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37. My on-campus practicum prepared me well for my off-campus experiences</w:t>
      </w:r>
    </w:p>
    <w:p w14:paraId="41FA27E5" w14:textId="4889A11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4033FA3">
          <v:shape id="_x0000_i1952" type="#_x0000_t75" style="width:20.25pt;height:17.25pt" o:ole="">
            <v:imagedata r:id="rId17" o:title=""/>
          </v:shape>
          <w:control r:id="rId183" w:name="DefaultOcxName513" w:shapeid="_x0000_i1952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34D95EC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2169373" w14:textId="3E96B44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BAD3691">
          <v:shape id="_x0000_i1955" type="#_x0000_t75" style="width:20.25pt;height:17.25pt" o:ole="">
            <v:imagedata r:id="rId17" o:title=""/>
          </v:shape>
          <w:control r:id="rId184" w:name="DefaultOcxName613" w:shapeid="_x0000_i1955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0723665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741AD17A" w14:textId="34A0C94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F133728">
          <v:shape id="_x0000_i1958" type="#_x0000_t75" style="width:20.25pt;height:17.25pt" o:ole="">
            <v:imagedata r:id="rId17" o:title=""/>
          </v:shape>
          <w:control r:id="rId185" w:name="DefaultOcxName713" w:shapeid="_x0000_i1958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43E3316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7DEB0E76" w14:textId="1442B18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4F37FBAE">
          <v:shape id="_x0000_i1961" type="#_x0000_t75" style="width:20.25pt;height:17.25pt" o:ole="">
            <v:imagedata r:id="rId17" o:title=""/>
          </v:shape>
          <w:control r:id="rId186" w:name="DefaultOcxName813" w:shapeid="_x0000_i1961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3D96C11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5B7ABC37" w14:textId="4CAA6EE8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1BF2FAF">
          <v:shape id="_x0000_i1964" type="#_x0000_t75" style="width:20.25pt;height:17.25pt" o:ole="">
            <v:imagedata r:id="rId17" o:title=""/>
          </v:shape>
          <w:control r:id="rId187" w:name="DefaultOcxName910" w:shapeid="_x0000_i1964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0E93658C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47AB5DFC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38. The Speech department gave me clear and full information about clinical requirements</w:t>
      </w:r>
    </w:p>
    <w:p w14:paraId="14417A3F" w14:textId="1A6C8F5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0E950E84">
          <v:shape id="_x0000_i1967" type="#_x0000_t75" style="width:20.25pt;height:17.25pt" o:ole="">
            <v:imagedata r:id="rId17" o:title=""/>
          </v:shape>
          <w:control r:id="rId188" w:name="DefaultOcxName103" w:shapeid="_x0000_i1967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2EFB735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7F85A4A0" w14:textId="6CD733C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075A8B70">
          <v:shape id="_x0000_i1970" type="#_x0000_t75" style="width:20.25pt;height:17.25pt" o:ole="">
            <v:imagedata r:id="rId17" o:title=""/>
          </v:shape>
          <w:control r:id="rId189" w:name="DefaultOcxName115" w:shapeid="_x0000_i1970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45099944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C49AB62" w14:textId="270BDE6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7A404FB">
          <v:shape id="_x0000_i1973" type="#_x0000_t75" style="width:20.25pt;height:17.25pt" o:ole="">
            <v:imagedata r:id="rId17" o:title=""/>
          </v:shape>
          <w:control r:id="rId190" w:name="DefaultOcxName123" w:shapeid="_x0000_i1973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514094B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3596CABC" w14:textId="40336A3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2A5FDAFD">
          <v:shape id="_x0000_i1976" type="#_x0000_t75" style="width:20.25pt;height:17.25pt" o:ole="">
            <v:imagedata r:id="rId17" o:title=""/>
          </v:shape>
          <w:control r:id="rId191" w:name="DefaultOcxName133" w:shapeid="_x0000_i1976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74EC715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2DC5687B" w14:textId="7F906EC3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A60F287">
          <v:shape id="_x0000_i1979" type="#_x0000_t75" style="width:20.25pt;height:17.25pt" o:ole="">
            <v:imagedata r:id="rId17" o:title=""/>
          </v:shape>
          <w:control r:id="rId192" w:name="DefaultOcxName143" w:shapeid="_x0000_i1979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094607FC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5EAD0518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39. The quality of the mentoring I received during my off-site experiences was high</w:t>
      </w:r>
    </w:p>
    <w:p w14:paraId="2EA94C8D" w14:textId="06E2C06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444FDFC">
          <v:shape id="_x0000_i1982" type="#_x0000_t75" style="width:20.25pt;height:17.25pt" o:ole="">
            <v:imagedata r:id="rId17" o:title=""/>
          </v:shape>
          <w:control r:id="rId193" w:name="DefaultOcxName153" w:shapeid="_x0000_i1982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2FEA871A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534DCE08" w14:textId="5560EEF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55D07753">
          <v:shape id="_x0000_i1985" type="#_x0000_t75" style="width:20.25pt;height:17.25pt" o:ole="">
            <v:imagedata r:id="rId17" o:title=""/>
          </v:shape>
          <w:control r:id="rId194" w:name="DefaultOcxName163" w:shapeid="_x0000_i1985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6AE5DDB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0F77F3BA" w14:textId="123D0D4D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97E8FA2">
          <v:shape id="_x0000_i1988" type="#_x0000_t75" style="width:20.25pt;height:17.25pt" o:ole="">
            <v:imagedata r:id="rId17" o:title=""/>
          </v:shape>
          <w:control r:id="rId195" w:name="DefaultOcxName173" w:shapeid="_x0000_i1988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07CDE13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0046C39F" w14:textId="782E3BB1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47590395">
          <v:shape id="_x0000_i1991" type="#_x0000_t75" style="width:20.25pt;height:17.25pt" o:ole="">
            <v:imagedata r:id="rId17" o:title=""/>
          </v:shape>
          <w:control r:id="rId196" w:name="DefaultOcxName183" w:shapeid="_x0000_i1991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35CB51CD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540DF14D" w14:textId="5A34FD77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CEB3AC7">
          <v:shape id="_x0000_i1994" type="#_x0000_t75" style="width:20.25pt;height:17.25pt" o:ole="">
            <v:imagedata r:id="rId17" o:title=""/>
          </v:shape>
          <w:control r:id="rId197" w:name="DefaultOcxName193" w:shapeid="_x0000_i1994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35EEF84E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2BB8A04E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40. My supervisors were generally available to me to provide guidance</w:t>
      </w:r>
    </w:p>
    <w:p w14:paraId="64EA8D40" w14:textId="6469B872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273AC15B">
          <v:shape id="_x0000_i1997" type="#_x0000_t75" style="width:20.25pt;height:17.25pt" o:ole="">
            <v:imagedata r:id="rId17" o:title=""/>
          </v:shape>
          <w:control r:id="rId198" w:name="DefaultOcxName203" w:shapeid="_x0000_i1997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1539C3F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641EB968" w14:textId="6083746D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14188A77">
          <v:shape id="_x0000_i2000" type="#_x0000_t75" style="width:20.25pt;height:17.25pt" o:ole="">
            <v:imagedata r:id="rId17" o:title=""/>
          </v:shape>
          <w:control r:id="rId199" w:name="DefaultOcxName215" w:shapeid="_x0000_i2000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09BBC83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03FC9C02" w14:textId="6B52343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lastRenderedPageBreak/>
        <w:object w:dxaOrig="225" w:dyaOrig="225" w14:anchorId="0C84B8DF">
          <v:shape id="_x0000_i2003" type="#_x0000_t75" style="width:20.25pt;height:17.25pt" o:ole="">
            <v:imagedata r:id="rId17" o:title=""/>
          </v:shape>
          <w:control r:id="rId200" w:name="DefaultOcxName223" w:shapeid="_x0000_i2003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0CF9AAC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61197B05" w14:textId="4633BE5A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5AB4FAFB">
          <v:shape id="_x0000_i2006" type="#_x0000_t75" style="width:20.25pt;height:17.25pt" o:ole="">
            <v:imagedata r:id="rId17" o:title=""/>
          </v:shape>
          <w:control r:id="rId201" w:name="DefaultOcxName233" w:shapeid="_x0000_i2006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299149C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45C844C3" w14:textId="6F07EC18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C0D6352">
          <v:shape id="_x0000_i2009" type="#_x0000_t75" style="width:20.25pt;height:17.25pt" o:ole="">
            <v:imagedata r:id="rId17" o:title=""/>
          </v:shape>
          <w:control r:id="rId202" w:name="DefaultOcxName243" w:shapeid="_x0000_i2009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2F02D524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1AB799ED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41. I have been exposed to clients representing a broad range of ages</w:t>
      </w:r>
    </w:p>
    <w:p w14:paraId="1098D664" w14:textId="6FCB2F1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58A82F75">
          <v:shape id="_x0000_i2012" type="#_x0000_t75" style="width:20.25pt;height:17.25pt" o:ole="">
            <v:imagedata r:id="rId17" o:title=""/>
          </v:shape>
          <w:control r:id="rId203" w:name="DefaultOcxName253" w:shapeid="_x0000_i2012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52658422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B8AE2F9" w14:textId="74FCF902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47318048">
          <v:shape id="_x0000_i2015" type="#_x0000_t75" style="width:20.25pt;height:17.25pt" o:ole="">
            <v:imagedata r:id="rId17" o:title=""/>
          </v:shape>
          <w:control r:id="rId204" w:name="DefaultOcxName263" w:shapeid="_x0000_i2015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3A321D0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2F90AD0D" w14:textId="32EF45F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51132FC2">
          <v:shape id="_x0000_i2018" type="#_x0000_t75" style="width:20.25pt;height:17.25pt" o:ole="">
            <v:imagedata r:id="rId17" o:title=""/>
          </v:shape>
          <w:control r:id="rId205" w:name="DefaultOcxName273" w:shapeid="_x0000_i2018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5C4B89D6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58F3C6D5" w14:textId="7D88599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681C0B01">
          <v:shape id="_x0000_i2021" type="#_x0000_t75" style="width:20.25pt;height:17.25pt" o:ole="">
            <v:imagedata r:id="rId17" o:title=""/>
          </v:shape>
          <w:control r:id="rId206" w:name="DefaultOcxName283" w:shapeid="_x0000_i2021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1B1FCF6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2E640C64" w14:textId="164F6E27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16DF03ED">
          <v:shape id="_x0000_i2024" type="#_x0000_t75" style="width:20.25pt;height:17.25pt" o:ole="">
            <v:imagedata r:id="rId17" o:title=""/>
          </v:shape>
          <w:control r:id="rId207" w:name="DefaultOcxName293" w:shapeid="_x0000_i2024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4F3C22BB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510D47EF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42. I have been exposed to clients representing a broad range of ethnic backgrounds</w:t>
      </w:r>
    </w:p>
    <w:p w14:paraId="058D7A2A" w14:textId="6176A76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04A6576B">
          <v:shape id="_x0000_i2027" type="#_x0000_t75" style="width:20.25pt;height:17.25pt" o:ole="">
            <v:imagedata r:id="rId17" o:title=""/>
          </v:shape>
          <w:control r:id="rId208" w:name="DefaultOcxName302" w:shapeid="_x0000_i2027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1F9444A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61B42CB" w14:textId="0910FE5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7C745FCF">
          <v:shape id="_x0000_i2030" type="#_x0000_t75" style="width:20.25pt;height:17.25pt" o:ole="">
            <v:imagedata r:id="rId17" o:title=""/>
          </v:shape>
          <w:control r:id="rId209" w:name="DefaultOcxName314" w:shapeid="_x0000_i2030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2EDE2416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B1B3EA1" w14:textId="7C3EBDF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178C9465">
          <v:shape id="_x0000_i2033" type="#_x0000_t75" style="width:20.25pt;height:17.25pt" o:ole="">
            <v:imagedata r:id="rId17" o:title=""/>
          </v:shape>
          <w:control r:id="rId210" w:name="DefaultOcxName322" w:shapeid="_x0000_i2033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7F3E69C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186CAF1E" w14:textId="37F7643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0725947A">
          <v:shape id="_x0000_i2036" type="#_x0000_t75" style="width:20.25pt;height:17.25pt" o:ole="">
            <v:imagedata r:id="rId17" o:title=""/>
          </v:shape>
          <w:control r:id="rId211" w:name="DefaultOcxName332" w:shapeid="_x0000_i2036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1C86D1D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7B2BF013" w14:textId="053E4111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47BDBF1F">
          <v:shape id="_x0000_i2039" type="#_x0000_t75" style="width:20.25pt;height:17.25pt" o:ole="">
            <v:imagedata r:id="rId17" o:title=""/>
          </v:shape>
          <w:control r:id="rId212" w:name="DefaultOcxName342" w:shapeid="_x0000_i2039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5FA60F19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009E1837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43. I have been exposed to clients representing a broad range of disorders</w:t>
      </w:r>
    </w:p>
    <w:p w14:paraId="4C139932" w14:textId="6FF8A45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5559E7F2">
          <v:shape id="_x0000_i2042" type="#_x0000_t75" style="width:20.25pt;height:17.25pt" o:ole="">
            <v:imagedata r:id="rId17" o:title=""/>
          </v:shape>
          <w:control r:id="rId213" w:name="DefaultOcxName351" w:shapeid="_x0000_i2042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26E8FB3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52FB43ED" w14:textId="0C1F140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75240707">
          <v:shape id="_x0000_i2045" type="#_x0000_t75" style="width:20.25pt;height:17.25pt" o:ole="">
            <v:imagedata r:id="rId17" o:title=""/>
          </v:shape>
          <w:control r:id="rId214" w:name="DefaultOcxName361" w:shapeid="_x0000_i2045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0C69C31A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506E746B" w14:textId="6D5A94B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022E88C4">
          <v:shape id="_x0000_i2048" type="#_x0000_t75" style="width:20.25pt;height:17.25pt" o:ole="">
            <v:imagedata r:id="rId17" o:title=""/>
          </v:shape>
          <w:control r:id="rId215" w:name="DefaultOcxName371" w:shapeid="_x0000_i2048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3874FAA6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7AC07A9B" w14:textId="341C3189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4E416600">
          <v:shape id="_x0000_i2051" type="#_x0000_t75" style="width:20.25pt;height:17.25pt" o:ole="">
            <v:imagedata r:id="rId17" o:title=""/>
          </v:shape>
          <w:control r:id="rId216" w:name="DefaultOcxName381" w:shapeid="_x0000_i2051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452C976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5AB81C82" w14:textId="614FAE97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DF2DA94">
          <v:shape id="_x0000_i2054" type="#_x0000_t75" style="width:20.25pt;height:17.25pt" o:ole="">
            <v:imagedata r:id="rId17" o:title=""/>
          </v:shape>
          <w:control r:id="rId217" w:name="DefaultOcxName391" w:shapeid="_x0000_i2054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642A90E0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</w:rPr>
      </w:pPr>
      <w:r w:rsidRPr="00F96DEA">
        <w:rPr>
          <w:rFonts w:eastAsia="Times New Roman" w:cstheme="minorHAnsi"/>
          <w:b/>
          <w:bCs/>
          <w:color w:val="000000"/>
        </w:rPr>
        <w:t>Question Title</w:t>
      </w:r>
    </w:p>
    <w:p w14:paraId="5004BF8F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</w:rPr>
      </w:pPr>
      <w:r w:rsidRPr="00F96DEA">
        <w:rPr>
          <w:rFonts w:eastAsia="Times New Roman" w:cstheme="minorHAnsi"/>
          <w:b/>
          <w:bCs/>
          <w:color w:val="333333"/>
          <w:bdr w:val="none" w:sz="0" w:space="0" w:color="auto" w:frame="1"/>
        </w:rPr>
        <w:t>44. The quality of supervision I have received was high</w:t>
      </w:r>
    </w:p>
    <w:p w14:paraId="6135B726" w14:textId="4285389C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lastRenderedPageBreak/>
        <w:object w:dxaOrig="225" w:dyaOrig="225" w14:anchorId="28B842AC">
          <v:shape id="_x0000_i2057" type="#_x0000_t75" style="width:20.25pt;height:17.25pt" o:ole="">
            <v:imagedata r:id="rId17" o:title=""/>
          </v:shape>
          <w:control r:id="rId218" w:name="DefaultOcxName401" w:shapeid="_x0000_i2057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Agree</w:t>
      </w:r>
    </w:p>
    <w:p w14:paraId="64C023B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3A27076F" w14:textId="7837FE51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3FE29155">
          <v:shape id="_x0000_i2060" type="#_x0000_t75" style="width:20.25pt;height:17.25pt" o:ole="">
            <v:imagedata r:id="rId17" o:title=""/>
          </v:shape>
          <w:control r:id="rId219" w:name="DefaultOcxName413" w:shapeid="_x0000_i2060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Agree</w:t>
      </w:r>
    </w:p>
    <w:p w14:paraId="0655130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08C6D380" w14:textId="78BD3D1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71EE4357">
          <v:shape id="_x0000_i2063" type="#_x0000_t75" style="width:20.25pt;height:17.25pt" o:ole="">
            <v:imagedata r:id="rId17" o:title=""/>
          </v:shape>
          <w:control r:id="rId220" w:name="DefaultOcxName421" w:shapeid="_x0000_i2063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bdr w:val="none" w:sz="0" w:space="0" w:color="auto" w:frame="1"/>
        </w:rPr>
        <w:t xml:space="preserve"> Disagree</w:t>
      </w:r>
    </w:p>
    <w:p w14:paraId="4EAC8993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4C26AF75" w14:textId="4FFC952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5C9A5C29">
          <v:shape id="_x0000_i2066" type="#_x0000_t75" style="width:20.25pt;height:17.25pt" o:ole="">
            <v:imagedata r:id="rId17" o:title=""/>
          </v:shape>
          <w:control r:id="rId221" w:name="DefaultOcxName431" w:shapeid="_x0000_i2066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Disagree</w:t>
      </w:r>
    </w:p>
    <w:p w14:paraId="0325FA4B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t> </w:t>
      </w:r>
    </w:p>
    <w:p w14:paraId="62FFBA1A" w14:textId="737BB8B2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</w:rPr>
      </w:pPr>
      <w:r w:rsidRPr="00F96DEA">
        <w:rPr>
          <w:rFonts w:eastAsia="Times New Roman" w:cstheme="minorHAnsi"/>
          <w:color w:val="000000"/>
        </w:rPr>
        <w:object w:dxaOrig="225" w:dyaOrig="225" w14:anchorId="28CE7EF7">
          <v:shape id="_x0000_i2069" type="#_x0000_t75" style="width:20.25pt;height:17.25pt" o:ole="">
            <v:imagedata r:id="rId17" o:title=""/>
          </v:shape>
          <w:control r:id="rId222" w:name="DefaultOcxName441" w:shapeid="_x0000_i2069"/>
        </w:object>
      </w:r>
      <w:r w:rsidRPr="00F96DEA">
        <w:rPr>
          <w:rFonts w:eastAsia="Times New Roman" w:cstheme="minorHAnsi"/>
          <w:color w:val="000000"/>
          <w:bdr w:val="none" w:sz="0" w:space="0" w:color="auto" w:frame="1"/>
        </w:rPr>
        <w:t>Strongly Disagree</w:t>
      </w:r>
    </w:p>
    <w:p w14:paraId="41AE326C" w14:textId="6D648260" w:rsidR="004C37AC" w:rsidRPr="00F96DEA" w:rsidRDefault="00F96DEA" w:rsidP="004C37AC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F96DEA">
        <w:rPr>
          <w:rFonts w:eastAsia="Times New Roman" w:cstheme="minorHAnsi"/>
          <w:color w:val="333333"/>
          <w:sz w:val="24"/>
          <w:szCs w:val="24"/>
        </w:rPr>
        <w:t>P</w:t>
      </w:r>
      <w:r w:rsidR="004C37AC" w:rsidRPr="00F96DEA">
        <w:rPr>
          <w:rFonts w:eastAsia="Times New Roman" w:cstheme="minorHAnsi"/>
          <w:color w:val="333333"/>
          <w:sz w:val="24"/>
          <w:szCs w:val="24"/>
        </w:rPr>
        <w:t xml:space="preserve">lease rate your agreement with </w:t>
      </w:r>
      <w:r w:rsidRPr="00F96DEA">
        <w:rPr>
          <w:rFonts w:eastAsia="Times New Roman" w:cstheme="minorHAnsi"/>
          <w:color w:val="333333"/>
          <w:sz w:val="24"/>
          <w:szCs w:val="24"/>
        </w:rPr>
        <w:t>each</w:t>
      </w:r>
      <w:r w:rsidR="004C37AC" w:rsidRPr="00F96DEA">
        <w:rPr>
          <w:rFonts w:eastAsia="Times New Roman" w:cstheme="minorHAnsi"/>
          <w:color w:val="333333"/>
          <w:sz w:val="24"/>
          <w:szCs w:val="24"/>
        </w:rPr>
        <w:t xml:space="preserve"> of the following statements about advisement and requirements in the </w:t>
      </w:r>
      <w:r w:rsidRPr="00F96DEA">
        <w:rPr>
          <w:rFonts w:eastAsia="Times New Roman" w:cstheme="minorHAnsi"/>
          <w:color w:val="333333"/>
          <w:sz w:val="24"/>
          <w:szCs w:val="24"/>
        </w:rPr>
        <w:t>Master of S</w:t>
      </w:r>
      <w:r w:rsidR="004C37AC" w:rsidRPr="00F96DEA">
        <w:rPr>
          <w:rFonts w:eastAsia="Times New Roman" w:cstheme="minorHAnsi"/>
          <w:color w:val="333333"/>
          <w:sz w:val="24"/>
          <w:szCs w:val="24"/>
        </w:rPr>
        <w:t>peech-Language Pathology program: (select one response for each)</w:t>
      </w:r>
    </w:p>
    <w:p w14:paraId="52D11EFE" w14:textId="77777777" w:rsidR="004C37AC" w:rsidRPr="00F96DEA" w:rsidRDefault="004C37AC" w:rsidP="004C37A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F96DEA">
        <w:rPr>
          <w:rFonts w:eastAsia="Times New Roman" w:cstheme="minorHAnsi"/>
          <w:vanish/>
          <w:sz w:val="16"/>
          <w:szCs w:val="16"/>
        </w:rPr>
        <w:t>Top of Form</w:t>
      </w:r>
    </w:p>
    <w:p w14:paraId="3B9ED43C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5740D318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45. The requirements for graduation are very clear</w:t>
      </w:r>
    </w:p>
    <w:p w14:paraId="6CEF1CA1" w14:textId="65C9DB82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FF573B3">
          <v:shape id="_x0000_i2072" type="#_x0000_t75" style="width:20.25pt;height:17.25pt" o:ole="">
            <v:imagedata r:id="rId17" o:title=""/>
          </v:shape>
          <w:control r:id="rId223" w:name="DefaultOcxName106" w:shapeid="_x0000_i207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2C2A2F52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96626BE" w14:textId="3074C01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0664A8D8">
          <v:shape id="_x0000_i2075" type="#_x0000_t75" style="width:20.25pt;height:17.25pt" o:ole="">
            <v:imagedata r:id="rId17" o:title=""/>
          </v:shape>
          <w:control r:id="rId224" w:name="DefaultOcxName118" w:shapeid="_x0000_i207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0EE92B9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2399D77" w14:textId="63AF0C0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EAE2209">
          <v:shape id="_x0000_i2078" type="#_x0000_t75" style="width:20.25pt;height:17.25pt" o:ole="">
            <v:imagedata r:id="rId17" o:title=""/>
          </v:shape>
          <w:control r:id="rId225" w:name="DefaultOcxName218" w:shapeid="_x0000_i207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175AA9C3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C2F54EA" w14:textId="33EA348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95C9C9E">
          <v:shape id="_x0000_i2081" type="#_x0000_t75" style="width:20.25pt;height:17.25pt" o:ole="">
            <v:imagedata r:id="rId17" o:title=""/>
          </v:shape>
          <w:control r:id="rId226" w:name="DefaultOcxName316" w:shapeid="_x0000_i208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0ED95BE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3A70D39" w14:textId="62214035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0F14213">
          <v:shape id="_x0000_i2084" type="#_x0000_t75" style="width:20.25pt;height:17.25pt" o:ole="">
            <v:imagedata r:id="rId17" o:title=""/>
          </v:shape>
          <w:control r:id="rId227" w:name="DefaultOcxName415" w:shapeid="_x0000_i208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7AB323E9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4575AA8A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46. My faculty advisor is generally available to meet with me</w:t>
      </w:r>
    </w:p>
    <w:p w14:paraId="4E1C4494" w14:textId="6B9B99FE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280A33A">
          <v:shape id="_x0000_i2087" type="#_x0000_t75" style="width:20.25pt;height:17.25pt" o:ole="">
            <v:imagedata r:id="rId17" o:title=""/>
          </v:shape>
          <w:control r:id="rId228" w:name="DefaultOcxName514" w:shapeid="_x0000_i208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2D7FB07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6A0AE41" w14:textId="489F101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C02B71F">
          <v:shape id="_x0000_i2090" type="#_x0000_t75" style="width:20.25pt;height:17.25pt" o:ole="">
            <v:imagedata r:id="rId17" o:title=""/>
          </v:shape>
          <w:control r:id="rId229" w:name="DefaultOcxName614" w:shapeid="_x0000_i209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2D49A6D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D934F69" w14:textId="0056A90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F37EBF0">
          <v:shape id="_x0000_i2093" type="#_x0000_t75" style="width:20.25pt;height:17.25pt" o:ole="">
            <v:imagedata r:id="rId17" o:title=""/>
          </v:shape>
          <w:control r:id="rId230" w:name="DefaultOcxName714" w:shapeid="_x0000_i209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175A7B43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5378698" w14:textId="5F6F632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F634190">
          <v:shape id="_x0000_i2096" type="#_x0000_t75" style="width:20.25pt;height:17.25pt" o:ole="">
            <v:imagedata r:id="rId17" o:title=""/>
          </v:shape>
          <w:control r:id="rId231" w:name="DefaultOcxName814" w:shapeid="_x0000_i209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3E33331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D3C945C" w14:textId="2C7E8FDA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DD6F007">
          <v:shape id="_x0000_i2099" type="#_x0000_t75" style="width:20.25pt;height:17.25pt" o:ole="">
            <v:imagedata r:id="rId17" o:title=""/>
          </v:shape>
          <w:control r:id="rId232" w:name="DefaultOcxName911" w:shapeid="_x0000_i209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8146970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321DA343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47. I have enough information about the options available to me in my course of study</w:t>
      </w:r>
    </w:p>
    <w:p w14:paraId="360D164F" w14:textId="73920F3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9C317A7">
          <v:shape id="_x0000_i2102" type="#_x0000_t75" style="width:20.25pt;height:17.25pt" o:ole="">
            <v:imagedata r:id="rId17" o:title=""/>
          </v:shape>
          <w:control r:id="rId233" w:name="DefaultOcxName105" w:shapeid="_x0000_i210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2F1DADCA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0A0F71A" w14:textId="501ADA3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C6F5D13">
          <v:shape id="_x0000_i2105" type="#_x0000_t75" style="width:20.25pt;height:17.25pt" o:ole="">
            <v:imagedata r:id="rId17" o:title=""/>
          </v:shape>
          <w:control r:id="rId234" w:name="DefaultOcxName117" w:shapeid="_x0000_i210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5A34565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4E05245" w14:textId="02E0DBB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lastRenderedPageBreak/>
        <w:object w:dxaOrig="225" w:dyaOrig="225" w14:anchorId="67528209">
          <v:shape id="_x0000_i2108" type="#_x0000_t75" style="width:20.25pt;height:17.25pt" o:ole="">
            <v:imagedata r:id="rId17" o:title=""/>
          </v:shape>
          <w:control r:id="rId235" w:name="DefaultOcxName124" w:shapeid="_x0000_i210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4CC0E9A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FD145B3" w14:textId="7B8C9F5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3536ED4">
          <v:shape id="_x0000_i2111" type="#_x0000_t75" style="width:20.25pt;height:17.25pt" o:ole="">
            <v:imagedata r:id="rId17" o:title=""/>
          </v:shape>
          <w:control r:id="rId236" w:name="DefaultOcxName134" w:shapeid="_x0000_i211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3A6BB22E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09F537F" w14:textId="33F884F5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2CFB9DF">
          <v:shape id="_x0000_i2114" type="#_x0000_t75" style="width:20.25pt;height:17.25pt" o:ole="">
            <v:imagedata r:id="rId17" o:title=""/>
          </v:shape>
          <w:control r:id="rId237" w:name="DefaultOcxName144" w:shapeid="_x0000_i211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0B52FF3D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A16814F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48. I feel I am receiving good guidance about careers in speech-language pathology</w:t>
      </w:r>
    </w:p>
    <w:p w14:paraId="1C6B6561" w14:textId="07F81BA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61A6758">
          <v:shape id="_x0000_i2117" type="#_x0000_t75" style="width:20.25pt;height:17.25pt" o:ole="">
            <v:imagedata r:id="rId17" o:title=""/>
          </v:shape>
          <w:control r:id="rId238" w:name="DefaultOcxName154" w:shapeid="_x0000_i211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5F1CFE1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64DDAD4" w14:textId="522B305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DFB71CF">
          <v:shape id="_x0000_i2120" type="#_x0000_t75" style="width:20.25pt;height:17.25pt" o:ole="">
            <v:imagedata r:id="rId17" o:title=""/>
          </v:shape>
          <w:control r:id="rId239" w:name="DefaultOcxName164" w:shapeid="_x0000_i212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23D0E29D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F927495" w14:textId="00C2E4FC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24A000C">
          <v:shape id="_x0000_i2123" type="#_x0000_t75" style="width:20.25pt;height:17.25pt" o:ole="">
            <v:imagedata r:id="rId17" o:title=""/>
          </v:shape>
          <w:control r:id="rId240" w:name="DefaultOcxName174" w:shapeid="_x0000_i212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508F3FE9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293A7EF" w14:textId="4288BD5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BF08AEC">
          <v:shape id="_x0000_i2126" type="#_x0000_t75" style="width:20.25pt;height:17.25pt" o:ole="">
            <v:imagedata r:id="rId17" o:title=""/>
          </v:shape>
          <w:control r:id="rId241" w:name="DefaultOcxName184" w:shapeid="_x0000_i212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159E50F2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5941493" w14:textId="24116F6A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60E7346">
          <v:shape id="_x0000_i2129" type="#_x0000_t75" style="width:20.25pt;height:17.25pt" o:ole="">
            <v:imagedata r:id="rId17" o:title=""/>
          </v:shape>
          <w:control r:id="rId242" w:name="DefaultOcxName194" w:shapeid="_x0000_i212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4CE6423D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3887FB4C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49. My faculty advisor is very helpful</w:t>
      </w:r>
    </w:p>
    <w:p w14:paraId="53C063FB" w14:textId="3818A77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36921B7">
          <v:shape id="_x0000_i2132" type="#_x0000_t75" style="width:20.25pt;height:17.25pt" o:ole="">
            <v:imagedata r:id="rId17" o:title=""/>
          </v:shape>
          <w:control r:id="rId243" w:name="DefaultOcxName204" w:shapeid="_x0000_i213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16C87811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3B2DC86" w14:textId="63C733B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33F48CA">
          <v:shape id="_x0000_i2135" type="#_x0000_t75" style="width:20.25pt;height:17.25pt" o:ole="">
            <v:imagedata r:id="rId17" o:title=""/>
          </v:shape>
          <w:control r:id="rId244" w:name="DefaultOcxName217" w:shapeid="_x0000_i213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1FC2CAF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0EF00CE4" w14:textId="4FD31CC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DD84905">
          <v:shape id="_x0000_i2138" type="#_x0000_t75" style="width:20.25pt;height:17.25pt" o:ole="">
            <v:imagedata r:id="rId17" o:title=""/>
          </v:shape>
          <w:control r:id="rId245" w:name="DefaultOcxName224" w:shapeid="_x0000_i213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2A2B470B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9513E05" w14:textId="09B197A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D762447">
          <v:shape id="_x0000_i2141" type="#_x0000_t75" style="width:20.25pt;height:17.25pt" o:ole="">
            <v:imagedata r:id="rId17" o:title=""/>
          </v:shape>
          <w:control r:id="rId246" w:name="DefaultOcxName234" w:shapeid="_x0000_i214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1CC53B8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5899198" w14:textId="26A8ABD8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85A7B01">
          <v:shape id="_x0000_i2144" type="#_x0000_t75" style="width:20.25pt;height:17.25pt" o:ole="">
            <v:imagedata r:id="rId17" o:title=""/>
          </v:shape>
          <w:control r:id="rId247" w:name="DefaultOcxName244" w:shapeid="_x0000_i214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19A34F1C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291EA550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50. I would like to have more information about career options available to me</w:t>
      </w:r>
    </w:p>
    <w:p w14:paraId="17B8B420" w14:textId="45349FE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322DAC95">
          <v:shape id="_x0000_i2147" type="#_x0000_t75" style="width:20.25pt;height:17.25pt" o:ole="">
            <v:imagedata r:id="rId17" o:title=""/>
          </v:shape>
          <w:control r:id="rId248" w:name="DefaultOcxName254" w:shapeid="_x0000_i214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23E2DCB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13AD91C" w14:textId="50C2A1F7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D429417">
          <v:shape id="_x0000_i2150" type="#_x0000_t75" style="width:20.25pt;height:17.25pt" o:ole="">
            <v:imagedata r:id="rId17" o:title=""/>
          </v:shape>
          <w:control r:id="rId249" w:name="DefaultOcxName264" w:shapeid="_x0000_i215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59A7E59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91F59E0" w14:textId="52FBB809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E380688">
          <v:shape id="_x0000_i2153" type="#_x0000_t75" style="width:20.25pt;height:17.25pt" o:ole="">
            <v:imagedata r:id="rId17" o:title=""/>
          </v:shape>
          <w:control r:id="rId250" w:name="DefaultOcxName274" w:shapeid="_x0000_i215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62C7AA8F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0E71508" w14:textId="1B28F7FD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65F5084">
          <v:shape id="_x0000_i2156" type="#_x0000_t75" style="width:20.25pt;height:17.25pt" o:ole="">
            <v:imagedata r:id="rId17" o:title=""/>
          </v:shape>
          <w:control r:id="rId251" w:name="DefaultOcxName284" w:shapeid="_x0000_i215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5C1E88A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1A6D6A14" w14:textId="02AC9CB8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1A0D23C">
          <v:shape id="_x0000_i2159" type="#_x0000_t75" style="width:20.25pt;height:17.25pt" o:ole="">
            <v:imagedata r:id="rId17" o:title=""/>
          </v:shape>
          <w:control r:id="rId252" w:name="DefaultOcxName294" w:shapeid="_x0000_i215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DEA2A11" w14:textId="116C0B45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F96DEA">
        <w:rPr>
          <w:rFonts w:eastAsia="Times New Roman" w:cstheme="minorHAnsi"/>
          <w:color w:val="333333"/>
          <w:sz w:val="24"/>
          <w:szCs w:val="24"/>
        </w:rPr>
        <w:t>Please rate your agreement with each of the following statements about the staff in the M</w:t>
      </w:r>
      <w:r w:rsidR="00F96DEA" w:rsidRPr="00F96DEA">
        <w:rPr>
          <w:rFonts w:eastAsia="Times New Roman" w:cstheme="minorHAnsi"/>
          <w:color w:val="333333"/>
          <w:sz w:val="24"/>
          <w:szCs w:val="24"/>
        </w:rPr>
        <w:t xml:space="preserve">aster of </w:t>
      </w:r>
      <w:r w:rsidRPr="00F96DEA">
        <w:rPr>
          <w:rFonts w:eastAsia="Times New Roman" w:cstheme="minorHAnsi"/>
          <w:color w:val="333333"/>
          <w:sz w:val="24"/>
          <w:szCs w:val="24"/>
        </w:rPr>
        <w:t>Speech-Language Pathology program: (select one response for each)</w:t>
      </w:r>
    </w:p>
    <w:p w14:paraId="0B5C9942" w14:textId="77777777" w:rsidR="004C37AC" w:rsidRPr="00F96DEA" w:rsidRDefault="004C37AC" w:rsidP="004C37A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F96DEA">
        <w:rPr>
          <w:rFonts w:eastAsia="Times New Roman" w:cstheme="minorHAnsi"/>
          <w:vanish/>
          <w:sz w:val="16"/>
          <w:szCs w:val="16"/>
        </w:rPr>
        <w:lastRenderedPageBreak/>
        <w:t>Top of Form</w:t>
      </w:r>
    </w:p>
    <w:p w14:paraId="7A702C99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3C6BEF8E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51. The staff are helpful</w:t>
      </w:r>
    </w:p>
    <w:p w14:paraId="13D1EBBC" w14:textId="76B09841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6E59CDB">
          <v:shape id="_x0000_i2162" type="#_x0000_t75" style="width:20.25pt;height:17.25pt" o:ole="">
            <v:imagedata r:id="rId17" o:title=""/>
          </v:shape>
          <w:control r:id="rId253" w:name="DefaultOcxName108" w:shapeid="_x0000_i216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774D5A4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D8CF423" w14:textId="2511133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1BF7B11">
          <v:shape id="_x0000_i2165" type="#_x0000_t75" style="width:20.25pt;height:17.25pt" o:ole="">
            <v:imagedata r:id="rId17" o:title=""/>
          </v:shape>
          <w:control r:id="rId254" w:name="DefaultOcxName120" w:shapeid="_x0000_i216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537ED248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4355FFD4" w14:textId="7D1885AA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9E0F82A">
          <v:shape id="_x0000_i2168" type="#_x0000_t75" style="width:20.25pt;height:17.25pt" o:ole="">
            <v:imagedata r:id="rId17" o:title=""/>
          </v:shape>
          <w:control r:id="rId255" w:name="DefaultOcxName219" w:shapeid="_x0000_i216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5544428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6B91F11" w14:textId="7CCC2E94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469D5DEA">
          <v:shape id="_x0000_i2171" type="#_x0000_t75" style="width:20.25pt;height:17.25pt" o:ole="">
            <v:imagedata r:id="rId17" o:title=""/>
          </v:shape>
          <w:control r:id="rId256" w:name="DefaultOcxName317" w:shapeid="_x0000_i217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76E9A9D6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D256EB3" w14:textId="5286DC3F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E28C130">
          <v:shape id="_x0000_i2174" type="#_x0000_t75" style="width:20.25pt;height:17.25pt" o:ole="">
            <v:imagedata r:id="rId17" o:title=""/>
          </v:shape>
          <w:control r:id="rId257" w:name="DefaultOcxName416" w:shapeid="_x0000_i217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014C1E4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575EFADA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52. The staff are friendly and welcoming</w:t>
      </w:r>
    </w:p>
    <w:p w14:paraId="71CA71C8" w14:textId="6DC780CF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1C88067D">
          <v:shape id="_x0000_i2177" type="#_x0000_t75" style="width:20.25pt;height:17.25pt" o:ole="">
            <v:imagedata r:id="rId17" o:title=""/>
          </v:shape>
          <w:control r:id="rId258" w:name="DefaultOcxName515" w:shapeid="_x0000_i2177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7E7BF7C5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4DD32FB" w14:textId="7AAFC900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96D97CB">
          <v:shape id="_x0000_i2180" type="#_x0000_t75" style="width:20.25pt;height:17.25pt" o:ole="">
            <v:imagedata r:id="rId17" o:title=""/>
          </v:shape>
          <w:control r:id="rId259" w:name="DefaultOcxName615" w:shapeid="_x0000_i2180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64F9AF1B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9BF9C9D" w14:textId="01AF447B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C650AEE">
          <v:shape id="_x0000_i2183" type="#_x0000_t75" style="width:20.25pt;height:17.25pt" o:ole="">
            <v:imagedata r:id="rId17" o:title=""/>
          </v:shape>
          <w:control r:id="rId260" w:name="DefaultOcxName715" w:shapeid="_x0000_i2183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26E80BE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2F1D60BB" w14:textId="71A0FB2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B613189">
          <v:shape id="_x0000_i2186" type="#_x0000_t75" style="width:20.25pt;height:17.25pt" o:ole="">
            <v:imagedata r:id="rId17" o:title=""/>
          </v:shape>
          <w:control r:id="rId261" w:name="DefaultOcxName815" w:shapeid="_x0000_i2186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1514A82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54846957" w14:textId="7690E41F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AB65652">
          <v:shape id="_x0000_i2189" type="#_x0000_t75" style="width:20.25pt;height:17.25pt" o:ole="">
            <v:imagedata r:id="rId17" o:title=""/>
          </v:shape>
          <w:control r:id="rId262" w:name="DefaultOcxName912" w:shapeid="_x0000_i2189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76CA01C6" w14:textId="77777777" w:rsidR="004C37AC" w:rsidRPr="00F96DE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F96DE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3EB2FA99" w14:textId="77777777" w:rsidR="004C37AC" w:rsidRPr="00F96DE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F96DE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53. The staff can answer my questions about licensure and certification</w:t>
      </w:r>
    </w:p>
    <w:p w14:paraId="7344882F" w14:textId="55CBDA35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01A63E1">
          <v:shape id="_x0000_i2192" type="#_x0000_t75" style="width:20.25pt;height:17.25pt" o:ole="">
            <v:imagedata r:id="rId17" o:title=""/>
          </v:shape>
          <w:control r:id="rId263" w:name="DefaultOcxName107" w:shapeid="_x0000_i2192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272973A7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7C469BD1" w14:textId="3017A72D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2F766B48">
          <v:shape id="_x0000_i2195" type="#_x0000_t75" style="width:20.25pt;height:17.25pt" o:ole="">
            <v:imagedata r:id="rId17" o:title=""/>
          </v:shape>
          <w:control r:id="rId264" w:name="DefaultOcxName119" w:shapeid="_x0000_i2195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3BD48C13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40E8526" w14:textId="0975E6A6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6CFE7A00">
          <v:shape id="_x0000_i2198" type="#_x0000_t75" style="width:20.25pt;height:17.25pt" o:ole="">
            <v:imagedata r:id="rId17" o:title=""/>
          </v:shape>
          <w:control r:id="rId265" w:name="DefaultOcxName125" w:shapeid="_x0000_i2198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1C16F140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3731F40D" w14:textId="02703D93" w:rsidR="004C37AC" w:rsidRPr="00F96DE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799B51D3">
          <v:shape id="_x0000_i2201" type="#_x0000_t75" style="width:20.25pt;height:17.25pt" o:ole="">
            <v:imagedata r:id="rId17" o:title=""/>
          </v:shape>
          <w:control r:id="rId266" w:name="DefaultOcxName135" w:shapeid="_x0000_i2201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126C5B5C" w14:textId="77777777" w:rsidR="004C37AC" w:rsidRPr="00F96DE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t> </w:t>
      </w:r>
    </w:p>
    <w:p w14:paraId="61F99A95" w14:textId="5A7F24E8" w:rsidR="004C37AC" w:rsidRPr="00F96DE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F96DEA">
        <w:rPr>
          <w:rFonts w:eastAsia="Times New Roman" w:cstheme="minorHAnsi"/>
          <w:color w:val="000000"/>
          <w:sz w:val="21"/>
          <w:szCs w:val="21"/>
        </w:rPr>
        <w:object w:dxaOrig="225" w:dyaOrig="225" w14:anchorId="569F075C">
          <v:shape id="_x0000_i2204" type="#_x0000_t75" style="width:20.25pt;height:17.25pt" o:ole="">
            <v:imagedata r:id="rId17" o:title=""/>
          </v:shape>
          <w:control r:id="rId267" w:name="DefaultOcxName145" w:shapeid="_x0000_i2204"/>
        </w:object>
      </w:r>
      <w:r w:rsidRPr="00F96DE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80E07A2" w14:textId="634AD0D7" w:rsidR="004C37AC" w:rsidRPr="00E5751A" w:rsidRDefault="00E5751A" w:rsidP="004C37AC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E5751A">
        <w:rPr>
          <w:rFonts w:eastAsia="Times New Roman" w:cstheme="minorHAnsi"/>
          <w:color w:val="333333"/>
          <w:sz w:val="24"/>
          <w:szCs w:val="24"/>
        </w:rPr>
        <w:t>P</w:t>
      </w:r>
      <w:r w:rsidR="004C37AC" w:rsidRPr="00E5751A">
        <w:rPr>
          <w:rFonts w:eastAsia="Times New Roman" w:cstheme="minorHAnsi"/>
          <w:color w:val="333333"/>
          <w:sz w:val="24"/>
          <w:szCs w:val="24"/>
        </w:rPr>
        <w:t>ease rate your agreement with each of the following statements about communication in the M</w:t>
      </w:r>
      <w:r w:rsidRPr="00E5751A">
        <w:rPr>
          <w:rFonts w:eastAsia="Times New Roman" w:cstheme="minorHAnsi"/>
          <w:color w:val="333333"/>
          <w:sz w:val="24"/>
          <w:szCs w:val="24"/>
        </w:rPr>
        <w:t xml:space="preserve">aster of </w:t>
      </w:r>
      <w:r w:rsidR="004C37AC" w:rsidRPr="00E5751A">
        <w:rPr>
          <w:rFonts w:eastAsia="Times New Roman" w:cstheme="minorHAnsi"/>
          <w:color w:val="333333"/>
          <w:sz w:val="24"/>
          <w:szCs w:val="24"/>
        </w:rPr>
        <w:t>Speech-Language Pathology program: (select one response for each)</w:t>
      </w:r>
    </w:p>
    <w:p w14:paraId="3D479344" w14:textId="77777777" w:rsidR="004C37AC" w:rsidRPr="00E5751A" w:rsidRDefault="004C37AC" w:rsidP="004C37A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E5751A">
        <w:rPr>
          <w:rFonts w:eastAsia="Times New Roman" w:cstheme="minorHAnsi"/>
          <w:vanish/>
          <w:sz w:val="16"/>
          <w:szCs w:val="16"/>
        </w:rPr>
        <w:t>Top of Form</w:t>
      </w:r>
    </w:p>
    <w:p w14:paraId="7DE96121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7D402F7D" w14:textId="118DD719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54. I </w:t>
      </w:r>
      <w:r w:rsidR="00E5751A"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received</w:t>
      </w: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 timely information about course and schedule changes</w:t>
      </w:r>
    </w:p>
    <w:p w14:paraId="226ABC08" w14:textId="32A0D799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0F8FCE7">
          <v:shape id="_x0000_i2207" type="#_x0000_t75" style="width:20.25pt;height:17.25pt" o:ole="">
            <v:imagedata r:id="rId17" o:title=""/>
          </v:shape>
          <w:control r:id="rId268" w:name="DefaultOcxName128" w:shapeid="_x0000_i2207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73BC4EDA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A29FA22" w14:textId="6C7E2FBE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B0AFEF7">
          <v:shape id="_x0000_i2210" type="#_x0000_t75" style="width:20.25pt;height:17.25pt" o:ole="">
            <v:imagedata r:id="rId17" o:title=""/>
          </v:shape>
          <w:control r:id="rId269" w:name="DefaultOcxName127" w:shapeid="_x0000_i2210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576DA46B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lastRenderedPageBreak/>
        <w:t> </w:t>
      </w:r>
    </w:p>
    <w:p w14:paraId="2449944F" w14:textId="57AE3FD5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FE4036C">
          <v:shape id="_x0000_i2213" type="#_x0000_t75" style="width:20.25pt;height:17.25pt" o:ole="">
            <v:imagedata r:id="rId17" o:title=""/>
          </v:shape>
          <w:control r:id="rId270" w:name="DefaultOcxName220" w:shapeid="_x0000_i2213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35CB62B5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56968295" w14:textId="7A3DFF54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9644131">
          <v:shape id="_x0000_i2216" type="#_x0000_t75" style="width:20.25pt;height:17.25pt" o:ole="">
            <v:imagedata r:id="rId17" o:title=""/>
          </v:shape>
          <w:control r:id="rId271" w:name="DefaultOcxName318" w:shapeid="_x0000_i2216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671C7D3F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AFDC209" w14:textId="62E139D8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625D16A">
          <v:shape id="_x0000_i2219" type="#_x0000_t75" style="width:20.25pt;height:17.25pt" o:ole="">
            <v:imagedata r:id="rId17" o:title=""/>
          </v:shape>
          <w:control r:id="rId272" w:name="DefaultOcxName417" w:shapeid="_x0000_i2219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0409BF8B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505FD09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55. The department website provides important news and announcements</w:t>
      </w:r>
    </w:p>
    <w:p w14:paraId="51C8E4F6" w14:textId="4B9C1379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3DF9678">
          <v:shape id="_x0000_i2222" type="#_x0000_t75" style="width:20.25pt;height:17.25pt" o:ole="">
            <v:imagedata r:id="rId17" o:title=""/>
          </v:shape>
          <w:control r:id="rId273" w:name="DefaultOcxName516" w:shapeid="_x0000_i2222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23048F08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00EFDB56" w14:textId="34EF9C85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39C2D99">
          <v:shape id="_x0000_i2225" type="#_x0000_t75" style="width:20.25pt;height:17.25pt" o:ole="">
            <v:imagedata r:id="rId17" o:title=""/>
          </v:shape>
          <w:control r:id="rId274" w:name="DefaultOcxName616" w:shapeid="_x0000_i2225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0CBE12EA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72E855FA" w14:textId="66951841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98DFC4F">
          <v:shape id="_x0000_i2228" type="#_x0000_t75" style="width:20.25pt;height:17.25pt" o:ole="">
            <v:imagedata r:id="rId17" o:title=""/>
          </v:shape>
          <w:control r:id="rId275" w:name="DefaultOcxName716" w:shapeid="_x0000_i2228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56373B49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FEA517D" w14:textId="58C7D72C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7151F3D">
          <v:shape id="_x0000_i2231" type="#_x0000_t75" style="width:20.25pt;height:17.25pt" o:ole="">
            <v:imagedata r:id="rId17" o:title=""/>
          </v:shape>
          <w:control r:id="rId276" w:name="DefaultOcxName816" w:shapeid="_x0000_i2231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7B44E673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D49B2E7" w14:textId="1A32AB6A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05C5E60">
          <v:shape id="_x0000_i2234" type="#_x0000_t75" style="width:20.25pt;height:17.25pt" o:ole="">
            <v:imagedata r:id="rId17" o:title=""/>
          </v:shape>
          <w:control r:id="rId277" w:name="DefaultOcxName913" w:shapeid="_x0000_i2234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F611BC4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3B72EB7F" w14:textId="0859CE21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56. The </w:t>
      </w:r>
      <w:r w:rsidR="00E5751A"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program </w:t>
      </w: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sends emails to inform students of important deadlines, events, and developments</w:t>
      </w:r>
    </w:p>
    <w:p w14:paraId="42C130F1" w14:textId="4587331C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29D3C0C">
          <v:shape id="_x0000_i2237" type="#_x0000_t75" style="width:20.25pt;height:17.25pt" o:ole="">
            <v:imagedata r:id="rId17" o:title=""/>
          </v:shape>
          <w:control r:id="rId278" w:name="DefaultOcxName109" w:shapeid="_x0000_i2237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087F642C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A329E90" w14:textId="62798389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5159AE4">
          <v:shape id="_x0000_i2240" type="#_x0000_t75" style="width:20.25pt;height:17.25pt" o:ole="">
            <v:imagedata r:id="rId17" o:title=""/>
          </v:shape>
          <w:control r:id="rId279" w:name="DefaultOcxName1110" w:shapeid="_x0000_i2240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22F9C518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630AE7D5" w14:textId="13B68B2E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8E3C85C">
          <v:shape id="_x0000_i2243" type="#_x0000_t75" style="width:20.25pt;height:17.25pt" o:ole="">
            <v:imagedata r:id="rId17" o:title=""/>
          </v:shape>
          <w:control r:id="rId280" w:name="DefaultOcxName126" w:shapeid="_x0000_i2243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346CC679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C06DF9B" w14:textId="586C24AF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58A5FB7">
          <v:shape id="_x0000_i2246" type="#_x0000_t75" style="width:20.25pt;height:17.25pt" o:ole="">
            <v:imagedata r:id="rId17" o:title=""/>
          </v:shape>
          <w:control r:id="rId281" w:name="DefaultOcxName136" w:shapeid="_x0000_i2246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3EBD1A5F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77A978EA" w14:textId="2E734FAC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3886D7B5">
          <v:shape id="_x0000_i2249" type="#_x0000_t75" style="width:20.25pt;height:17.25pt" o:ole="">
            <v:imagedata r:id="rId17" o:title=""/>
          </v:shape>
          <w:control r:id="rId282" w:name="DefaultOcxName146" w:shapeid="_x0000_i2249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1E6B8D15" w14:textId="5FA5B808" w:rsidR="004C37AC" w:rsidRPr="00E5751A" w:rsidRDefault="00E5751A" w:rsidP="004C37AC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E5751A">
        <w:rPr>
          <w:rFonts w:eastAsia="Times New Roman" w:cstheme="minorHAnsi"/>
          <w:color w:val="333333"/>
          <w:sz w:val="24"/>
          <w:szCs w:val="24"/>
        </w:rPr>
        <w:t>R</w:t>
      </w:r>
      <w:r w:rsidR="004C37AC" w:rsidRPr="00E5751A">
        <w:rPr>
          <w:rFonts w:eastAsia="Times New Roman" w:cstheme="minorHAnsi"/>
          <w:color w:val="333333"/>
          <w:sz w:val="24"/>
          <w:szCs w:val="24"/>
        </w:rPr>
        <w:t>ate your agreement with each of the following statements about the community within the M</w:t>
      </w:r>
      <w:r w:rsidRPr="00E5751A">
        <w:rPr>
          <w:rFonts w:eastAsia="Times New Roman" w:cstheme="minorHAnsi"/>
          <w:color w:val="333333"/>
          <w:sz w:val="24"/>
          <w:szCs w:val="24"/>
        </w:rPr>
        <w:t xml:space="preserve">aster </w:t>
      </w:r>
      <w:proofErr w:type="gramStart"/>
      <w:r w:rsidRPr="00E5751A">
        <w:rPr>
          <w:rFonts w:eastAsia="Times New Roman" w:cstheme="minorHAnsi"/>
          <w:color w:val="333333"/>
          <w:sz w:val="24"/>
          <w:szCs w:val="24"/>
        </w:rPr>
        <w:t xml:space="preserve">of </w:t>
      </w:r>
      <w:r w:rsidR="004C37AC" w:rsidRPr="00E5751A">
        <w:rPr>
          <w:rFonts w:eastAsia="Times New Roman" w:cstheme="minorHAnsi"/>
          <w:color w:val="333333"/>
          <w:sz w:val="24"/>
          <w:szCs w:val="24"/>
        </w:rPr>
        <w:t xml:space="preserve"> Speech</w:t>
      </w:r>
      <w:proofErr w:type="gramEnd"/>
      <w:r w:rsidR="004C37AC" w:rsidRPr="00E5751A">
        <w:rPr>
          <w:rFonts w:eastAsia="Times New Roman" w:cstheme="minorHAnsi"/>
          <w:color w:val="333333"/>
          <w:sz w:val="24"/>
          <w:szCs w:val="24"/>
        </w:rPr>
        <w:t>-Language Pathology program: (select one response for each)</w:t>
      </w:r>
    </w:p>
    <w:p w14:paraId="1F1017CD" w14:textId="77777777" w:rsidR="004C37AC" w:rsidRPr="00E5751A" w:rsidRDefault="004C37AC" w:rsidP="004C37A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E5751A">
        <w:rPr>
          <w:rFonts w:eastAsia="Times New Roman" w:cstheme="minorHAnsi"/>
          <w:vanish/>
          <w:sz w:val="16"/>
          <w:szCs w:val="16"/>
        </w:rPr>
        <w:t>Top of Form</w:t>
      </w:r>
    </w:p>
    <w:p w14:paraId="476DDDA7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5CDD22C3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57. I wish there were more opportunities to interact informally with faculty and specially arranged social events</w:t>
      </w:r>
    </w:p>
    <w:p w14:paraId="2A8B7D8A" w14:textId="3CFEC3DE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2CAED67">
          <v:shape id="_x0000_i2252" type="#_x0000_t75" style="width:20.25pt;height:17.25pt" o:ole="">
            <v:imagedata r:id="rId17" o:title=""/>
          </v:shape>
          <w:control r:id="rId283" w:name="DefaultOcxName138" w:shapeid="_x0000_i2252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445BE3C9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43E68E5" w14:textId="12863233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E02402B">
          <v:shape id="_x0000_i2255" type="#_x0000_t75" style="width:20.25pt;height:17.25pt" o:ole="">
            <v:imagedata r:id="rId17" o:title=""/>
          </v:shape>
          <w:control r:id="rId284" w:name="DefaultOcxName130" w:shapeid="_x0000_i2255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394AC89F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04FF54C8" w14:textId="3011B0D7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7646A7F">
          <v:shape id="_x0000_i2258" type="#_x0000_t75" style="width:20.25pt;height:17.25pt" o:ole="">
            <v:imagedata r:id="rId17" o:title=""/>
          </v:shape>
          <w:control r:id="rId285" w:name="DefaultOcxName226" w:shapeid="_x0000_i2258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5264280A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6760E7FD" w14:textId="63C0BF70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32563872">
          <v:shape id="_x0000_i2261" type="#_x0000_t75" style="width:20.25pt;height:17.25pt" o:ole="">
            <v:imagedata r:id="rId17" o:title=""/>
          </v:shape>
          <w:control r:id="rId286" w:name="DefaultOcxName319" w:shapeid="_x0000_i2261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0BB0C562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790E65E" w14:textId="56B3C66B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lastRenderedPageBreak/>
        <w:object w:dxaOrig="225" w:dyaOrig="225" w14:anchorId="30C02AA2">
          <v:shape id="_x0000_i2264" type="#_x0000_t75" style="width:20.25pt;height:17.25pt" o:ole="">
            <v:imagedata r:id="rId17" o:title=""/>
          </v:shape>
          <w:control r:id="rId287" w:name="DefaultOcxName418" w:shapeid="_x0000_i2264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CE26C9B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56D4297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58. I wish there were more opportunities to interact with fellow graduate students at specially arranged social events</w:t>
      </w:r>
    </w:p>
    <w:p w14:paraId="4BA04AE2" w14:textId="120F58E9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7304BB0">
          <v:shape id="_x0000_i2267" type="#_x0000_t75" style="width:20.25pt;height:17.25pt" o:ole="">
            <v:imagedata r:id="rId17" o:title=""/>
          </v:shape>
          <w:control r:id="rId288" w:name="DefaultOcxName517" w:shapeid="_x0000_i2267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5F65AA80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5A4AC7A4" w14:textId="41464336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2D479AC">
          <v:shape id="_x0000_i2270" type="#_x0000_t75" style="width:20.25pt;height:17.25pt" o:ole="">
            <v:imagedata r:id="rId17" o:title=""/>
          </v:shape>
          <w:control r:id="rId289" w:name="DefaultOcxName617" w:shapeid="_x0000_i2270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01D9C1F0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9F1C21F" w14:textId="49C9F6DA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C4CBA69">
          <v:shape id="_x0000_i2273" type="#_x0000_t75" style="width:20.25pt;height:17.25pt" o:ole="">
            <v:imagedata r:id="rId17" o:title=""/>
          </v:shape>
          <w:control r:id="rId290" w:name="DefaultOcxName717" w:shapeid="_x0000_i2273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6AB0E000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E8E4E72" w14:textId="7D2952A5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69842F6">
          <v:shape id="_x0000_i2276" type="#_x0000_t75" style="width:20.25pt;height:17.25pt" o:ole="">
            <v:imagedata r:id="rId17" o:title=""/>
          </v:shape>
          <w:control r:id="rId291" w:name="DefaultOcxName817" w:shapeid="_x0000_i2276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54643B36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440719E" w14:textId="204CC33F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A4D91AA">
          <v:shape id="_x0000_i2279" type="#_x0000_t75" style="width:20.25pt;height:17.25pt" o:ole="">
            <v:imagedata r:id="rId17" o:title=""/>
          </v:shape>
          <w:control r:id="rId292" w:name="DefaultOcxName914" w:shapeid="_x0000_i2279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57537C8F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38DE62B3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59. I am satisfied with the social climate in the program</w:t>
      </w:r>
    </w:p>
    <w:p w14:paraId="467D4452" w14:textId="3BBDCA60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CD9E660">
          <v:shape id="_x0000_i2282" type="#_x0000_t75" style="width:20.25pt;height:17.25pt" o:ole="">
            <v:imagedata r:id="rId17" o:title=""/>
          </v:shape>
          <w:control r:id="rId293" w:name="DefaultOcxName1010" w:shapeid="_x0000_i2282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4EB2C8B7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3BCB06E6" w14:textId="1D63D1EA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3E67AC85">
          <v:shape id="_x0000_i2285" type="#_x0000_t75" style="width:20.25pt;height:17.25pt" o:ole="">
            <v:imagedata r:id="rId17" o:title=""/>
          </v:shape>
          <w:control r:id="rId294" w:name="DefaultOcxName1111" w:shapeid="_x0000_i2285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76D4670A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D81E165" w14:textId="5929B53A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A523446">
          <v:shape id="_x0000_i2288" type="#_x0000_t75" style="width:20.25pt;height:17.25pt" o:ole="">
            <v:imagedata r:id="rId17" o:title=""/>
          </v:shape>
          <w:control r:id="rId295" w:name="DefaultOcxName129" w:shapeid="_x0000_i2288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0AB0B5CA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383AAE8C" w14:textId="06E11C1C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EAC1F9F">
          <v:shape id="_x0000_i2291" type="#_x0000_t75" style="width:20.25pt;height:17.25pt" o:ole="">
            <v:imagedata r:id="rId17" o:title=""/>
          </v:shape>
          <w:control r:id="rId296" w:name="DefaultOcxName137" w:shapeid="_x0000_i2291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3E46F21F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2C3711E" w14:textId="644EBCBC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C45E776">
          <v:shape id="_x0000_i2294" type="#_x0000_t75" style="width:20.25pt;height:17.25pt" o:ole="">
            <v:imagedata r:id="rId17" o:title=""/>
          </v:shape>
          <w:control r:id="rId297" w:name="DefaultOcxName147" w:shapeid="_x0000_i2294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5ED76E47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9AE8698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60. There are enough opportunities to network with alumni of the program</w:t>
      </w:r>
    </w:p>
    <w:p w14:paraId="076E1ECF" w14:textId="31E22876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0CD6565">
          <v:shape id="_x0000_i2297" type="#_x0000_t75" style="width:20.25pt;height:17.25pt" o:ole="">
            <v:imagedata r:id="rId17" o:title=""/>
          </v:shape>
          <w:control r:id="rId298" w:name="DefaultOcxName155" w:shapeid="_x0000_i2297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26A09769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79DD5110" w14:textId="2DA19740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2B7B121">
          <v:shape id="_x0000_i2300" type="#_x0000_t75" style="width:20.25pt;height:17.25pt" o:ole="">
            <v:imagedata r:id="rId17" o:title=""/>
          </v:shape>
          <w:control r:id="rId299" w:name="DefaultOcxName165" w:shapeid="_x0000_i2300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3A7BBC50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37F41950" w14:textId="14D3A217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C1305DE">
          <v:shape id="_x0000_i2303" type="#_x0000_t75" style="width:20.25pt;height:17.25pt" o:ole="">
            <v:imagedata r:id="rId17" o:title=""/>
          </v:shape>
          <w:control r:id="rId300" w:name="DefaultOcxName175" w:shapeid="_x0000_i2303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2A7BDA25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6C6C8D3D" w14:textId="3022A9A6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0D50F69">
          <v:shape id="_x0000_i2306" type="#_x0000_t75" style="width:20.25pt;height:17.25pt" o:ole="">
            <v:imagedata r:id="rId17" o:title=""/>
          </v:shape>
          <w:control r:id="rId301" w:name="DefaultOcxName185" w:shapeid="_x0000_i2306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1B734829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30A40F0F" w14:textId="406017A6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8BCE911">
          <v:shape id="_x0000_i2309" type="#_x0000_t75" style="width:20.25pt;height:17.25pt" o:ole="">
            <v:imagedata r:id="rId17" o:title=""/>
          </v:shape>
          <w:control r:id="rId302" w:name="DefaultOcxName195" w:shapeid="_x0000_i2309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0E274D7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2AA90D09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61. The climate of the department is warm and collegial</w:t>
      </w:r>
    </w:p>
    <w:p w14:paraId="3265DD33" w14:textId="2F13382C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245F450">
          <v:shape id="_x0000_i2312" type="#_x0000_t75" style="width:20.25pt;height:17.25pt" o:ole="">
            <v:imagedata r:id="rId17" o:title=""/>
          </v:shape>
          <w:control r:id="rId303" w:name="DefaultOcxName205" w:shapeid="_x0000_i2312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08E3B995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3534A9E" w14:textId="515BFF80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60BA7CCF">
          <v:shape id="_x0000_i2315" type="#_x0000_t75" style="width:20.25pt;height:17.25pt" o:ole="">
            <v:imagedata r:id="rId17" o:title=""/>
          </v:shape>
          <w:control r:id="rId304" w:name="DefaultOcxName2110" w:shapeid="_x0000_i2315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4D625FCC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lastRenderedPageBreak/>
        <w:t> </w:t>
      </w:r>
    </w:p>
    <w:p w14:paraId="5201EB20" w14:textId="201F688B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6D530E54">
          <v:shape id="_x0000_i2318" type="#_x0000_t75" style="width:20.25pt;height:17.25pt" o:ole="">
            <v:imagedata r:id="rId17" o:title=""/>
          </v:shape>
          <w:control r:id="rId305" w:name="DefaultOcxName225" w:shapeid="_x0000_i2318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2EA6188C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3508783E" w14:textId="7F62FA06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6599365">
          <v:shape id="_x0000_i2321" type="#_x0000_t75" style="width:20.25pt;height:17.25pt" o:ole="">
            <v:imagedata r:id="rId17" o:title=""/>
          </v:shape>
          <w:control r:id="rId306" w:name="DefaultOcxName235" w:shapeid="_x0000_i2321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20F9C402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8E14044" w14:textId="2BC12EB0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5784C4D">
          <v:shape id="_x0000_i2324" type="#_x0000_t75" style="width:20.25pt;height:17.25pt" o:ole="">
            <v:imagedata r:id="rId17" o:title=""/>
          </v:shape>
          <w:control r:id="rId307" w:name="DefaultOcxName245" w:shapeid="_x0000_i2324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646B4BBD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345861A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62. I feel I am part of an academic community devoted to supporting and developing speech-language pathologists</w:t>
      </w:r>
    </w:p>
    <w:p w14:paraId="1D365143" w14:textId="3ED58029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314122C">
          <v:shape id="_x0000_i2327" type="#_x0000_t75" style="width:20.25pt;height:17.25pt" o:ole="">
            <v:imagedata r:id="rId17" o:title=""/>
          </v:shape>
          <w:control r:id="rId308" w:name="DefaultOcxName255" w:shapeid="_x0000_i2327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47D84B90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FD7A416" w14:textId="4463598B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3409E08D">
          <v:shape id="_x0000_i2330" type="#_x0000_t75" style="width:20.25pt;height:17.25pt" o:ole="">
            <v:imagedata r:id="rId17" o:title=""/>
          </v:shape>
          <w:control r:id="rId309" w:name="DefaultOcxName265" w:shapeid="_x0000_i2330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1EBEB27E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4D23EBA" w14:textId="31F70876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9F84E66">
          <v:shape id="_x0000_i2333" type="#_x0000_t75" style="width:20.25pt;height:17.25pt" o:ole="">
            <v:imagedata r:id="rId17" o:title=""/>
          </v:shape>
          <w:control r:id="rId310" w:name="DefaultOcxName275" w:shapeid="_x0000_i2333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60BD2CD3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546D90E3" w14:textId="4183FB94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5E49358">
          <v:shape id="_x0000_i2336" type="#_x0000_t75" style="width:20.25pt;height:17.25pt" o:ole="">
            <v:imagedata r:id="rId17" o:title=""/>
          </v:shape>
          <w:control r:id="rId311" w:name="DefaultOcxName285" w:shapeid="_x0000_i2336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0A5C466F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106CE5E" w14:textId="4577E2AA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6CF56D35">
          <v:shape id="_x0000_i2339" type="#_x0000_t75" style="width:20.25pt;height:17.25pt" o:ole="">
            <v:imagedata r:id="rId17" o:title=""/>
          </v:shape>
          <w:control r:id="rId312" w:name="DefaultOcxName295" w:shapeid="_x0000_i2339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351740FC" w14:textId="53BE234E" w:rsidR="004C37AC" w:rsidRPr="00E5751A" w:rsidRDefault="00E5751A" w:rsidP="004C37AC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E5751A">
        <w:rPr>
          <w:rFonts w:eastAsia="Times New Roman" w:cstheme="minorHAnsi"/>
          <w:color w:val="333333"/>
          <w:sz w:val="24"/>
          <w:szCs w:val="24"/>
        </w:rPr>
        <w:t>R</w:t>
      </w:r>
      <w:r w:rsidR="004C37AC" w:rsidRPr="00E5751A">
        <w:rPr>
          <w:rFonts w:eastAsia="Times New Roman" w:cstheme="minorHAnsi"/>
          <w:color w:val="333333"/>
          <w:sz w:val="24"/>
          <w:szCs w:val="24"/>
        </w:rPr>
        <w:t>ate your agreement with</w:t>
      </w:r>
      <w:r w:rsidRPr="00E5751A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4C37AC" w:rsidRPr="00E5751A">
        <w:rPr>
          <w:rFonts w:eastAsia="Times New Roman" w:cstheme="minorHAnsi"/>
          <w:color w:val="333333"/>
          <w:sz w:val="24"/>
          <w:szCs w:val="24"/>
        </w:rPr>
        <w:t>each of the following statements about your overall experience in the M</w:t>
      </w:r>
      <w:r w:rsidRPr="00E5751A">
        <w:rPr>
          <w:rFonts w:eastAsia="Times New Roman" w:cstheme="minorHAnsi"/>
          <w:color w:val="333333"/>
          <w:sz w:val="24"/>
          <w:szCs w:val="24"/>
        </w:rPr>
        <w:t xml:space="preserve">aster of </w:t>
      </w:r>
      <w:r w:rsidR="004C37AC" w:rsidRPr="00E5751A">
        <w:rPr>
          <w:rFonts w:eastAsia="Times New Roman" w:cstheme="minorHAnsi"/>
          <w:color w:val="333333"/>
          <w:sz w:val="24"/>
          <w:szCs w:val="24"/>
        </w:rPr>
        <w:t>Speech-Language Pathology program: (select one response for each)</w:t>
      </w:r>
    </w:p>
    <w:p w14:paraId="5824E1E1" w14:textId="77777777" w:rsidR="004C37AC" w:rsidRPr="00E5751A" w:rsidRDefault="004C37AC" w:rsidP="004C37A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E5751A">
        <w:rPr>
          <w:rFonts w:eastAsia="Times New Roman" w:cstheme="minorHAnsi"/>
          <w:vanish/>
          <w:sz w:val="16"/>
          <w:szCs w:val="16"/>
        </w:rPr>
        <w:t>Top of Form</w:t>
      </w:r>
    </w:p>
    <w:p w14:paraId="19FA68E1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3696480C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63. On the whole I am satisfied with my experience as a student in the program</w:t>
      </w:r>
    </w:p>
    <w:p w14:paraId="3E56B2B3" w14:textId="382E5DF6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BC55613">
          <v:shape id="_x0000_i2342" type="#_x0000_t75" style="width:20.25pt;height:17.25pt" o:ole="">
            <v:imagedata r:id="rId17" o:title=""/>
          </v:shape>
          <w:control r:id="rId313" w:name="DefaultOcxName149" w:shapeid="_x0000_i2342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1F125BAA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E534C0C" w14:textId="34EA6A2D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C840BDD">
          <v:shape id="_x0000_i2345" type="#_x0000_t75" style="width:20.25pt;height:17.25pt" o:ole="">
            <v:imagedata r:id="rId17" o:title=""/>
          </v:shape>
          <w:control r:id="rId314" w:name="DefaultOcxName140" w:shapeid="_x0000_i2345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7C99202D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9746AEA" w14:textId="7F711687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0C80BF4">
          <v:shape id="_x0000_i2348" type="#_x0000_t75" style="width:20.25pt;height:17.25pt" o:ole="">
            <v:imagedata r:id="rId17" o:title=""/>
          </v:shape>
          <w:control r:id="rId315" w:name="DefaultOcxName228" w:shapeid="_x0000_i2348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2236638F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B96228B" w14:textId="72E478A9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57F7459">
          <v:shape id="_x0000_i2351" type="#_x0000_t75" style="width:20.25pt;height:17.25pt" o:ole="">
            <v:imagedata r:id="rId17" o:title=""/>
          </v:shape>
          <w:control r:id="rId316" w:name="DefaultOcxName320" w:shapeid="_x0000_i2351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69B7EDCF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502B0AB2" w14:textId="2C9179D1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59F329B">
          <v:shape id="_x0000_i2354" type="#_x0000_t75" style="width:20.25pt;height:17.25pt" o:ole="">
            <v:imagedata r:id="rId17" o:title=""/>
          </v:shape>
          <w:control r:id="rId317" w:name="DefaultOcxName420" w:shapeid="_x0000_i2354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1E46291B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4A3AD81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64. The intellectual atmosphere in the program is of high quality</w:t>
      </w:r>
    </w:p>
    <w:p w14:paraId="1643E64A" w14:textId="40058FEF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67652798">
          <v:shape id="_x0000_i2357" type="#_x0000_t75" style="width:20.25pt;height:17.25pt" o:ole="">
            <v:imagedata r:id="rId17" o:title=""/>
          </v:shape>
          <w:control r:id="rId318" w:name="DefaultOcxName519" w:shapeid="_x0000_i2357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45E64FBE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F8E01F8" w14:textId="23BC6114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EACD068">
          <v:shape id="_x0000_i2360" type="#_x0000_t75" style="width:20.25pt;height:17.25pt" o:ole="">
            <v:imagedata r:id="rId17" o:title=""/>
          </v:shape>
          <w:control r:id="rId319" w:name="DefaultOcxName619" w:shapeid="_x0000_i2360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75EE47AE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5140CE14" w14:textId="29E15481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36C3E59F">
          <v:shape id="_x0000_i2363" type="#_x0000_t75" style="width:20.25pt;height:17.25pt" o:ole="">
            <v:imagedata r:id="rId17" o:title=""/>
          </v:shape>
          <w:control r:id="rId320" w:name="DefaultOcxName718" w:shapeid="_x0000_i2363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3E2EB673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11A23CF" w14:textId="63583CE8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44CD550">
          <v:shape id="_x0000_i2366" type="#_x0000_t75" style="width:20.25pt;height:17.25pt" o:ole="">
            <v:imagedata r:id="rId17" o:title=""/>
          </v:shape>
          <w:control r:id="rId321" w:name="DefaultOcxName818" w:shapeid="_x0000_i2366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02DC815D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605B72FF" w14:textId="0A074F0C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lastRenderedPageBreak/>
        <w:object w:dxaOrig="225" w:dyaOrig="225" w14:anchorId="62A01BA7">
          <v:shape id="_x0000_i2369" type="#_x0000_t75" style="width:20.25pt;height:17.25pt" o:ole="">
            <v:imagedata r:id="rId17" o:title=""/>
          </v:shape>
          <w:control r:id="rId322" w:name="DefaultOcxName915" w:shapeid="_x0000_i2369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F5792E8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4DAB98D6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65. I would recommend the program to others</w:t>
      </w:r>
    </w:p>
    <w:p w14:paraId="4B131951" w14:textId="724B2458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3351BB59">
          <v:shape id="_x0000_i2372" type="#_x0000_t75" style="width:20.25pt;height:17.25pt" o:ole="">
            <v:imagedata r:id="rId17" o:title=""/>
          </v:shape>
          <w:control r:id="rId323" w:name="DefaultOcxName1011" w:shapeid="_x0000_i2372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36BF0E85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5A9CD2D7" w14:textId="2ABB8D6E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618D0B77">
          <v:shape id="_x0000_i2375" type="#_x0000_t75" style="width:20.25pt;height:17.25pt" o:ole="">
            <v:imagedata r:id="rId17" o:title=""/>
          </v:shape>
          <w:control r:id="rId324" w:name="DefaultOcxName1112" w:shapeid="_x0000_i2375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4D5169BB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7520CCA" w14:textId="0D1F4649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AFDAEAA">
          <v:shape id="_x0000_i2378" type="#_x0000_t75" style="width:20.25pt;height:17.25pt" o:ole="">
            <v:imagedata r:id="rId17" o:title=""/>
          </v:shape>
          <w:control r:id="rId325" w:name="DefaultOcxName1210" w:shapeid="_x0000_i2378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31C183C4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67E8BCA2" w14:textId="37A0B69C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122B92C">
          <v:shape id="_x0000_i2381" type="#_x0000_t75" style="width:20.25pt;height:17.25pt" o:ole="">
            <v:imagedata r:id="rId17" o:title=""/>
          </v:shape>
          <w:control r:id="rId326" w:name="DefaultOcxName139" w:shapeid="_x0000_i2381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66998929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B2FE2D5" w14:textId="4DD75D5A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C26D248">
          <v:shape id="_x0000_i2384" type="#_x0000_t75" style="width:20.25pt;height:17.25pt" o:ole="">
            <v:imagedata r:id="rId17" o:title=""/>
          </v:shape>
          <w:control r:id="rId327" w:name="DefaultOcxName148" w:shapeid="_x0000_i2384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671DBF4C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7B40B01B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66. The program is preparing me well for the future</w:t>
      </w:r>
    </w:p>
    <w:p w14:paraId="7BB0F26B" w14:textId="50203C85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85DF364">
          <v:shape id="_x0000_i2387" type="#_x0000_t75" style="width:20.25pt;height:17.25pt" o:ole="">
            <v:imagedata r:id="rId17" o:title=""/>
          </v:shape>
          <w:control r:id="rId328" w:name="DefaultOcxName156" w:shapeid="_x0000_i2387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4E50E164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0FE3902C" w14:textId="78631559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74F1800">
          <v:shape id="_x0000_i2390" type="#_x0000_t75" style="width:20.25pt;height:17.25pt" o:ole="">
            <v:imagedata r:id="rId17" o:title=""/>
          </v:shape>
          <w:control r:id="rId329" w:name="DefaultOcxName166" w:shapeid="_x0000_i2390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281EAF78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3C3E4D02" w14:textId="24DC1907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0587538">
          <v:shape id="_x0000_i2393" type="#_x0000_t75" style="width:20.25pt;height:17.25pt" o:ole="">
            <v:imagedata r:id="rId17" o:title=""/>
          </v:shape>
          <w:control r:id="rId330" w:name="DefaultOcxName176" w:shapeid="_x0000_i2393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3D1D2B54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3141B0C" w14:textId="2B21C2DC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C95A82D">
          <v:shape id="_x0000_i2396" type="#_x0000_t75" style="width:20.25pt;height:17.25pt" o:ole="">
            <v:imagedata r:id="rId17" o:title=""/>
          </v:shape>
          <w:control r:id="rId331" w:name="DefaultOcxName186" w:shapeid="_x0000_i2396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555E538E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EB85145" w14:textId="341AAF50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461C774">
          <v:shape id="_x0000_i2399" type="#_x0000_t75" style="width:20.25pt;height:17.25pt" o:ole="">
            <v:imagedata r:id="rId17" o:title=""/>
          </v:shape>
          <w:control r:id="rId332" w:name="DefaultOcxName196" w:shapeid="_x0000_i2399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0128003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0C5B28F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67. I would like to change a lot about the program if I could</w:t>
      </w:r>
    </w:p>
    <w:p w14:paraId="3B5FC5A8" w14:textId="7EF8D5AA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62D5F6C">
          <v:shape id="_x0000_i2402" type="#_x0000_t75" style="width:20.25pt;height:17.25pt" o:ole="">
            <v:imagedata r:id="rId17" o:title=""/>
          </v:shape>
          <w:control r:id="rId333" w:name="DefaultOcxName206" w:shapeid="_x0000_i2402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642E903A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695FF056" w14:textId="25AF6DC4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5B26124">
          <v:shape id="_x0000_i2405" type="#_x0000_t75" style="width:20.25pt;height:17.25pt" o:ole="">
            <v:imagedata r:id="rId17" o:title=""/>
          </v:shape>
          <w:control r:id="rId334" w:name="DefaultOcxName2111" w:shapeid="_x0000_i2405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20940955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6A36BF8B" w14:textId="5862C04C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74570AD">
          <v:shape id="_x0000_i2408" type="#_x0000_t75" style="width:20.25pt;height:17.25pt" o:ole="">
            <v:imagedata r:id="rId17" o:title=""/>
          </v:shape>
          <w:control r:id="rId335" w:name="DefaultOcxName227" w:shapeid="_x0000_i2408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515F2424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9FA6174" w14:textId="660C69B9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3E008B71">
          <v:shape id="_x0000_i2411" type="#_x0000_t75" style="width:20.25pt;height:17.25pt" o:ole="">
            <v:imagedata r:id="rId17" o:title=""/>
          </v:shape>
          <w:control r:id="rId336" w:name="DefaultOcxName236" w:shapeid="_x0000_i2411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257979F5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048652D" w14:textId="3FA34460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35F24BC9">
          <v:shape id="_x0000_i2414" type="#_x0000_t75" style="width:20.25pt;height:17.25pt" o:ole="">
            <v:imagedata r:id="rId17" o:title=""/>
          </v:shape>
          <w:control r:id="rId337" w:name="DefaultOcxName246" w:shapeid="_x0000_i2414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345E3987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1DD1C324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68. I am satisfied with the course offerings</w:t>
      </w:r>
    </w:p>
    <w:p w14:paraId="1338006A" w14:textId="4E8D0D2D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B5240C7">
          <v:shape id="_x0000_i2417" type="#_x0000_t75" style="width:20.25pt;height:17.25pt" o:ole="">
            <v:imagedata r:id="rId17" o:title=""/>
          </v:shape>
          <w:control r:id="rId338" w:name="DefaultOcxName256" w:shapeid="_x0000_i2417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6674AF28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5708AC4" w14:textId="3C06C713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D8BD535">
          <v:shape id="_x0000_i2420" type="#_x0000_t75" style="width:20.25pt;height:17.25pt" o:ole="">
            <v:imagedata r:id="rId17" o:title=""/>
          </v:shape>
          <w:control r:id="rId339" w:name="DefaultOcxName266" w:shapeid="_x0000_i2420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698856FE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E7E4DA7" w14:textId="5650E678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lastRenderedPageBreak/>
        <w:object w:dxaOrig="225" w:dyaOrig="225" w14:anchorId="487F0D99">
          <v:shape id="_x0000_i2423" type="#_x0000_t75" style="width:20.25pt;height:17.25pt" o:ole="">
            <v:imagedata r:id="rId17" o:title=""/>
          </v:shape>
          <w:control r:id="rId340" w:name="DefaultOcxName276" w:shapeid="_x0000_i2423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3E75D16A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8EFAFDE" w14:textId="51DDC1EC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D397B07">
          <v:shape id="_x0000_i2426" type="#_x0000_t75" style="width:20.25pt;height:17.25pt" o:ole="">
            <v:imagedata r:id="rId17" o:title=""/>
          </v:shape>
          <w:control r:id="rId341" w:name="DefaultOcxName286" w:shapeid="_x0000_i2426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2E3AA1C1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A5C353E" w14:textId="7FCDB370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31318A38">
          <v:shape id="_x0000_i2429" type="#_x0000_t75" style="width:20.25pt;height:17.25pt" o:ole="">
            <v:imagedata r:id="rId17" o:title=""/>
          </v:shape>
          <w:control r:id="rId342" w:name="DefaultOcxName296" w:shapeid="_x0000_i2429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5E7353FA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9699077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69. I wish the program was more focused on developing research skills</w:t>
      </w:r>
    </w:p>
    <w:p w14:paraId="31D7D543" w14:textId="49D681AB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490558B">
          <v:shape id="_x0000_i2432" type="#_x0000_t75" style="width:20.25pt;height:17.25pt" o:ole="">
            <v:imagedata r:id="rId17" o:title=""/>
          </v:shape>
          <w:control r:id="rId343" w:name="DefaultOcxName303" w:shapeid="_x0000_i2432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401D2F60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3AAF4D04" w14:textId="002BE96D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02E8F1C">
          <v:shape id="_x0000_i2435" type="#_x0000_t75" style="width:20.25pt;height:17.25pt" o:ole="">
            <v:imagedata r:id="rId17" o:title=""/>
          </v:shape>
          <w:control r:id="rId344" w:name="DefaultOcxName3110" w:shapeid="_x0000_i2435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722A75CE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61F65A7E" w14:textId="2A0EB67B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535084D">
          <v:shape id="_x0000_i2438" type="#_x0000_t75" style="width:20.25pt;height:17.25pt" o:ole="">
            <v:imagedata r:id="rId17" o:title=""/>
          </v:shape>
          <w:control r:id="rId345" w:name="DefaultOcxName323" w:shapeid="_x0000_i2438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42FA7AF3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E4B9AB0" w14:textId="5B522B72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6E8C57B9">
          <v:shape id="_x0000_i2441" type="#_x0000_t75" style="width:20.25pt;height:17.25pt" o:ole="">
            <v:imagedata r:id="rId17" o:title=""/>
          </v:shape>
          <w:control r:id="rId346" w:name="DefaultOcxName333" w:shapeid="_x0000_i2441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557A26AE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A2ACBC2" w14:textId="3A339E98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90E47AD">
          <v:shape id="_x0000_i2444" type="#_x0000_t75" style="width:20.25pt;height:17.25pt" o:ole="">
            <v:imagedata r:id="rId17" o:title=""/>
          </v:shape>
          <w:control r:id="rId347" w:name="DefaultOcxName343" w:shapeid="_x0000_i2444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66D7B68E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7C8340B2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70. The program's faculty are top-notch</w:t>
      </w:r>
    </w:p>
    <w:p w14:paraId="5255E812" w14:textId="74C424D3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3E067E0">
          <v:shape id="_x0000_i2447" type="#_x0000_t75" style="width:20.25pt;height:17.25pt" o:ole="">
            <v:imagedata r:id="rId17" o:title=""/>
          </v:shape>
          <w:control r:id="rId348" w:name="DefaultOcxName352" w:shapeid="_x0000_i2447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44B4DAAC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6935D40B" w14:textId="3F4B1BBD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62FDE6C5">
          <v:shape id="_x0000_i2450" type="#_x0000_t75" style="width:20.25pt;height:17.25pt" o:ole="">
            <v:imagedata r:id="rId17" o:title=""/>
          </v:shape>
          <w:control r:id="rId349" w:name="DefaultOcxName362" w:shapeid="_x0000_i2450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5114A8D9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09E7A87" w14:textId="5D50D8DF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18B1112">
          <v:shape id="_x0000_i2453" type="#_x0000_t75" style="width:20.25pt;height:17.25pt" o:ole="">
            <v:imagedata r:id="rId17" o:title=""/>
          </v:shape>
          <w:control r:id="rId350" w:name="DefaultOcxName372" w:shapeid="_x0000_i2453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7ACF63E2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0137C2F3" w14:textId="4409E504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F1AC2E6">
          <v:shape id="_x0000_i2456" type="#_x0000_t75" style="width:20.25pt;height:17.25pt" o:ole="">
            <v:imagedata r:id="rId17" o:title=""/>
          </v:shape>
          <w:control r:id="rId351" w:name="DefaultOcxName382" w:shapeid="_x0000_i2456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533EA2D7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4FA05A6" w14:textId="2B4BD752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0B39F7D">
          <v:shape id="_x0000_i2459" type="#_x0000_t75" style="width:20.25pt;height:17.25pt" o:ole="">
            <v:imagedata r:id="rId17" o:title=""/>
          </v:shape>
          <w:control r:id="rId352" w:name="DefaultOcxName392" w:shapeid="_x0000_i2459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6B773B1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66DE2497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71. I am happy with the quality of instruction I am receiving as a student in this program</w:t>
      </w:r>
    </w:p>
    <w:p w14:paraId="732EA625" w14:textId="3B9E6250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5FA3F26">
          <v:shape id="_x0000_i2462" type="#_x0000_t75" style="width:20.25pt;height:17.25pt" o:ole="">
            <v:imagedata r:id="rId17" o:title=""/>
          </v:shape>
          <w:control r:id="rId353" w:name="DefaultOcxName402" w:shapeid="_x0000_i2462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5FA8CBDB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69A1787B" w14:textId="7199B116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C556C3E">
          <v:shape id="_x0000_i2465" type="#_x0000_t75" style="width:20.25pt;height:17.25pt" o:ole="">
            <v:imagedata r:id="rId17" o:title=""/>
          </v:shape>
          <w:control r:id="rId354" w:name="DefaultOcxName419" w:shapeid="_x0000_i2465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72980469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CEE2867" w14:textId="4DF22C62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42685C0">
          <v:shape id="_x0000_i2468" type="#_x0000_t75" style="width:20.25pt;height:17.25pt" o:ole="">
            <v:imagedata r:id="rId17" o:title=""/>
          </v:shape>
          <w:control r:id="rId355" w:name="DefaultOcxName422" w:shapeid="_x0000_i2468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6790E5C9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3CCC3F37" w14:textId="0B517C59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4E60114">
          <v:shape id="_x0000_i2471" type="#_x0000_t75" style="width:20.25pt;height:17.25pt" o:ole="">
            <v:imagedata r:id="rId17" o:title=""/>
          </v:shape>
          <w:control r:id="rId356" w:name="DefaultOcxName432" w:shapeid="_x0000_i2471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02A1E9BD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890B973" w14:textId="0FF0EAD0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6C40628">
          <v:shape id="_x0000_i2474" type="#_x0000_t75" style="width:20.25pt;height:17.25pt" o:ole="">
            <v:imagedata r:id="rId17" o:title=""/>
          </v:shape>
          <w:control r:id="rId357" w:name="DefaultOcxName442" w:shapeid="_x0000_i2474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032736B1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1269DA7A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72. I am happy with the quality of advisement I am receiving as a student in this program</w:t>
      </w:r>
    </w:p>
    <w:p w14:paraId="01EF3A51" w14:textId="6C969527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lastRenderedPageBreak/>
        <w:object w:dxaOrig="225" w:dyaOrig="225" w14:anchorId="292CCE40">
          <v:shape id="_x0000_i2477" type="#_x0000_t75" style="width:20.25pt;height:17.25pt" o:ole="">
            <v:imagedata r:id="rId17" o:title=""/>
          </v:shape>
          <w:control r:id="rId358" w:name="DefaultOcxName451" w:shapeid="_x0000_i2477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519CDE30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0A04AA17" w14:textId="0FFA6C73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36F13D0D">
          <v:shape id="_x0000_i2480" type="#_x0000_t75" style="width:20.25pt;height:17.25pt" o:ole="">
            <v:imagedata r:id="rId17" o:title=""/>
          </v:shape>
          <w:control r:id="rId359" w:name="DefaultOcxName461" w:shapeid="_x0000_i2480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6FFDE5E1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7A68EB69" w14:textId="17A5B2E4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FBFE05B">
          <v:shape id="_x0000_i2483" type="#_x0000_t75" style="width:20.25pt;height:17.25pt" o:ole="">
            <v:imagedata r:id="rId17" o:title=""/>
          </v:shape>
          <w:control r:id="rId360" w:name="DefaultOcxName471" w:shapeid="_x0000_i2483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261C12F5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1E100591" w14:textId="2D2E4FEE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F0EEB95">
          <v:shape id="_x0000_i2486" type="#_x0000_t75" style="width:20.25pt;height:17.25pt" o:ole="">
            <v:imagedata r:id="rId17" o:title=""/>
          </v:shape>
          <w:control r:id="rId361" w:name="DefaultOcxName481" w:shapeid="_x0000_i2486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67B246DE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3D559F85" w14:textId="6F52BE66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5A709BE1">
          <v:shape id="_x0000_i2489" type="#_x0000_t75" style="width:20.25pt;height:17.25pt" o:ole="">
            <v:imagedata r:id="rId17" o:title=""/>
          </v:shape>
          <w:control r:id="rId362" w:name="DefaultOcxName491" w:shapeid="_x0000_i2489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18D5883C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52D8343F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73. I am happy with the quality of students in this program</w:t>
      </w:r>
    </w:p>
    <w:p w14:paraId="4B59358B" w14:textId="56529F0B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D18DE08">
          <v:shape id="_x0000_i2492" type="#_x0000_t75" style="width:20.25pt;height:17.25pt" o:ole="">
            <v:imagedata r:id="rId17" o:title=""/>
          </v:shape>
          <w:control r:id="rId363" w:name="DefaultOcxName501" w:shapeid="_x0000_i2492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3867FB79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082732F8" w14:textId="5987A735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E0AA3D6">
          <v:shape id="_x0000_i2495" type="#_x0000_t75" style="width:20.25pt;height:17.25pt" o:ole="">
            <v:imagedata r:id="rId17" o:title=""/>
          </v:shape>
          <w:control r:id="rId364" w:name="DefaultOcxName518" w:shapeid="_x0000_i2495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62DAF7AF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055CD922" w14:textId="14E2562F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693C14CB">
          <v:shape id="_x0000_i2498" type="#_x0000_t75" style="width:20.25pt;height:17.25pt" o:ole="">
            <v:imagedata r:id="rId17" o:title=""/>
          </v:shape>
          <w:control r:id="rId365" w:name="DefaultOcxName521" w:shapeid="_x0000_i2498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560297AF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3C820677" w14:textId="162D78F6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0F69799">
          <v:shape id="_x0000_i2501" type="#_x0000_t75" style="width:20.25pt;height:17.25pt" o:ole="">
            <v:imagedata r:id="rId17" o:title=""/>
          </v:shape>
          <w:control r:id="rId366" w:name="DefaultOcxName531" w:shapeid="_x0000_i2501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633EE0AA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7E3DC700" w14:textId="1267317D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F2298FB">
          <v:shape id="_x0000_i2504" type="#_x0000_t75" style="width:20.25pt;height:17.25pt" o:ole="">
            <v:imagedata r:id="rId17" o:title=""/>
          </v:shape>
          <w:control r:id="rId367" w:name="DefaultOcxName541" w:shapeid="_x0000_i2504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230844C3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F42A6C3" w14:textId="47D23429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74. I feel like I am a valued member of the </w:t>
      </w:r>
      <w:r w:rsidR="00E5751A"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APSU MSLP</w:t>
      </w: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 community</w:t>
      </w:r>
    </w:p>
    <w:p w14:paraId="0B0449FB" w14:textId="7F0E26C5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7D53AB33">
          <v:shape id="_x0000_i2507" type="#_x0000_t75" style="width:20.25pt;height:17.25pt" o:ole="">
            <v:imagedata r:id="rId17" o:title=""/>
          </v:shape>
          <w:control r:id="rId368" w:name="DefaultOcxName551" w:shapeid="_x0000_i2507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3E96CC12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3A1F969F" w14:textId="476953C9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DDBB173">
          <v:shape id="_x0000_i2510" type="#_x0000_t75" style="width:20.25pt;height:17.25pt" o:ole="">
            <v:imagedata r:id="rId17" o:title=""/>
          </v:shape>
          <w:control r:id="rId369" w:name="DefaultOcxName561" w:shapeid="_x0000_i2510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68E2218F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462E55F2" w14:textId="5E2598CA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0334E3C">
          <v:shape id="_x0000_i2513" type="#_x0000_t75" style="width:20.25pt;height:17.25pt" o:ole="">
            <v:imagedata r:id="rId17" o:title=""/>
          </v:shape>
          <w:control r:id="rId370" w:name="DefaultOcxName571" w:shapeid="_x0000_i2513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7AA40D70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02A46A71" w14:textId="638F6E44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B4D3C40">
          <v:shape id="_x0000_i2516" type="#_x0000_t75" style="width:20.25pt;height:17.25pt" o:ole="">
            <v:imagedata r:id="rId17" o:title=""/>
          </v:shape>
          <w:control r:id="rId371" w:name="DefaultOcxName581" w:shapeid="_x0000_i2516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78942220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65EE24DB" w14:textId="35ADD3AA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2D0D1EAB">
          <v:shape id="_x0000_i2519" type="#_x0000_t75" style="width:20.25pt;height:17.25pt" o:ole="">
            <v:imagedata r:id="rId17" o:title=""/>
          </v:shape>
          <w:control r:id="rId372" w:name="DefaultOcxName591" w:shapeid="_x0000_i2519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7C08C071" w14:textId="77777777" w:rsidR="004C37AC" w:rsidRPr="00E5751A" w:rsidRDefault="004C37AC" w:rsidP="004C37AC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76CBBBEA" w14:textId="77777777" w:rsidR="004C37AC" w:rsidRPr="00E5751A" w:rsidRDefault="004C37AC" w:rsidP="004C37AC">
      <w:pPr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75. I am making important connections with alumni of the program</w:t>
      </w:r>
    </w:p>
    <w:p w14:paraId="00F4EC6F" w14:textId="18513488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6B5E6188">
          <v:shape id="_x0000_i2522" type="#_x0000_t75" style="width:20.25pt;height:17.25pt" o:ole="">
            <v:imagedata r:id="rId17" o:title=""/>
          </v:shape>
          <w:control r:id="rId373" w:name="DefaultOcxName601" w:shapeid="_x0000_i2522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Agree</w:t>
      </w:r>
    </w:p>
    <w:p w14:paraId="4F1F0B81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75094202" w14:textId="11C54BF5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ED08F53">
          <v:shape id="_x0000_i2525" type="#_x0000_t75" style="width:20.25pt;height:17.25pt" o:ole="">
            <v:imagedata r:id="rId17" o:title=""/>
          </v:shape>
          <w:control r:id="rId374" w:name="DefaultOcxName618" w:shapeid="_x0000_i2525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Agree</w:t>
      </w:r>
    </w:p>
    <w:p w14:paraId="7F362C7A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5C5537EF" w14:textId="28B52FA5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21732CD">
          <v:shape id="_x0000_i2528" type="#_x0000_t75" style="width:20.25pt;height:17.25pt" o:ole="">
            <v:imagedata r:id="rId17" o:title=""/>
          </v:shape>
          <w:control r:id="rId375" w:name="DefaultOcxName621" w:shapeid="_x0000_i2528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Neither Agree </w:t>
      </w:r>
      <w:proofErr w:type="gramStart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Nor</w:t>
      </w:r>
      <w:proofErr w:type="gramEnd"/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 xml:space="preserve"> Disagree</w:t>
      </w:r>
    </w:p>
    <w:p w14:paraId="4C4FB027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t> </w:t>
      </w:r>
    </w:p>
    <w:p w14:paraId="2825AA53" w14:textId="53BD8036" w:rsidR="004C37AC" w:rsidRPr="00E5751A" w:rsidRDefault="004C37AC" w:rsidP="004C37AC">
      <w:pPr>
        <w:spacing w:after="0"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0F04BF89">
          <v:shape id="_x0000_i2531" type="#_x0000_t75" style="width:20.25pt;height:17.25pt" o:ole="">
            <v:imagedata r:id="rId17" o:title=""/>
          </v:shape>
          <w:control r:id="rId376" w:name="DefaultOcxName631" w:shapeid="_x0000_i2531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Disagree</w:t>
      </w:r>
    </w:p>
    <w:p w14:paraId="48040A0B" w14:textId="77777777" w:rsidR="004C37AC" w:rsidRPr="00E5751A" w:rsidRDefault="004C37AC" w:rsidP="004C37AC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lastRenderedPageBreak/>
        <w:t> </w:t>
      </w:r>
    </w:p>
    <w:p w14:paraId="5E02244E" w14:textId="7F9258A3" w:rsidR="004C37AC" w:rsidRPr="00E5751A" w:rsidRDefault="004C37AC" w:rsidP="004C37AC">
      <w:pPr>
        <w:spacing w:line="240" w:lineRule="auto"/>
        <w:textAlignment w:val="top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434B52C">
          <v:shape id="_x0000_i2534" type="#_x0000_t75" style="width:20.25pt;height:17.25pt" o:ole="">
            <v:imagedata r:id="rId17" o:title=""/>
          </v:shape>
          <w:control r:id="rId377" w:name="DefaultOcxName641" w:shapeid="_x0000_i2534"/>
        </w:object>
      </w:r>
      <w:r w:rsidRPr="00E5751A">
        <w:rPr>
          <w:rFonts w:eastAsia="Times New Roman" w:cstheme="minorHAnsi"/>
          <w:color w:val="000000"/>
          <w:sz w:val="21"/>
          <w:szCs w:val="21"/>
          <w:bdr w:val="none" w:sz="0" w:space="0" w:color="auto" w:frame="1"/>
        </w:rPr>
        <w:t>Strongly Disagree</w:t>
      </w:r>
    </w:p>
    <w:p w14:paraId="66FC37FB" w14:textId="7A3C2F0E" w:rsidR="00E36D44" w:rsidRPr="00E5751A" w:rsidRDefault="00E36D44" w:rsidP="00E36D44">
      <w:pPr>
        <w:shd w:val="clear" w:color="auto" w:fill="CCCCFF"/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 xml:space="preserve">. How would you improve the </w:t>
      </w:r>
      <w:r w:rsidR="00E5751A"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Master of Speech</w:t>
      </w: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-Language Pathology program?</w:t>
      </w:r>
    </w:p>
    <w:p w14:paraId="74FC9829" w14:textId="7BB20948" w:rsidR="00E36D44" w:rsidRPr="00E5751A" w:rsidRDefault="00E36D44" w:rsidP="00E36D44">
      <w:pPr>
        <w:shd w:val="clear" w:color="auto" w:fill="CCCCFF"/>
        <w:spacing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4D71AE70">
          <v:shape id="_x0000_i2538" type="#_x0000_t75" style="width:211.5pt;height:48pt" o:ole="">
            <v:imagedata r:id="rId378" o:title=""/>
          </v:shape>
          <w:control r:id="rId379" w:name="DefaultOcxName157" w:shapeid="_x0000_i2538"/>
        </w:object>
      </w:r>
    </w:p>
    <w:p w14:paraId="19664007" w14:textId="77777777" w:rsidR="00E36D44" w:rsidRPr="00E5751A" w:rsidRDefault="00E36D44" w:rsidP="00E36D44">
      <w:pPr>
        <w:shd w:val="clear" w:color="auto" w:fill="CCCCFF"/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sz w:val="29"/>
          <w:szCs w:val="29"/>
        </w:rPr>
      </w:pPr>
      <w:r w:rsidRPr="00E5751A">
        <w:rPr>
          <w:rFonts w:eastAsia="Times New Roman" w:cstheme="minorHAnsi"/>
          <w:b/>
          <w:bCs/>
          <w:color w:val="000000"/>
          <w:sz w:val="29"/>
          <w:szCs w:val="29"/>
        </w:rPr>
        <w:t>Question Title</w:t>
      </w:r>
    </w:p>
    <w:p w14:paraId="02B30C03" w14:textId="77777777" w:rsidR="00E36D44" w:rsidRPr="00E5751A" w:rsidRDefault="00E36D44" w:rsidP="00E36D44">
      <w:pPr>
        <w:shd w:val="clear" w:color="auto" w:fill="CCCCFF"/>
        <w:spacing w:after="0" w:line="240" w:lineRule="auto"/>
        <w:outlineLvl w:val="3"/>
        <w:rPr>
          <w:rFonts w:eastAsia="Times New Roman" w:cstheme="minorHAnsi"/>
          <w:b/>
          <w:bCs/>
          <w:color w:val="333333"/>
          <w:sz w:val="21"/>
          <w:szCs w:val="21"/>
        </w:rPr>
      </w:pPr>
      <w:r w:rsidRPr="00E5751A">
        <w:rPr>
          <w:rFonts w:eastAsia="Times New Roman" w:cstheme="minorHAnsi"/>
          <w:b/>
          <w:bCs/>
          <w:color w:val="333333"/>
          <w:sz w:val="21"/>
          <w:szCs w:val="21"/>
          <w:bdr w:val="none" w:sz="0" w:space="0" w:color="auto" w:frame="1"/>
        </w:rPr>
        <w:t>77. Please provide us with any additional comments you may have.</w:t>
      </w:r>
    </w:p>
    <w:p w14:paraId="29E07CCC" w14:textId="27F3B4B9" w:rsidR="00E36D44" w:rsidRPr="00E5751A" w:rsidRDefault="00E36D44" w:rsidP="00E36D44">
      <w:pPr>
        <w:shd w:val="clear" w:color="auto" w:fill="CCCCFF"/>
        <w:spacing w:line="240" w:lineRule="auto"/>
        <w:rPr>
          <w:rFonts w:eastAsia="Times New Roman" w:cstheme="minorHAnsi"/>
          <w:color w:val="000000"/>
          <w:sz w:val="21"/>
          <w:szCs w:val="21"/>
        </w:rPr>
      </w:pPr>
      <w:r w:rsidRPr="00E5751A">
        <w:rPr>
          <w:rFonts w:eastAsia="Times New Roman" w:cstheme="minorHAnsi"/>
          <w:color w:val="000000"/>
          <w:sz w:val="21"/>
          <w:szCs w:val="21"/>
        </w:rPr>
        <w:object w:dxaOrig="225" w:dyaOrig="225" w14:anchorId="1D3DCD5D">
          <v:shape id="_x0000_i2541" type="#_x0000_t75" style="width:211.5pt;height:48pt" o:ole="">
            <v:imagedata r:id="rId378" o:title=""/>
          </v:shape>
          <w:control r:id="rId380" w:name="DefaultOcxName150" w:shapeid="_x0000_i2541"/>
        </w:object>
      </w:r>
    </w:p>
    <w:p w14:paraId="55C42033" w14:textId="77777777" w:rsidR="00E36D44" w:rsidRPr="00E36D44" w:rsidRDefault="00E36D44" w:rsidP="00E36D4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36D44">
        <w:rPr>
          <w:rFonts w:ascii="Arial" w:eastAsia="Times New Roman" w:hAnsi="Arial" w:cs="Arial"/>
          <w:color w:val="333333"/>
          <w:sz w:val="24"/>
          <w:szCs w:val="24"/>
        </w:rPr>
        <w:t>HIS IS A VERIFICATION PAGE TO PROVE THAT YOU HAVE COME TO THE END OF THE SURVEY.</w:t>
      </w:r>
      <w:r w:rsidRPr="00E36D44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E36D44">
        <w:rPr>
          <w:rFonts w:ascii="Arial" w:eastAsia="Times New Roman" w:hAnsi="Arial" w:cs="Arial"/>
          <w:color w:val="333333"/>
          <w:sz w:val="24"/>
          <w:szCs w:val="24"/>
        </w:rPr>
        <w:br/>
        <w:t>PLEASE TYPE YOUR NAME INTO THE BOX BELOW AND HIT CTRL+P TO PRINT THIS PAGE. YOU MAY HAND THE PRINTOUT TO YOUR ADVISOR.</w:t>
      </w:r>
      <w:r w:rsidRPr="00E36D44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E36D44">
        <w:rPr>
          <w:rFonts w:ascii="Arial" w:eastAsia="Times New Roman" w:hAnsi="Arial" w:cs="Arial"/>
          <w:color w:val="333333"/>
          <w:sz w:val="24"/>
          <w:szCs w:val="24"/>
        </w:rPr>
        <w:br/>
        <w:t>PLEASE NOTE THAT THIS PAGE CANNOT BE USED TO TRACK YOUR RESPONSES TO THE SURVEY YOU HAVE JUST COMPLETED IN ANY WAY; THIS IS MERELY A MEASURE TO KEEP TRACK OF RESPONSES. AGAIN, IT WAS NOT MANDATORY FOR YOU TO ANSWER ANY OF THE QUESTIONS.</w:t>
      </w:r>
      <w:r w:rsidRPr="00E36D44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E36D44">
        <w:rPr>
          <w:rFonts w:ascii="Arial" w:eastAsia="Times New Roman" w:hAnsi="Arial" w:cs="Arial"/>
          <w:color w:val="333333"/>
          <w:sz w:val="24"/>
          <w:szCs w:val="24"/>
        </w:rPr>
        <w:br/>
        <w:t>THANK YOU FOR YOUR COOPERATION.</w:t>
      </w:r>
    </w:p>
    <w:p w14:paraId="60141CCB" w14:textId="77777777" w:rsidR="00E36D44" w:rsidRPr="00E36D44" w:rsidRDefault="00E36D44" w:rsidP="00E36D4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36D4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EA17088" w14:textId="77777777" w:rsidR="00E36D44" w:rsidRPr="00E36D44" w:rsidRDefault="00E36D44" w:rsidP="00E36D44">
      <w:pPr>
        <w:spacing w:after="0" w:line="240" w:lineRule="auto"/>
        <w:ind w:left="-15" w:right="-15"/>
        <w:outlineLvl w:val="2"/>
        <w:rPr>
          <w:rFonts w:ascii="inherit" w:eastAsia="Times New Roman" w:hAnsi="inherit" w:cs="Arial"/>
          <w:b/>
          <w:bCs/>
          <w:color w:val="000000"/>
          <w:sz w:val="29"/>
          <w:szCs w:val="29"/>
        </w:rPr>
      </w:pPr>
      <w:r w:rsidRPr="00E36D44">
        <w:rPr>
          <w:rFonts w:ascii="inherit" w:eastAsia="Times New Roman" w:hAnsi="inherit" w:cs="Arial"/>
          <w:b/>
          <w:bCs/>
          <w:color w:val="000000"/>
          <w:sz w:val="29"/>
          <w:szCs w:val="29"/>
        </w:rPr>
        <w:t>Question Title</w:t>
      </w:r>
    </w:p>
    <w:p w14:paraId="12671AFA" w14:textId="77777777" w:rsidR="00E36D44" w:rsidRPr="00E36D44" w:rsidRDefault="00E36D44" w:rsidP="00E36D44">
      <w:pPr>
        <w:spacing w:after="0" w:line="240" w:lineRule="auto"/>
        <w:outlineLvl w:val="3"/>
        <w:rPr>
          <w:rFonts w:ascii="inherit" w:eastAsia="Times New Roman" w:hAnsi="inherit" w:cs="Arial"/>
          <w:b/>
          <w:bCs/>
          <w:color w:val="333333"/>
          <w:sz w:val="21"/>
          <w:szCs w:val="21"/>
        </w:rPr>
      </w:pPr>
      <w:r w:rsidRPr="00E36D44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</w:rPr>
        <w:t>78.</w:t>
      </w:r>
    </w:p>
    <w:p w14:paraId="1882AF2E" w14:textId="0A5852D5" w:rsidR="00E36D44" w:rsidRPr="00E36D44" w:rsidRDefault="00E36D44" w:rsidP="00E36D44">
      <w:pPr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  <w:r w:rsidRPr="00E36D44">
        <w:rPr>
          <w:rFonts w:ascii="inherit" w:eastAsia="Times New Roman" w:hAnsi="inherit" w:cs="Arial"/>
          <w:color w:val="000000"/>
          <w:sz w:val="21"/>
          <w:szCs w:val="21"/>
        </w:rPr>
        <w:object w:dxaOrig="225" w:dyaOrig="225" w14:anchorId="2A6A9433">
          <v:shape id="_x0000_i2544" type="#_x0000_t75" style="width:211.5pt;height:48pt" o:ole="">
            <v:imagedata r:id="rId378" o:title=""/>
          </v:shape>
          <w:control r:id="rId381" w:name="DefaultOcxName158" w:shapeid="_x0000_i2544"/>
        </w:object>
      </w:r>
    </w:p>
    <w:p w14:paraId="688740B0" w14:textId="77777777" w:rsidR="00E36D44" w:rsidRPr="00E36D44" w:rsidRDefault="00E36D44" w:rsidP="00E36D44">
      <w:pPr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36D44">
        <w:rPr>
          <w:rFonts w:ascii="Arial" w:eastAsia="Times New Roman" w:hAnsi="Arial" w:cs="Arial"/>
          <w:color w:val="000000"/>
          <w:sz w:val="24"/>
          <w:szCs w:val="24"/>
        </w:rPr>
        <w:t xml:space="preserve">&lt;&lt; </w:t>
      </w:r>
      <w:proofErr w:type="spellStart"/>
      <w:r w:rsidRPr="00E36D44">
        <w:rPr>
          <w:rFonts w:ascii="Arial" w:eastAsia="Times New Roman" w:hAnsi="Arial" w:cs="Arial"/>
          <w:color w:val="000000"/>
          <w:sz w:val="24"/>
          <w:szCs w:val="24"/>
        </w:rPr>
        <w:t>Prev</w:t>
      </w:r>
      <w:proofErr w:type="spellEnd"/>
    </w:p>
    <w:p w14:paraId="27C99CFF" w14:textId="77777777" w:rsidR="00E36D44" w:rsidRPr="00E36D44" w:rsidRDefault="00E36D44" w:rsidP="00E36D4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36D4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CF64E49" w14:textId="70261EDB" w:rsidR="00E36D44" w:rsidRDefault="00E36D44" w:rsidP="00E36D44">
      <w:pPr>
        <w:shd w:val="clear" w:color="auto" w:fill="CCCC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</w:p>
    <w:p w14:paraId="017ABDAF" w14:textId="77777777" w:rsidR="00E36D44" w:rsidRPr="00E36D44" w:rsidRDefault="00E36D44" w:rsidP="00E36D44">
      <w:pPr>
        <w:shd w:val="clear" w:color="auto" w:fill="CCCCFF"/>
        <w:spacing w:line="240" w:lineRule="auto"/>
        <w:rPr>
          <w:rFonts w:ascii="inherit" w:eastAsia="Times New Roman" w:hAnsi="inherit" w:cs="Arial"/>
          <w:color w:val="000000"/>
          <w:sz w:val="21"/>
          <w:szCs w:val="21"/>
        </w:rPr>
      </w:pPr>
    </w:p>
    <w:p w14:paraId="1337BC26" w14:textId="71E62EAF" w:rsidR="004C37AC" w:rsidRDefault="004C37AC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4C37A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699E07E" w14:textId="7846116B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3317394C" w14:textId="1CFDE32A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530091D5" w14:textId="57E76E78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6485E67B" w14:textId="7FE7E44E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7E2E8C8D" w14:textId="5AD3061E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6C9E8157" w14:textId="17D4DBA5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5BFB184A" w14:textId="4ADFB66F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03669B37" w14:textId="125D4D1F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20646452" w14:textId="46697142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562AD827" w14:textId="44B32E94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290EB883" w14:textId="34C93DC7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2753BA03" w14:textId="5213B9D7" w:rsidR="00E5751A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7C5571E0" w14:textId="362A5A17" w:rsidR="00E5751A" w:rsidRPr="004C37AC" w:rsidRDefault="00E5751A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KAK.9.30.2021 (adapted with permission from </w:t>
      </w:r>
      <w:proofErr w:type="spellStart"/>
      <w:r>
        <w:rPr>
          <w:rFonts w:ascii="Arial" w:eastAsia="Times New Roman" w:hAnsi="Arial" w:cs="Arial"/>
          <w:sz w:val="16"/>
          <w:szCs w:val="16"/>
        </w:rPr>
        <w:t>C.Stewart</w:t>
      </w:r>
      <w:proofErr w:type="spellEnd"/>
      <w:r>
        <w:rPr>
          <w:rFonts w:ascii="Arial" w:eastAsia="Times New Roman" w:hAnsi="Arial" w:cs="Arial"/>
          <w:sz w:val="16"/>
          <w:szCs w:val="16"/>
        </w:rPr>
        <w:t>)</w:t>
      </w:r>
      <w:bookmarkStart w:id="0" w:name="_GoBack"/>
      <w:bookmarkEnd w:id="0"/>
    </w:p>
    <w:p w14:paraId="4D27AEE9" w14:textId="77777777" w:rsidR="004C37AC" w:rsidRPr="004C37AC" w:rsidRDefault="004C37AC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C37A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B909102" w14:textId="77777777" w:rsidR="004C37AC" w:rsidRPr="004C37AC" w:rsidRDefault="004C37AC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C37A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FAC2EE1" w14:textId="77777777" w:rsidR="004C37AC" w:rsidRPr="004C37AC" w:rsidRDefault="004C37AC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C37A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728B3AF5" w14:textId="77777777" w:rsidR="004C37AC" w:rsidRPr="004C37AC" w:rsidRDefault="004C37AC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C37A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79373C2" w14:textId="77777777" w:rsidR="004C37AC" w:rsidRPr="004C37AC" w:rsidRDefault="004C37AC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C37A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6949426" w14:textId="77777777" w:rsidR="004C37AC" w:rsidRPr="004C37AC" w:rsidRDefault="004C37AC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C37A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89785FE" w14:textId="77777777" w:rsidR="004C37AC" w:rsidRPr="004C37AC" w:rsidRDefault="004C37AC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C37A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143A9DEA" w14:textId="77777777" w:rsidR="004C37AC" w:rsidRPr="004C37AC" w:rsidRDefault="004C37AC" w:rsidP="004C37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C37A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A10CA9C" w14:textId="77777777" w:rsidR="004C37AC" w:rsidRDefault="004C37AC"/>
    <w:sectPr w:rsidR="004C3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AC"/>
    <w:rsid w:val="004C37AC"/>
    <w:rsid w:val="00636641"/>
    <w:rsid w:val="00E36D44"/>
    <w:rsid w:val="00E5751A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0"/>
    <o:shapelayout v:ext="edit">
      <o:idmap v:ext="edit" data="1"/>
    </o:shapelayout>
  </w:shapeDefaults>
  <w:decimalSymbol w:val="."/>
  <w:listSeparator w:val=","/>
  <w14:docId w14:val="228D3CCF"/>
  <w15:chartTrackingRefBased/>
  <w15:docId w15:val="{B82C896C-F025-495D-B6D0-6E23F88A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0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4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2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91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17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26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2389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71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4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9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6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50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91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91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8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85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11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1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0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77290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4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8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70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71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0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13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9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94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9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758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5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1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5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8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47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2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8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8986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8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4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3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46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9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81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8931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1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0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0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38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57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6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8116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3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7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61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28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7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6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88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2573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51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4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0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1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2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50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8433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6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2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0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0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5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13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85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0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9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4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8012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1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2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23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0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42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77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2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6586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38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03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3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0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27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8594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8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87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981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74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0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2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9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3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9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0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47745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8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4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5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23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8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44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2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980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2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8390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3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9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07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19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4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39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0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0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03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0624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2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37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2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294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5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1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21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8232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8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88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6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03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48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92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2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9616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3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4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3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9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6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13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7987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6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76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96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9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6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13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69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2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34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7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3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4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7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733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8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74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16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29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2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8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64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8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4842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52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1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9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6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21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97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06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0827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3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27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35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49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4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40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14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7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8950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48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2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0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4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48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6181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2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2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70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2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7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14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8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35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2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4618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1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6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4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71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61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9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4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643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7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4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9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2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5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0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8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5845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0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1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73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4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9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94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92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94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267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76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7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75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7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3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1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54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37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5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5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07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0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85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0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2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42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9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1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95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67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5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2315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6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49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84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5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233145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15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4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54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9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04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3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6188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57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6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1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9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9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4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58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13775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1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63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2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6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78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2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1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4411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8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3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2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7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7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73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1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06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90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71717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8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3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37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0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34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00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05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597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7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1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47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84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50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0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2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51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3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8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79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2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57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85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5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49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9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2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7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2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16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8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3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4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90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0182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6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0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4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074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6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5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3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85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736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61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3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48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9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9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51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5702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1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3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31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5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56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34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6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58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3109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33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50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4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8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28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3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59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4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2197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9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83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44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1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6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51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3133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219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0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8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5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4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674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8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44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4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12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59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18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31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94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7789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3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75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5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36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58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7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5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02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45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67671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3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2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7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32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94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8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122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4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16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3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67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47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0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250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2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1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2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8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8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52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5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93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3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5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5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0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40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1398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8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90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79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04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0238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37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98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04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1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08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0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9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17561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64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1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69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6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4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1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3393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0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5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16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9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4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31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8662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45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95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3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77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57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1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1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1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0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1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05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2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2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6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645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5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5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22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80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78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413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5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0419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6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1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22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15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1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6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2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65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6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01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37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9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10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8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342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53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9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3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0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9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50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0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4259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38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52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5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9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6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28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9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6827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5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1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40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16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4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5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7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0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7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852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96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3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51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3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5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08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9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6929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5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65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10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6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05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5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0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7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18626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56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72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43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4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85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8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5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3735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1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1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2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5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01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7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0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9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7852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4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4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30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6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4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8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85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1967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06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93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04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7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88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3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9994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2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2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52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45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3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19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9550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1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76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5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1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9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7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1212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08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0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3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2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5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74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87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0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1.xml"/><Relationship Id="rId299" Type="http://schemas.openxmlformats.org/officeDocument/2006/relationships/control" Target="activeX/activeX293.xml"/><Relationship Id="rId21" Type="http://schemas.openxmlformats.org/officeDocument/2006/relationships/control" Target="activeX/activeX15.xml"/><Relationship Id="rId63" Type="http://schemas.openxmlformats.org/officeDocument/2006/relationships/control" Target="activeX/activeX57.xml"/><Relationship Id="rId159" Type="http://schemas.openxmlformats.org/officeDocument/2006/relationships/control" Target="activeX/activeX153.xml"/><Relationship Id="rId324" Type="http://schemas.openxmlformats.org/officeDocument/2006/relationships/control" Target="activeX/activeX318.xml"/><Relationship Id="rId366" Type="http://schemas.openxmlformats.org/officeDocument/2006/relationships/control" Target="activeX/activeX360.xml"/><Relationship Id="rId170" Type="http://schemas.openxmlformats.org/officeDocument/2006/relationships/control" Target="activeX/activeX164.xml"/><Relationship Id="rId226" Type="http://schemas.openxmlformats.org/officeDocument/2006/relationships/control" Target="activeX/activeX220.xml"/><Relationship Id="rId268" Type="http://schemas.openxmlformats.org/officeDocument/2006/relationships/control" Target="activeX/activeX262.xml"/><Relationship Id="rId32" Type="http://schemas.openxmlformats.org/officeDocument/2006/relationships/control" Target="activeX/activeX26.xml"/><Relationship Id="rId74" Type="http://schemas.openxmlformats.org/officeDocument/2006/relationships/control" Target="activeX/activeX68.xml"/><Relationship Id="rId128" Type="http://schemas.openxmlformats.org/officeDocument/2006/relationships/control" Target="activeX/activeX122.xml"/><Relationship Id="rId335" Type="http://schemas.openxmlformats.org/officeDocument/2006/relationships/control" Target="activeX/activeX329.xml"/><Relationship Id="rId377" Type="http://schemas.openxmlformats.org/officeDocument/2006/relationships/control" Target="activeX/activeX371.xml"/><Relationship Id="rId5" Type="http://schemas.openxmlformats.org/officeDocument/2006/relationships/control" Target="activeX/activeX1.xml"/><Relationship Id="rId181" Type="http://schemas.openxmlformats.org/officeDocument/2006/relationships/control" Target="activeX/activeX175.xml"/><Relationship Id="rId237" Type="http://schemas.openxmlformats.org/officeDocument/2006/relationships/control" Target="activeX/activeX231.xml"/><Relationship Id="rId279" Type="http://schemas.openxmlformats.org/officeDocument/2006/relationships/control" Target="activeX/activeX273.xml"/><Relationship Id="rId43" Type="http://schemas.openxmlformats.org/officeDocument/2006/relationships/control" Target="activeX/activeX37.xml"/><Relationship Id="rId139" Type="http://schemas.openxmlformats.org/officeDocument/2006/relationships/control" Target="activeX/activeX133.xml"/><Relationship Id="rId290" Type="http://schemas.openxmlformats.org/officeDocument/2006/relationships/control" Target="activeX/activeX284.xml"/><Relationship Id="rId304" Type="http://schemas.openxmlformats.org/officeDocument/2006/relationships/control" Target="activeX/activeX298.xml"/><Relationship Id="rId346" Type="http://schemas.openxmlformats.org/officeDocument/2006/relationships/control" Target="activeX/activeX340.xml"/><Relationship Id="rId85" Type="http://schemas.openxmlformats.org/officeDocument/2006/relationships/control" Target="activeX/activeX79.xml"/><Relationship Id="rId150" Type="http://schemas.openxmlformats.org/officeDocument/2006/relationships/control" Target="activeX/activeX144.xml"/><Relationship Id="rId192" Type="http://schemas.openxmlformats.org/officeDocument/2006/relationships/control" Target="activeX/activeX186.xml"/><Relationship Id="rId206" Type="http://schemas.openxmlformats.org/officeDocument/2006/relationships/control" Target="activeX/activeX200.xml"/><Relationship Id="rId248" Type="http://schemas.openxmlformats.org/officeDocument/2006/relationships/control" Target="activeX/activeX242.xml"/><Relationship Id="rId12" Type="http://schemas.openxmlformats.org/officeDocument/2006/relationships/control" Target="activeX/activeX7.xml"/><Relationship Id="rId108" Type="http://schemas.openxmlformats.org/officeDocument/2006/relationships/control" Target="activeX/activeX102.xml"/><Relationship Id="rId315" Type="http://schemas.openxmlformats.org/officeDocument/2006/relationships/control" Target="activeX/activeX309.xml"/><Relationship Id="rId357" Type="http://schemas.openxmlformats.org/officeDocument/2006/relationships/control" Target="activeX/activeX351.xml"/><Relationship Id="rId54" Type="http://schemas.openxmlformats.org/officeDocument/2006/relationships/control" Target="activeX/activeX48.xml"/><Relationship Id="rId96" Type="http://schemas.openxmlformats.org/officeDocument/2006/relationships/control" Target="activeX/activeX90.xml"/><Relationship Id="rId161" Type="http://schemas.openxmlformats.org/officeDocument/2006/relationships/control" Target="activeX/activeX155.xml"/><Relationship Id="rId217" Type="http://schemas.openxmlformats.org/officeDocument/2006/relationships/control" Target="activeX/activeX211.xml"/><Relationship Id="rId259" Type="http://schemas.openxmlformats.org/officeDocument/2006/relationships/control" Target="activeX/activeX253.xml"/><Relationship Id="rId23" Type="http://schemas.openxmlformats.org/officeDocument/2006/relationships/control" Target="activeX/activeX17.xml"/><Relationship Id="rId119" Type="http://schemas.openxmlformats.org/officeDocument/2006/relationships/control" Target="activeX/activeX113.xml"/><Relationship Id="rId270" Type="http://schemas.openxmlformats.org/officeDocument/2006/relationships/control" Target="activeX/activeX264.xml"/><Relationship Id="rId326" Type="http://schemas.openxmlformats.org/officeDocument/2006/relationships/control" Target="activeX/activeX320.xml"/><Relationship Id="rId65" Type="http://schemas.openxmlformats.org/officeDocument/2006/relationships/control" Target="activeX/activeX59.xml"/><Relationship Id="rId130" Type="http://schemas.openxmlformats.org/officeDocument/2006/relationships/control" Target="activeX/activeX124.xml"/><Relationship Id="rId368" Type="http://schemas.openxmlformats.org/officeDocument/2006/relationships/control" Target="activeX/activeX362.xml"/><Relationship Id="rId172" Type="http://schemas.openxmlformats.org/officeDocument/2006/relationships/control" Target="activeX/activeX166.xml"/><Relationship Id="rId228" Type="http://schemas.openxmlformats.org/officeDocument/2006/relationships/control" Target="activeX/activeX222.xml"/><Relationship Id="rId281" Type="http://schemas.openxmlformats.org/officeDocument/2006/relationships/control" Target="activeX/activeX275.xml"/><Relationship Id="rId337" Type="http://schemas.openxmlformats.org/officeDocument/2006/relationships/control" Target="activeX/activeX331.xml"/><Relationship Id="rId34" Type="http://schemas.openxmlformats.org/officeDocument/2006/relationships/control" Target="activeX/activeX28.xml"/><Relationship Id="rId76" Type="http://schemas.openxmlformats.org/officeDocument/2006/relationships/control" Target="activeX/activeX70.xml"/><Relationship Id="rId141" Type="http://schemas.openxmlformats.org/officeDocument/2006/relationships/control" Target="activeX/activeX135.xml"/><Relationship Id="rId379" Type="http://schemas.openxmlformats.org/officeDocument/2006/relationships/control" Target="activeX/activeX372.xml"/><Relationship Id="rId7" Type="http://schemas.openxmlformats.org/officeDocument/2006/relationships/control" Target="activeX/activeX2.xml"/><Relationship Id="rId183" Type="http://schemas.openxmlformats.org/officeDocument/2006/relationships/control" Target="activeX/activeX177.xml"/><Relationship Id="rId239" Type="http://schemas.openxmlformats.org/officeDocument/2006/relationships/control" Target="activeX/activeX233.xml"/><Relationship Id="rId250" Type="http://schemas.openxmlformats.org/officeDocument/2006/relationships/control" Target="activeX/activeX244.xml"/><Relationship Id="rId292" Type="http://schemas.openxmlformats.org/officeDocument/2006/relationships/control" Target="activeX/activeX286.xml"/><Relationship Id="rId306" Type="http://schemas.openxmlformats.org/officeDocument/2006/relationships/control" Target="activeX/activeX300.xml"/><Relationship Id="rId45" Type="http://schemas.openxmlformats.org/officeDocument/2006/relationships/control" Target="activeX/activeX39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348" Type="http://schemas.openxmlformats.org/officeDocument/2006/relationships/control" Target="activeX/activeX342.xml"/><Relationship Id="rId152" Type="http://schemas.openxmlformats.org/officeDocument/2006/relationships/control" Target="activeX/activeX146.xml"/><Relationship Id="rId194" Type="http://schemas.openxmlformats.org/officeDocument/2006/relationships/control" Target="activeX/activeX188.xml"/><Relationship Id="rId208" Type="http://schemas.openxmlformats.org/officeDocument/2006/relationships/control" Target="activeX/activeX202.xml"/><Relationship Id="rId261" Type="http://schemas.openxmlformats.org/officeDocument/2006/relationships/control" Target="activeX/activeX255.xml"/><Relationship Id="rId14" Type="http://schemas.openxmlformats.org/officeDocument/2006/relationships/control" Target="activeX/activeX9.xml"/><Relationship Id="rId56" Type="http://schemas.openxmlformats.org/officeDocument/2006/relationships/control" Target="activeX/activeX50.xml"/><Relationship Id="rId317" Type="http://schemas.openxmlformats.org/officeDocument/2006/relationships/control" Target="activeX/activeX311.xml"/><Relationship Id="rId359" Type="http://schemas.openxmlformats.org/officeDocument/2006/relationships/control" Target="activeX/activeX353.xml"/><Relationship Id="rId98" Type="http://schemas.openxmlformats.org/officeDocument/2006/relationships/control" Target="activeX/activeX92.xml"/><Relationship Id="rId121" Type="http://schemas.openxmlformats.org/officeDocument/2006/relationships/control" Target="activeX/activeX115.xml"/><Relationship Id="rId163" Type="http://schemas.openxmlformats.org/officeDocument/2006/relationships/control" Target="activeX/activeX157.xml"/><Relationship Id="rId219" Type="http://schemas.openxmlformats.org/officeDocument/2006/relationships/control" Target="activeX/activeX213.xml"/><Relationship Id="rId370" Type="http://schemas.openxmlformats.org/officeDocument/2006/relationships/control" Target="activeX/activeX364.xml"/><Relationship Id="rId230" Type="http://schemas.openxmlformats.org/officeDocument/2006/relationships/control" Target="activeX/activeX224.xml"/><Relationship Id="rId25" Type="http://schemas.openxmlformats.org/officeDocument/2006/relationships/control" Target="activeX/activeX19.xml"/><Relationship Id="rId67" Type="http://schemas.openxmlformats.org/officeDocument/2006/relationships/control" Target="activeX/activeX61.xml"/><Relationship Id="rId272" Type="http://schemas.openxmlformats.org/officeDocument/2006/relationships/control" Target="activeX/activeX266.xml"/><Relationship Id="rId328" Type="http://schemas.openxmlformats.org/officeDocument/2006/relationships/control" Target="activeX/activeX322.xml"/><Relationship Id="rId132" Type="http://schemas.openxmlformats.org/officeDocument/2006/relationships/control" Target="activeX/activeX126.xml"/><Relationship Id="rId174" Type="http://schemas.openxmlformats.org/officeDocument/2006/relationships/control" Target="activeX/activeX168.xml"/><Relationship Id="rId381" Type="http://schemas.openxmlformats.org/officeDocument/2006/relationships/control" Target="activeX/activeX374.xml"/><Relationship Id="rId241" Type="http://schemas.openxmlformats.org/officeDocument/2006/relationships/control" Target="activeX/activeX235.xml"/><Relationship Id="rId36" Type="http://schemas.openxmlformats.org/officeDocument/2006/relationships/control" Target="activeX/activeX30.xml"/><Relationship Id="rId283" Type="http://schemas.openxmlformats.org/officeDocument/2006/relationships/control" Target="activeX/activeX277.xml"/><Relationship Id="rId339" Type="http://schemas.openxmlformats.org/officeDocument/2006/relationships/control" Target="activeX/activeX333.xml"/><Relationship Id="rId78" Type="http://schemas.openxmlformats.org/officeDocument/2006/relationships/control" Target="activeX/activeX72.xml"/><Relationship Id="rId101" Type="http://schemas.openxmlformats.org/officeDocument/2006/relationships/control" Target="activeX/activeX95.xml"/><Relationship Id="rId143" Type="http://schemas.openxmlformats.org/officeDocument/2006/relationships/control" Target="activeX/activeX137.xml"/><Relationship Id="rId185" Type="http://schemas.openxmlformats.org/officeDocument/2006/relationships/control" Target="activeX/activeX179.xml"/><Relationship Id="rId350" Type="http://schemas.openxmlformats.org/officeDocument/2006/relationships/control" Target="activeX/activeX344.xml"/><Relationship Id="rId9" Type="http://schemas.openxmlformats.org/officeDocument/2006/relationships/control" Target="activeX/activeX4.xml"/><Relationship Id="rId210" Type="http://schemas.openxmlformats.org/officeDocument/2006/relationships/control" Target="activeX/activeX204.xml"/><Relationship Id="rId26" Type="http://schemas.openxmlformats.org/officeDocument/2006/relationships/control" Target="activeX/activeX20.xml"/><Relationship Id="rId231" Type="http://schemas.openxmlformats.org/officeDocument/2006/relationships/control" Target="activeX/activeX225.xml"/><Relationship Id="rId252" Type="http://schemas.openxmlformats.org/officeDocument/2006/relationships/control" Target="activeX/activeX246.xml"/><Relationship Id="rId273" Type="http://schemas.openxmlformats.org/officeDocument/2006/relationships/control" Target="activeX/activeX267.xml"/><Relationship Id="rId294" Type="http://schemas.openxmlformats.org/officeDocument/2006/relationships/control" Target="activeX/activeX288.xml"/><Relationship Id="rId308" Type="http://schemas.openxmlformats.org/officeDocument/2006/relationships/control" Target="activeX/activeX302.xml"/><Relationship Id="rId329" Type="http://schemas.openxmlformats.org/officeDocument/2006/relationships/control" Target="activeX/activeX323.xml"/><Relationship Id="rId47" Type="http://schemas.openxmlformats.org/officeDocument/2006/relationships/control" Target="activeX/activeX41.xml"/><Relationship Id="rId68" Type="http://schemas.openxmlformats.org/officeDocument/2006/relationships/control" Target="activeX/activeX62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33" Type="http://schemas.openxmlformats.org/officeDocument/2006/relationships/control" Target="activeX/activeX127.xml"/><Relationship Id="rId154" Type="http://schemas.openxmlformats.org/officeDocument/2006/relationships/control" Target="activeX/activeX148.xml"/><Relationship Id="rId175" Type="http://schemas.openxmlformats.org/officeDocument/2006/relationships/control" Target="activeX/activeX169.xml"/><Relationship Id="rId340" Type="http://schemas.openxmlformats.org/officeDocument/2006/relationships/control" Target="activeX/activeX334.xml"/><Relationship Id="rId361" Type="http://schemas.openxmlformats.org/officeDocument/2006/relationships/control" Target="activeX/activeX355.xml"/><Relationship Id="rId196" Type="http://schemas.openxmlformats.org/officeDocument/2006/relationships/control" Target="activeX/activeX190.xml"/><Relationship Id="rId200" Type="http://schemas.openxmlformats.org/officeDocument/2006/relationships/control" Target="activeX/activeX194.xml"/><Relationship Id="rId382" Type="http://schemas.openxmlformats.org/officeDocument/2006/relationships/fontTable" Target="fontTable.xml"/><Relationship Id="rId16" Type="http://schemas.openxmlformats.org/officeDocument/2006/relationships/control" Target="activeX/activeX11.xml"/><Relationship Id="rId221" Type="http://schemas.openxmlformats.org/officeDocument/2006/relationships/control" Target="activeX/activeX215.xml"/><Relationship Id="rId242" Type="http://schemas.openxmlformats.org/officeDocument/2006/relationships/control" Target="activeX/activeX236.xml"/><Relationship Id="rId263" Type="http://schemas.openxmlformats.org/officeDocument/2006/relationships/control" Target="activeX/activeX257.xml"/><Relationship Id="rId284" Type="http://schemas.openxmlformats.org/officeDocument/2006/relationships/control" Target="activeX/activeX278.xml"/><Relationship Id="rId319" Type="http://schemas.openxmlformats.org/officeDocument/2006/relationships/control" Target="activeX/activeX313.xml"/><Relationship Id="rId37" Type="http://schemas.openxmlformats.org/officeDocument/2006/relationships/control" Target="activeX/activeX31.xml"/><Relationship Id="rId58" Type="http://schemas.openxmlformats.org/officeDocument/2006/relationships/control" Target="activeX/activeX52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123" Type="http://schemas.openxmlformats.org/officeDocument/2006/relationships/control" Target="activeX/activeX117.xml"/><Relationship Id="rId144" Type="http://schemas.openxmlformats.org/officeDocument/2006/relationships/control" Target="activeX/activeX138.xml"/><Relationship Id="rId330" Type="http://schemas.openxmlformats.org/officeDocument/2006/relationships/control" Target="activeX/activeX324.xml"/><Relationship Id="rId90" Type="http://schemas.openxmlformats.org/officeDocument/2006/relationships/control" Target="activeX/activeX84.xml"/><Relationship Id="rId165" Type="http://schemas.openxmlformats.org/officeDocument/2006/relationships/control" Target="activeX/activeX159.xml"/><Relationship Id="rId186" Type="http://schemas.openxmlformats.org/officeDocument/2006/relationships/control" Target="activeX/activeX180.xml"/><Relationship Id="rId351" Type="http://schemas.openxmlformats.org/officeDocument/2006/relationships/control" Target="activeX/activeX345.xml"/><Relationship Id="rId372" Type="http://schemas.openxmlformats.org/officeDocument/2006/relationships/control" Target="activeX/activeX366.xml"/><Relationship Id="rId211" Type="http://schemas.openxmlformats.org/officeDocument/2006/relationships/control" Target="activeX/activeX205.xml"/><Relationship Id="rId232" Type="http://schemas.openxmlformats.org/officeDocument/2006/relationships/control" Target="activeX/activeX226.xml"/><Relationship Id="rId253" Type="http://schemas.openxmlformats.org/officeDocument/2006/relationships/control" Target="activeX/activeX247.xml"/><Relationship Id="rId274" Type="http://schemas.openxmlformats.org/officeDocument/2006/relationships/control" Target="activeX/activeX268.xml"/><Relationship Id="rId295" Type="http://schemas.openxmlformats.org/officeDocument/2006/relationships/control" Target="activeX/activeX289.xml"/><Relationship Id="rId309" Type="http://schemas.openxmlformats.org/officeDocument/2006/relationships/control" Target="activeX/activeX303.xml"/><Relationship Id="rId27" Type="http://schemas.openxmlformats.org/officeDocument/2006/relationships/control" Target="activeX/activeX21.xml"/><Relationship Id="rId48" Type="http://schemas.openxmlformats.org/officeDocument/2006/relationships/control" Target="activeX/activeX42.xml"/><Relationship Id="rId69" Type="http://schemas.openxmlformats.org/officeDocument/2006/relationships/control" Target="activeX/activeX63.xml"/><Relationship Id="rId113" Type="http://schemas.openxmlformats.org/officeDocument/2006/relationships/control" Target="activeX/activeX107.xml"/><Relationship Id="rId134" Type="http://schemas.openxmlformats.org/officeDocument/2006/relationships/control" Target="activeX/activeX128.xml"/><Relationship Id="rId320" Type="http://schemas.openxmlformats.org/officeDocument/2006/relationships/control" Target="activeX/activeX314.xml"/><Relationship Id="rId80" Type="http://schemas.openxmlformats.org/officeDocument/2006/relationships/control" Target="activeX/activeX74.xml"/><Relationship Id="rId155" Type="http://schemas.openxmlformats.org/officeDocument/2006/relationships/control" Target="activeX/activeX149.xml"/><Relationship Id="rId176" Type="http://schemas.openxmlformats.org/officeDocument/2006/relationships/control" Target="activeX/activeX170.xml"/><Relationship Id="rId197" Type="http://schemas.openxmlformats.org/officeDocument/2006/relationships/control" Target="activeX/activeX191.xml"/><Relationship Id="rId341" Type="http://schemas.openxmlformats.org/officeDocument/2006/relationships/control" Target="activeX/activeX335.xml"/><Relationship Id="rId362" Type="http://schemas.openxmlformats.org/officeDocument/2006/relationships/control" Target="activeX/activeX356.xml"/><Relationship Id="rId383" Type="http://schemas.openxmlformats.org/officeDocument/2006/relationships/theme" Target="theme/theme1.xml"/><Relationship Id="rId201" Type="http://schemas.openxmlformats.org/officeDocument/2006/relationships/control" Target="activeX/activeX195.xml"/><Relationship Id="rId222" Type="http://schemas.openxmlformats.org/officeDocument/2006/relationships/control" Target="activeX/activeX216.xml"/><Relationship Id="rId243" Type="http://schemas.openxmlformats.org/officeDocument/2006/relationships/control" Target="activeX/activeX237.xml"/><Relationship Id="rId264" Type="http://schemas.openxmlformats.org/officeDocument/2006/relationships/control" Target="activeX/activeX258.xml"/><Relationship Id="rId285" Type="http://schemas.openxmlformats.org/officeDocument/2006/relationships/control" Target="activeX/activeX279.xml"/><Relationship Id="rId17" Type="http://schemas.openxmlformats.org/officeDocument/2006/relationships/image" Target="media/image3.wmf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7.xml"/><Relationship Id="rId124" Type="http://schemas.openxmlformats.org/officeDocument/2006/relationships/control" Target="activeX/activeX118.xml"/><Relationship Id="rId310" Type="http://schemas.openxmlformats.org/officeDocument/2006/relationships/control" Target="activeX/activeX304.xml"/><Relationship Id="rId70" Type="http://schemas.openxmlformats.org/officeDocument/2006/relationships/control" Target="activeX/activeX64.xml"/><Relationship Id="rId91" Type="http://schemas.openxmlformats.org/officeDocument/2006/relationships/control" Target="activeX/activeX85.xml"/><Relationship Id="rId145" Type="http://schemas.openxmlformats.org/officeDocument/2006/relationships/control" Target="activeX/activeX139.xml"/><Relationship Id="rId166" Type="http://schemas.openxmlformats.org/officeDocument/2006/relationships/control" Target="activeX/activeX160.xml"/><Relationship Id="rId187" Type="http://schemas.openxmlformats.org/officeDocument/2006/relationships/control" Target="activeX/activeX181.xml"/><Relationship Id="rId331" Type="http://schemas.openxmlformats.org/officeDocument/2006/relationships/control" Target="activeX/activeX325.xml"/><Relationship Id="rId352" Type="http://schemas.openxmlformats.org/officeDocument/2006/relationships/control" Target="activeX/activeX346.xml"/><Relationship Id="rId373" Type="http://schemas.openxmlformats.org/officeDocument/2006/relationships/control" Target="activeX/activeX367.xml"/><Relationship Id="rId1" Type="http://schemas.openxmlformats.org/officeDocument/2006/relationships/styles" Target="styles.xml"/><Relationship Id="rId212" Type="http://schemas.openxmlformats.org/officeDocument/2006/relationships/control" Target="activeX/activeX206.xml"/><Relationship Id="rId233" Type="http://schemas.openxmlformats.org/officeDocument/2006/relationships/control" Target="activeX/activeX227.xml"/><Relationship Id="rId254" Type="http://schemas.openxmlformats.org/officeDocument/2006/relationships/control" Target="activeX/activeX248.xml"/><Relationship Id="rId28" Type="http://schemas.openxmlformats.org/officeDocument/2006/relationships/control" Target="activeX/activeX22.xml"/><Relationship Id="rId49" Type="http://schemas.openxmlformats.org/officeDocument/2006/relationships/control" Target="activeX/activeX43.xml"/><Relationship Id="rId114" Type="http://schemas.openxmlformats.org/officeDocument/2006/relationships/control" Target="activeX/activeX108.xml"/><Relationship Id="rId275" Type="http://schemas.openxmlformats.org/officeDocument/2006/relationships/control" Target="activeX/activeX269.xml"/><Relationship Id="rId296" Type="http://schemas.openxmlformats.org/officeDocument/2006/relationships/control" Target="activeX/activeX290.xml"/><Relationship Id="rId300" Type="http://schemas.openxmlformats.org/officeDocument/2006/relationships/control" Target="activeX/activeX294.xml"/><Relationship Id="rId60" Type="http://schemas.openxmlformats.org/officeDocument/2006/relationships/control" Target="activeX/activeX54.xml"/><Relationship Id="rId81" Type="http://schemas.openxmlformats.org/officeDocument/2006/relationships/control" Target="activeX/activeX75.xml"/><Relationship Id="rId135" Type="http://schemas.openxmlformats.org/officeDocument/2006/relationships/control" Target="activeX/activeX129.xml"/><Relationship Id="rId156" Type="http://schemas.openxmlformats.org/officeDocument/2006/relationships/control" Target="activeX/activeX150.xml"/><Relationship Id="rId177" Type="http://schemas.openxmlformats.org/officeDocument/2006/relationships/control" Target="activeX/activeX171.xml"/><Relationship Id="rId198" Type="http://schemas.openxmlformats.org/officeDocument/2006/relationships/control" Target="activeX/activeX192.xml"/><Relationship Id="rId321" Type="http://schemas.openxmlformats.org/officeDocument/2006/relationships/control" Target="activeX/activeX315.xml"/><Relationship Id="rId342" Type="http://schemas.openxmlformats.org/officeDocument/2006/relationships/control" Target="activeX/activeX336.xml"/><Relationship Id="rId363" Type="http://schemas.openxmlformats.org/officeDocument/2006/relationships/control" Target="activeX/activeX357.xml"/><Relationship Id="rId202" Type="http://schemas.openxmlformats.org/officeDocument/2006/relationships/control" Target="activeX/activeX196.xml"/><Relationship Id="rId223" Type="http://schemas.openxmlformats.org/officeDocument/2006/relationships/control" Target="activeX/activeX217.xml"/><Relationship Id="rId244" Type="http://schemas.openxmlformats.org/officeDocument/2006/relationships/control" Target="activeX/activeX238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265" Type="http://schemas.openxmlformats.org/officeDocument/2006/relationships/control" Target="activeX/activeX259.xml"/><Relationship Id="rId286" Type="http://schemas.openxmlformats.org/officeDocument/2006/relationships/control" Target="activeX/activeX280.xml"/><Relationship Id="rId50" Type="http://schemas.openxmlformats.org/officeDocument/2006/relationships/control" Target="activeX/activeX44.xml"/><Relationship Id="rId104" Type="http://schemas.openxmlformats.org/officeDocument/2006/relationships/control" Target="activeX/activeX98.xml"/><Relationship Id="rId125" Type="http://schemas.openxmlformats.org/officeDocument/2006/relationships/control" Target="activeX/activeX119.xml"/><Relationship Id="rId146" Type="http://schemas.openxmlformats.org/officeDocument/2006/relationships/control" Target="activeX/activeX140.xml"/><Relationship Id="rId167" Type="http://schemas.openxmlformats.org/officeDocument/2006/relationships/control" Target="activeX/activeX161.xml"/><Relationship Id="rId188" Type="http://schemas.openxmlformats.org/officeDocument/2006/relationships/control" Target="activeX/activeX182.xml"/><Relationship Id="rId311" Type="http://schemas.openxmlformats.org/officeDocument/2006/relationships/control" Target="activeX/activeX305.xml"/><Relationship Id="rId332" Type="http://schemas.openxmlformats.org/officeDocument/2006/relationships/control" Target="activeX/activeX326.xml"/><Relationship Id="rId353" Type="http://schemas.openxmlformats.org/officeDocument/2006/relationships/control" Target="activeX/activeX347.xml"/><Relationship Id="rId374" Type="http://schemas.openxmlformats.org/officeDocument/2006/relationships/control" Target="activeX/activeX368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13" Type="http://schemas.openxmlformats.org/officeDocument/2006/relationships/control" Target="activeX/activeX207.xml"/><Relationship Id="rId234" Type="http://schemas.openxmlformats.org/officeDocument/2006/relationships/control" Target="activeX/activeX228.xml"/><Relationship Id="rId2" Type="http://schemas.openxmlformats.org/officeDocument/2006/relationships/settings" Target="settings.xml"/><Relationship Id="rId29" Type="http://schemas.openxmlformats.org/officeDocument/2006/relationships/control" Target="activeX/activeX23.xml"/><Relationship Id="rId255" Type="http://schemas.openxmlformats.org/officeDocument/2006/relationships/control" Target="activeX/activeX249.xml"/><Relationship Id="rId276" Type="http://schemas.openxmlformats.org/officeDocument/2006/relationships/control" Target="activeX/activeX270.xml"/><Relationship Id="rId297" Type="http://schemas.openxmlformats.org/officeDocument/2006/relationships/control" Target="activeX/activeX291.xml"/><Relationship Id="rId40" Type="http://schemas.openxmlformats.org/officeDocument/2006/relationships/control" Target="activeX/activeX34.xml"/><Relationship Id="rId115" Type="http://schemas.openxmlformats.org/officeDocument/2006/relationships/control" Target="activeX/activeX109.xml"/><Relationship Id="rId136" Type="http://schemas.openxmlformats.org/officeDocument/2006/relationships/control" Target="activeX/activeX130.xml"/><Relationship Id="rId157" Type="http://schemas.openxmlformats.org/officeDocument/2006/relationships/control" Target="activeX/activeX151.xml"/><Relationship Id="rId178" Type="http://schemas.openxmlformats.org/officeDocument/2006/relationships/control" Target="activeX/activeX172.xml"/><Relationship Id="rId301" Type="http://schemas.openxmlformats.org/officeDocument/2006/relationships/control" Target="activeX/activeX295.xml"/><Relationship Id="rId322" Type="http://schemas.openxmlformats.org/officeDocument/2006/relationships/control" Target="activeX/activeX316.xml"/><Relationship Id="rId343" Type="http://schemas.openxmlformats.org/officeDocument/2006/relationships/control" Target="activeX/activeX337.xml"/><Relationship Id="rId364" Type="http://schemas.openxmlformats.org/officeDocument/2006/relationships/control" Target="activeX/activeX358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9" Type="http://schemas.openxmlformats.org/officeDocument/2006/relationships/control" Target="activeX/activeX193.xml"/><Relationship Id="rId203" Type="http://schemas.openxmlformats.org/officeDocument/2006/relationships/control" Target="activeX/activeX197.xml"/><Relationship Id="rId19" Type="http://schemas.openxmlformats.org/officeDocument/2006/relationships/control" Target="activeX/activeX13.xml"/><Relationship Id="rId224" Type="http://schemas.openxmlformats.org/officeDocument/2006/relationships/control" Target="activeX/activeX218.xml"/><Relationship Id="rId245" Type="http://schemas.openxmlformats.org/officeDocument/2006/relationships/control" Target="activeX/activeX239.xml"/><Relationship Id="rId266" Type="http://schemas.openxmlformats.org/officeDocument/2006/relationships/control" Target="activeX/activeX260.xml"/><Relationship Id="rId287" Type="http://schemas.openxmlformats.org/officeDocument/2006/relationships/control" Target="activeX/activeX281.xml"/><Relationship Id="rId30" Type="http://schemas.openxmlformats.org/officeDocument/2006/relationships/control" Target="activeX/activeX24.xml"/><Relationship Id="rId105" Type="http://schemas.openxmlformats.org/officeDocument/2006/relationships/control" Target="activeX/activeX99.xml"/><Relationship Id="rId126" Type="http://schemas.openxmlformats.org/officeDocument/2006/relationships/control" Target="activeX/activeX120.xml"/><Relationship Id="rId147" Type="http://schemas.openxmlformats.org/officeDocument/2006/relationships/control" Target="activeX/activeX141.xml"/><Relationship Id="rId168" Type="http://schemas.openxmlformats.org/officeDocument/2006/relationships/control" Target="activeX/activeX162.xml"/><Relationship Id="rId312" Type="http://schemas.openxmlformats.org/officeDocument/2006/relationships/control" Target="activeX/activeX306.xml"/><Relationship Id="rId333" Type="http://schemas.openxmlformats.org/officeDocument/2006/relationships/control" Target="activeX/activeX327.xml"/><Relationship Id="rId354" Type="http://schemas.openxmlformats.org/officeDocument/2006/relationships/control" Target="activeX/activeX348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7.xml"/><Relationship Id="rId189" Type="http://schemas.openxmlformats.org/officeDocument/2006/relationships/control" Target="activeX/activeX183.xml"/><Relationship Id="rId375" Type="http://schemas.openxmlformats.org/officeDocument/2006/relationships/control" Target="activeX/activeX369.xml"/><Relationship Id="rId3" Type="http://schemas.openxmlformats.org/officeDocument/2006/relationships/webSettings" Target="webSettings.xml"/><Relationship Id="rId214" Type="http://schemas.openxmlformats.org/officeDocument/2006/relationships/control" Target="activeX/activeX208.xml"/><Relationship Id="rId235" Type="http://schemas.openxmlformats.org/officeDocument/2006/relationships/control" Target="activeX/activeX229.xml"/><Relationship Id="rId256" Type="http://schemas.openxmlformats.org/officeDocument/2006/relationships/control" Target="activeX/activeX250.xml"/><Relationship Id="rId277" Type="http://schemas.openxmlformats.org/officeDocument/2006/relationships/control" Target="activeX/activeX271.xml"/><Relationship Id="rId298" Type="http://schemas.openxmlformats.org/officeDocument/2006/relationships/control" Target="activeX/activeX292.xml"/><Relationship Id="rId116" Type="http://schemas.openxmlformats.org/officeDocument/2006/relationships/control" Target="activeX/activeX110.xml"/><Relationship Id="rId137" Type="http://schemas.openxmlformats.org/officeDocument/2006/relationships/control" Target="activeX/activeX131.xml"/><Relationship Id="rId158" Type="http://schemas.openxmlformats.org/officeDocument/2006/relationships/control" Target="activeX/activeX152.xml"/><Relationship Id="rId302" Type="http://schemas.openxmlformats.org/officeDocument/2006/relationships/control" Target="activeX/activeX296.xml"/><Relationship Id="rId323" Type="http://schemas.openxmlformats.org/officeDocument/2006/relationships/control" Target="activeX/activeX317.xml"/><Relationship Id="rId344" Type="http://schemas.openxmlformats.org/officeDocument/2006/relationships/control" Target="activeX/activeX338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7.xml"/><Relationship Id="rId179" Type="http://schemas.openxmlformats.org/officeDocument/2006/relationships/control" Target="activeX/activeX173.xml"/><Relationship Id="rId365" Type="http://schemas.openxmlformats.org/officeDocument/2006/relationships/control" Target="activeX/activeX359.xml"/><Relationship Id="rId190" Type="http://schemas.openxmlformats.org/officeDocument/2006/relationships/control" Target="activeX/activeX184.xml"/><Relationship Id="rId204" Type="http://schemas.openxmlformats.org/officeDocument/2006/relationships/control" Target="activeX/activeX198.xml"/><Relationship Id="rId225" Type="http://schemas.openxmlformats.org/officeDocument/2006/relationships/control" Target="activeX/activeX219.xml"/><Relationship Id="rId246" Type="http://schemas.openxmlformats.org/officeDocument/2006/relationships/control" Target="activeX/activeX240.xml"/><Relationship Id="rId267" Type="http://schemas.openxmlformats.org/officeDocument/2006/relationships/control" Target="activeX/activeX261.xml"/><Relationship Id="rId288" Type="http://schemas.openxmlformats.org/officeDocument/2006/relationships/control" Target="activeX/activeX282.xml"/><Relationship Id="rId106" Type="http://schemas.openxmlformats.org/officeDocument/2006/relationships/control" Target="activeX/activeX100.xml"/><Relationship Id="rId127" Type="http://schemas.openxmlformats.org/officeDocument/2006/relationships/control" Target="activeX/activeX121.xml"/><Relationship Id="rId313" Type="http://schemas.openxmlformats.org/officeDocument/2006/relationships/control" Target="activeX/activeX307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52" Type="http://schemas.openxmlformats.org/officeDocument/2006/relationships/control" Target="activeX/activeX46.xml"/><Relationship Id="rId73" Type="http://schemas.openxmlformats.org/officeDocument/2006/relationships/control" Target="activeX/activeX67.xml"/><Relationship Id="rId94" Type="http://schemas.openxmlformats.org/officeDocument/2006/relationships/control" Target="activeX/activeX88.xml"/><Relationship Id="rId148" Type="http://schemas.openxmlformats.org/officeDocument/2006/relationships/control" Target="activeX/activeX142.xml"/><Relationship Id="rId169" Type="http://schemas.openxmlformats.org/officeDocument/2006/relationships/control" Target="activeX/activeX163.xml"/><Relationship Id="rId334" Type="http://schemas.openxmlformats.org/officeDocument/2006/relationships/control" Target="activeX/activeX328.xml"/><Relationship Id="rId355" Type="http://schemas.openxmlformats.org/officeDocument/2006/relationships/control" Target="activeX/activeX349.xml"/><Relationship Id="rId376" Type="http://schemas.openxmlformats.org/officeDocument/2006/relationships/control" Target="activeX/activeX370.xml"/><Relationship Id="rId4" Type="http://schemas.openxmlformats.org/officeDocument/2006/relationships/image" Target="media/image1.wmf"/><Relationship Id="rId180" Type="http://schemas.openxmlformats.org/officeDocument/2006/relationships/control" Target="activeX/activeX174.xml"/><Relationship Id="rId215" Type="http://schemas.openxmlformats.org/officeDocument/2006/relationships/control" Target="activeX/activeX209.xml"/><Relationship Id="rId236" Type="http://schemas.openxmlformats.org/officeDocument/2006/relationships/control" Target="activeX/activeX230.xml"/><Relationship Id="rId257" Type="http://schemas.openxmlformats.org/officeDocument/2006/relationships/control" Target="activeX/activeX251.xml"/><Relationship Id="rId278" Type="http://schemas.openxmlformats.org/officeDocument/2006/relationships/control" Target="activeX/activeX272.xml"/><Relationship Id="rId303" Type="http://schemas.openxmlformats.org/officeDocument/2006/relationships/control" Target="activeX/activeX297.xml"/><Relationship Id="rId42" Type="http://schemas.openxmlformats.org/officeDocument/2006/relationships/control" Target="activeX/activeX36.xml"/><Relationship Id="rId84" Type="http://schemas.openxmlformats.org/officeDocument/2006/relationships/control" Target="activeX/activeX78.xml"/><Relationship Id="rId138" Type="http://schemas.openxmlformats.org/officeDocument/2006/relationships/control" Target="activeX/activeX132.xml"/><Relationship Id="rId345" Type="http://schemas.openxmlformats.org/officeDocument/2006/relationships/control" Target="activeX/activeX339.xml"/><Relationship Id="rId191" Type="http://schemas.openxmlformats.org/officeDocument/2006/relationships/control" Target="activeX/activeX185.xml"/><Relationship Id="rId205" Type="http://schemas.openxmlformats.org/officeDocument/2006/relationships/control" Target="activeX/activeX199.xml"/><Relationship Id="rId247" Type="http://schemas.openxmlformats.org/officeDocument/2006/relationships/control" Target="activeX/activeX241.xml"/><Relationship Id="rId107" Type="http://schemas.openxmlformats.org/officeDocument/2006/relationships/control" Target="activeX/activeX101.xml"/><Relationship Id="rId289" Type="http://schemas.openxmlformats.org/officeDocument/2006/relationships/control" Target="activeX/activeX283.xml"/><Relationship Id="rId11" Type="http://schemas.openxmlformats.org/officeDocument/2006/relationships/control" Target="activeX/activeX6.xml"/><Relationship Id="rId53" Type="http://schemas.openxmlformats.org/officeDocument/2006/relationships/control" Target="activeX/activeX47.xml"/><Relationship Id="rId149" Type="http://schemas.openxmlformats.org/officeDocument/2006/relationships/control" Target="activeX/activeX143.xml"/><Relationship Id="rId314" Type="http://schemas.openxmlformats.org/officeDocument/2006/relationships/control" Target="activeX/activeX308.xml"/><Relationship Id="rId356" Type="http://schemas.openxmlformats.org/officeDocument/2006/relationships/control" Target="activeX/activeX350.xml"/><Relationship Id="rId95" Type="http://schemas.openxmlformats.org/officeDocument/2006/relationships/control" Target="activeX/activeX89.xml"/><Relationship Id="rId160" Type="http://schemas.openxmlformats.org/officeDocument/2006/relationships/control" Target="activeX/activeX154.xml"/><Relationship Id="rId216" Type="http://schemas.openxmlformats.org/officeDocument/2006/relationships/control" Target="activeX/activeX210.xml"/><Relationship Id="rId258" Type="http://schemas.openxmlformats.org/officeDocument/2006/relationships/control" Target="activeX/activeX252.xml"/><Relationship Id="rId22" Type="http://schemas.openxmlformats.org/officeDocument/2006/relationships/control" Target="activeX/activeX16.xml"/><Relationship Id="rId64" Type="http://schemas.openxmlformats.org/officeDocument/2006/relationships/control" Target="activeX/activeX58.xml"/><Relationship Id="rId118" Type="http://schemas.openxmlformats.org/officeDocument/2006/relationships/control" Target="activeX/activeX112.xml"/><Relationship Id="rId325" Type="http://schemas.openxmlformats.org/officeDocument/2006/relationships/control" Target="activeX/activeX319.xml"/><Relationship Id="rId367" Type="http://schemas.openxmlformats.org/officeDocument/2006/relationships/control" Target="activeX/activeX361.xml"/><Relationship Id="rId171" Type="http://schemas.openxmlformats.org/officeDocument/2006/relationships/control" Target="activeX/activeX165.xml"/><Relationship Id="rId227" Type="http://schemas.openxmlformats.org/officeDocument/2006/relationships/control" Target="activeX/activeX221.xml"/><Relationship Id="rId269" Type="http://schemas.openxmlformats.org/officeDocument/2006/relationships/control" Target="activeX/activeX263.xml"/><Relationship Id="rId33" Type="http://schemas.openxmlformats.org/officeDocument/2006/relationships/control" Target="activeX/activeX27.xml"/><Relationship Id="rId129" Type="http://schemas.openxmlformats.org/officeDocument/2006/relationships/control" Target="activeX/activeX123.xml"/><Relationship Id="rId280" Type="http://schemas.openxmlformats.org/officeDocument/2006/relationships/control" Target="activeX/activeX274.xml"/><Relationship Id="rId336" Type="http://schemas.openxmlformats.org/officeDocument/2006/relationships/control" Target="activeX/activeX330.xml"/><Relationship Id="rId75" Type="http://schemas.openxmlformats.org/officeDocument/2006/relationships/control" Target="activeX/activeX69.xml"/><Relationship Id="rId140" Type="http://schemas.openxmlformats.org/officeDocument/2006/relationships/control" Target="activeX/activeX134.xml"/><Relationship Id="rId182" Type="http://schemas.openxmlformats.org/officeDocument/2006/relationships/control" Target="activeX/activeX176.xml"/><Relationship Id="rId378" Type="http://schemas.openxmlformats.org/officeDocument/2006/relationships/image" Target="media/image4.wmf"/><Relationship Id="rId6" Type="http://schemas.openxmlformats.org/officeDocument/2006/relationships/image" Target="media/image2.wmf"/><Relationship Id="rId238" Type="http://schemas.openxmlformats.org/officeDocument/2006/relationships/control" Target="activeX/activeX232.xml"/><Relationship Id="rId291" Type="http://schemas.openxmlformats.org/officeDocument/2006/relationships/control" Target="activeX/activeX285.xml"/><Relationship Id="rId305" Type="http://schemas.openxmlformats.org/officeDocument/2006/relationships/control" Target="activeX/activeX299.xml"/><Relationship Id="rId347" Type="http://schemas.openxmlformats.org/officeDocument/2006/relationships/control" Target="activeX/activeX341.xml"/><Relationship Id="rId44" Type="http://schemas.openxmlformats.org/officeDocument/2006/relationships/control" Target="activeX/activeX38.xml"/><Relationship Id="rId86" Type="http://schemas.openxmlformats.org/officeDocument/2006/relationships/control" Target="activeX/activeX80.xml"/><Relationship Id="rId151" Type="http://schemas.openxmlformats.org/officeDocument/2006/relationships/control" Target="activeX/activeX145.xml"/><Relationship Id="rId193" Type="http://schemas.openxmlformats.org/officeDocument/2006/relationships/control" Target="activeX/activeX187.xml"/><Relationship Id="rId207" Type="http://schemas.openxmlformats.org/officeDocument/2006/relationships/control" Target="activeX/activeX201.xml"/><Relationship Id="rId249" Type="http://schemas.openxmlformats.org/officeDocument/2006/relationships/control" Target="activeX/activeX243.xml"/><Relationship Id="rId13" Type="http://schemas.openxmlformats.org/officeDocument/2006/relationships/control" Target="activeX/activeX8.xml"/><Relationship Id="rId109" Type="http://schemas.openxmlformats.org/officeDocument/2006/relationships/control" Target="activeX/activeX103.xml"/><Relationship Id="rId260" Type="http://schemas.openxmlformats.org/officeDocument/2006/relationships/control" Target="activeX/activeX254.xml"/><Relationship Id="rId316" Type="http://schemas.openxmlformats.org/officeDocument/2006/relationships/control" Target="activeX/activeX310.xml"/><Relationship Id="rId55" Type="http://schemas.openxmlformats.org/officeDocument/2006/relationships/control" Target="activeX/activeX49.xml"/><Relationship Id="rId97" Type="http://schemas.openxmlformats.org/officeDocument/2006/relationships/control" Target="activeX/activeX91.xml"/><Relationship Id="rId120" Type="http://schemas.openxmlformats.org/officeDocument/2006/relationships/control" Target="activeX/activeX114.xml"/><Relationship Id="rId358" Type="http://schemas.openxmlformats.org/officeDocument/2006/relationships/control" Target="activeX/activeX352.xml"/><Relationship Id="rId162" Type="http://schemas.openxmlformats.org/officeDocument/2006/relationships/control" Target="activeX/activeX156.xml"/><Relationship Id="rId218" Type="http://schemas.openxmlformats.org/officeDocument/2006/relationships/control" Target="activeX/activeX212.xml"/><Relationship Id="rId271" Type="http://schemas.openxmlformats.org/officeDocument/2006/relationships/control" Target="activeX/activeX265.xml"/><Relationship Id="rId24" Type="http://schemas.openxmlformats.org/officeDocument/2006/relationships/control" Target="activeX/activeX18.xml"/><Relationship Id="rId66" Type="http://schemas.openxmlformats.org/officeDocument/2006/relationships/control" Target="activeX/activeX60.xml"/><Relationship Id="rId131" Type="http://schemas.openxmlformats.org/officeDocument/2006/relationships/control" Target="activeX/activeX125.xml"/><Relationship Id="rId327" Type="http://schemas.openxmlformats.org/officeDocument/2006/relationships/control" Target="activeX/activeX321.xml"/><Relationship Id="rId369" Type="http://schemas.openxmlformats.org/officeDocument/2006/relationships/control" Target="activeX/activeX363.xml"/><Relationship Id="rId173" Type="http://schemas.openxmlformats.org/officeDocument/2006/relationships/control" Target="activeX/activeX167.xml"/><Relationship Id="rId229" Type="http://schemas.openxmlformats.org/officeDocument/2006/relationships/control" Target="activeX/activeX223.xml"/><Relationship Id="rId380" Type="http://schemas.openxmlformats.org/officeDocument/2006/relationships/control" Target="activeX/activeX373.xml"/><Relationship Id="rId240" Type="http://schemas.openxmlformats.org/officeDocument/2006/relationships/control" Target="activeX/activeX234.xml"/><Relationship Id="rId35" Type="http://schemas.openxmlformats.org/officeDocument/2006/relationships/control" Target="activeX/activeX29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282" Type="http://schemas.openxmlformats.org/officeDocument/2006/relationships/control" Target="activeX/activeX276.xml"/><Relationship Id="rId338" Type="http://schemas.openxmlformats.org/officeDocument/2006/relationships/control" Target="activeX/activeX332.xml"/><Relationship Id="rId8" Type="http://schemas.openxmlformats.org/officeDocument/2006/relationships/control" Target="activeX/activeX3.xml"/><Relationship Id="rId142" Type="http://schemas.openxmlformats.org/officeDocument/2006/relationships/control" Target="activeX/activeX136.xml"/><Relationship Id="rId184" Type="http://schemas.openxmlformats.org/officeDocument/2006/relationships/control" Target="activeX/activeX178.xml"/><Relationship Id="rId251" Type="http://schemas.openxmlformats.org/officeDocument/2006/relationships/control" Target="activeX/activeX245.xml"/><Relationship Id="rId46" Type="http://schemas.openxmlformats.org/officeDocument/2006/relationships/control" Target="activeX/activeX40.xml"/><Relationship Id="rId293" Type="http://schemas.openxmlformats.org/officeDocument/2006/relationships/control" Target="activeX/activeX287.xml"/><Relationship Id="rId307" Type="http://schemas.openxmlformats.org/officeDocument/2006/relationships/control" Target="activeX/activeX301.xml"/><Relationship Id="rId349" Type="http://schemas.openxmlformats.org/officeDocument/2006/relationships/control" Target="activeX/activeX343.xml"/><Relationship Id="rId88" Type="http://schemas.openxmlformats.org/officeDocument/2006/relationships/control" Target="activeX/activeX82.xml"/><Relationship Id="rId111" Type="http://schemas.openxmlformats.org/officeDocument/2006/relationships/control" Target="activeX/activeX105.xml"/><Relationship Id="rId153" Type="http://schemas.openxmlformats.org/officeDocument/2006/relationships/control" Target="activeX/activeX147.xml"/><Relationship Id="rId195" Type="http://schemas.openxmlformats.org/officeDocument/2006/relationships/control" Target="activeX/activeX189.xml"/><Relationship Id="rId209" Type="http://schemas.openxmlformats.org/officeDocument/2006/relationships/control" Target="activeX/activeX203.xml"/><Relationship Id="rId360" Type="http://schemas.openxmlformats.org/officeDocument/2006/relationships/control" Target="activeX/activeX354.xml"/><Relationship Id="rId220" Type="http://schemas.openxmlformats.org/officeDocument/2006/relationships/control" Target="activeX/activeX214.xml"/><Relationship Id="rId15" Type="http://schemas.openxmlformats.org/officeDocument/2006/relationships/control" Target="activeX/activeX10.xml"/><Relationship Id="rId57" Type="http://schemas.openxmlformats.org/officeDocument/2006/relationships/control" Target="activeX/activeX51.xml"/><Relationship Id="rId262" Type="http://schemas.openxmlformats.org/officeDocument/2006/relationships/control" Target="activeX/activeX256.xml"/><Relationship Id="rId318" Type="http://schemas.openxmlformats.org/officeDocument/2006/relationships/control" Target="activeX/activeX312.xml"/><Relationship Id="rId99" Type="http://schemas.openxmlformats.org/officeDocument/2006/relationships/control" Target="activeX/activeX93.xml"/><Relationship Id="rId122" Type="http://schemas.openxmlformats.org/officeDocument/2006/relationships/control" Target="activeX/activeX116.xml"/><Relationship Id="rId164" Type="http://schemas.openxmlformats.org/officeDocument/2006/relationships/control" Target="activeX/activeX158.xml"/><Relationship Id="rId371" Type="http://schemas.openxmlformats.org/officeDocument/2006/relationships/control" Target="activeX/activeX36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4351</Words>
  <Characters>24803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Kleinhans, Kelly A.</dc:creator>
  <cp:keywords/>
  <dc:description/>
  <cp:lastModifiedBy>Kleinhans, Kelly A.</cp:lastModifiedBy>
  <cp:revision>4</cp:revision>
  <dcterms:created xsi:type="dcterms:W3CDTF">2021-10-01T08:16:00Z</dcterms:created>
  <dcterms:modified xsi:type="dcterms:W3CDTF">2021-10-01T08:30:00Z</dcterms:modified>
</cp:coreProperties>
</file>