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6F" w:rsidRPr="001F21D4" w:rsidRDefault="001734F9" w:rsidP="001734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F21D4">
        <w:rPr>
          <w:rFonts w:ascii="Times New Roman" w:hAnsi="Times New Roman" w:cs="Times New Roman"/>
          <w:b/>
          <w:sz w:val="32"/>
          <w:u w:val="single"/>
        </w:rPr>
        <w:t xml:space="preserve">Index for </w:t>
      </w:r>
      <w:r w:rsidR="00104E61">
        <w:rPr>
          <w:rFonts w:ascii="Times New Roman" w:hAnsi="Times New Roman" w:cs="Times New Roman"/>
          <w:b/>
          <w:sz w:val="32"/>
          <w:u w:val="single"/>
        </w:rPr>
        <w:t>University Curriculum Committee</w:t>
      </w:r>
      <w:r w:rsidRPr="001F21D4">
        <w:rPr>
          <w:rFonts w:ascii="Times New Roman" w:hAnsi="Times New Roman" w:cs="Times New Roman"/>
          <w:b/>
          <w:sz w:val="32"/>
          <w:u w:val="single"/>
        </w:rPr>
        <w:t xml:space="preserve"> Minutes</w:t>
      </w:r>
    </w:p>
    <w:p w:rsidR="001734F9" w:rsidRPr="001F21D4" w:rsidRDefault="001734F9" w:rsidP="001734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APSU Policy: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Council’s Role in Reviewing Policies- January 25, 2017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Honors 2016- January 2016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Academic Integrity and Misconduct Policy-November 30, 2011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Academic Reorganization-September 24, 2008</w:t>
      </w:r>
    </w:p>
    <w:p w:rsidR="00F82C8F" w:rsidRPr="001F21D4" w:rsidRDefault="00F82C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Criteria for Governor’s School-November 28, 2007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</w:t>
      </w:r>
      <w:r w:rsidR="0069412B" w:rsidRPr="001F21D4">
        <w:rPr>
          <w:rFonts w:ascii="Times New Roman" w:hAnsi="Times New Roman" w:cs="Times New Roman"/>
          <w:sz w:val="24"/>
        </w:rPr>
        <w:t xml:space="preserve"> Appealing Admissions Decisions</w:t>
      </w:r>
      <w:r w:rsidRPr="001F21D4">
        <w:rPr>
          <w:rFonts w:ascii="Times New Roman" w:hAnsi="Times New Roman" w:cs="Times New Roman"/>
          <w:sz w:val="24"/>
        </w:rPr>
        <w:t>-September 26, 2007</w:t>
      </w:r>
    </w:p>
    <w:p w:rsidR="0069412B" w:rsidRPr="001F21D4" w:rsidRDefault="0069412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 Athletic Scholarship Recipient Admissions Criteria-September 26, 2007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 (Dual and Joint Enrollment)-October 22, 2008</w:t>
      </w:r>
    </w:p>
    <w:p w:rsidR="00DC7354" w:rsidRPr="001F21D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 (Dual and Joint Enrollment)-August 27, 2008</w:t>
      </w:r>
    </w:p>
    <w:p w:rsidR="0069412B" w:rsidRPr="001F21D4" w:rsidRDefault="0069412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 International Applicant Admissions Documentation Requirements and Exemptions-September 26, 2007</w:t>
      </w:r>
    </w:p>
    <w:p w:rsidR="0069412B" w:rsidRDefault="0069412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Policy Transfer Applicant Admissions Criteria-September 26, 2007</w:t>
      </w:r>
    </w:p>
    <w:p w:rsidR="000149CB" w:rsidRPr="001F21D4" w:rsidRDefault="000149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Air Force ROTC agreement with TSU- October 4, 2017</w:t>
      </w:r>
    </w:p>
    <w:p w:rsidR="001A7D45" w:rsidRDefault="001A7D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Faculty Handbook Changes-April 24, 2013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In-Progress and WF Grades for Undergraduates Regulation- May 7, 2018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1:011 Use of Copyrighted Materials- November 30, 2016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1:022 Misconduct in Research and Other Creative Activities- November 30, 2016</w:t>
      </w:r>
    </w:p>
    <w:p w:rsidR="00200FDC" w:rsidRDefault="00200FD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2:001- April 26, 2017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2:001- May 7, 2018</w:t>
      </w:r>
    </w:p>
    <w:p w:rsidR="008442E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442EC" w:rsidRPr="001F21D4">
        <w:rPr>
          <w:rFonts w:ascii="Times New Roman" w:hAnsi="Times New Roman" w:cs="Times New Roman"/>
          <w:sz w:val="24"/>
        </w:rPr>
        <w:t>PSU Policy 2:007-June 2012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2:009 Academic Reorganization- December 2, 2015</w:t>
      </w:r>
    </w:p>
    <w:p w:rsidR="00200FDC" w:rsidRDefault="00200FD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2:009- April 26, 2017</w:t>
      </w:r>
    </w:p>
    <w:p w:rsidR="00200FDC" w:rsidRDefault="00200FD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2:010 (to be1:00X)</w:t>
      </w:r>
      <w:r w:rsidR="006247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April 26, 2017</w:t>
      </w:r>
    </w:p>
    <w:p w:rsidR="000149CB" w:rsidRDefault="000149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2:011 UCC Constitution- October 4,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2:011 (to be 1:012) –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2:012-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2:016- April 26, 2017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2:017 Adoption of Textbooks and Ancillary Course Materials- November 30, 2016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2:018- February22,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2:020 –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2:033-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2:034-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2:035-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2:041 (previously 3:034) 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2:048 (previously 5:028) - April 26, 2017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2:049 (previously 5:029) – April 26, 2017</w:t>
      </w:r>
    </w:p>
    <w:p w:rsidR="0062476F" w:rsidRPr="001F21D4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2:054 (previously 5:067) – April 26, 2017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5:015-April 27, 2011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5:015-April 28, 2010</w:t>
      </w:r>
    </w:p>
    <w:p w:rsidR="003E1C40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5:015-January 27, 2010</w:t>
      </w:r>
    </w:p>
    <w:p w:rsidR="004B4230" w:rsidRPr="001F21D4" w:rsidRDefault="004B423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5:015- January 25, 2017</w:t>
      </w:r>
    </w:p>
    <w:p w:rsidR="008442EC" w:rsidRPr="001F21D4" w:rsidRDefault="008442EC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5:029-June 2012</w:t>
      </w:r>
    </w:p>
    <w:p w:rsidR="00EC0247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lastRenderedPageBreak/>
        <w:t>APSU Policy 5:029-March 26, 2008</w:t>
      </w:r>
    </w:p>
    <w:p w:rsidR="004B4230" w:rsidRDefault="004B42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5:029- April 27, 2016</w:t>
      </w:r>
    </w:p>
    <w:p w:rsidR="00CE452C" w:rsidRPr="001F21D4" w:rsidRDefault="005441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APSU Policy 5:060-April 23, </w:t>
      </w:r>
      <w:r w:rsidR="00CE452C">
        <w:rPr>
          <w:rFonts w:ascii="Times New Roman" w:hAnsi="Times New Roman" w:cs="Times New Roman"/>
          <w:sz w:val="24"/>
        </w:rPr>
        <w:t>2014</w:t>
      </w: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5:060-April 24, 2013</w:t>
      </w:r>
    </w:p>
    <w:p w:rsidR="008442EC" w:rsidRPr="001F21D4" w:rsidRDefault="008442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5:060-June 2012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5:060-April 27, 2011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5:060-April 28, 2010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5:060-April 22, 2009</w:t>
      </w:r>
    </w:p>
    <w:p w:rsidR="00DC7354" w:rsidRPr="001F21D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5:060-August 27, 2008</w:t>
      </w:r>
    </w:p>
    <w:p w:rsidR="00DC735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5:060-April 23, 2008</w:t>
      </w:r>
    </w:p>
    <w:p w:rsidR="00D330A7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5:060- April 22, 2015</w:t>
      </w:r>
    </w:p>
    <w:p w:rsidR="00D330A7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5:060- April 27, 2016</w:t>
      </w:r>
    </w:p>
    <w:p w:rsidR="00CE452C" w:rsidRPr="001F21D4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5:061-April 23, 2014</w:t>
      </w:r>
    </w:p>
    <w:p w:rsidR="008442EC" w:rsidRPr="001F21D4" w:rsidRDefault="008442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5:061-June 2012</w:t>
      </w:r>
    </w:p>
    <w:p w:rsidR="00DC735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5:061-April 23, 2008</w:t>
      </w:r>
    </w:p>
    <w:p w:rsidR="00D330A7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5:061- April 22, 2015</w:t>
      </w:r>
    </w:p>
    <w:p w:rsidR="00D330A7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5:061- April 27, 2016</w:t>
      </w:r>
    </w:p>
    <w:p w:rsidR="0062476F" w:rsidRDefault="006247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5:061 – April 26, 2017</w:t>
      </w:r>
    </w:p>
    <w:p w:rsidR="00CE452C" w:rsidRPr="001F21D4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5:062-April23, 2014</w:t>
      </w:r>
    </w:p>
    <w:p w:rsidR="008442EC" w:rsidRDefault="008442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5:062-June 2012</w:t>
      </w:r>
    </w:p>
    <w:p w:rsidR="00D330A7" w:rsidRPr="001F21D4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APSU Policy 5:062- April 27, 2016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7:001-7:008-April 27, 2011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7:005-February 27, 2008</w:t>
      </w:r>
    </w:p>
    <w:p w:rsidR="001734F9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APSU Policy 99:013-September 26, 2012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Accelerated Master’</w:t>
      </w:r>
      <w:r w:rsidR="00D330A7">
        <w:rPr>
          <w:rFonts w:ascii="Times New Roman" w:hAnsi="Times New Roman" w:cs="Times New Roman"/>
          <w:sz w:val="24"/>
        </w:rPr>
        <w:t>s Path</w:t>
      </w:r>
      <w:r>
        <w:rPr>
          <w:rFonts w:ascii="Times New Roman" w:hAnsi="Times New Roman" w:cs="Times New Roman"/>
          <w:sz w:val="24"/>
        </w:rPr>
        <w:t>ways- April 26, 2017</w:t>
      </w:r>
    </w:p>
    <w:p w:rsidR="00D330A7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 policy, revision- January 28, 2015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Conditionally Admitted Students-April 22, 2009</w:t>
      </w:r>
    </w:p>
    <w:p w:rsidR="00F61B89" w:rsidRDefault="00F61B89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Constitution of Academic Council, Oct. 2006; Feb. 2012</w:t>
      </w:r>
    </w:p>
    <w:p w:rsidR="008C56E8" w:rsidRDefault="008C56E8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Numbering Guidelines December 11, 2017</w:t>
      </w:r>
    </w:p>
    <w:p w:rsidR="008C56E8" w:rsidRDefault="008C56E8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Credit Hour Policy December 22, 2017</w:t>
      </w:r>
    </w:p>
    <w:p w:rsidR="00AB36B2" w:rsidRDefault="00AB36B2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Definition of Conditional Admittance-March 26, 2010</w:t>
      </w:r>
    </w:p>
    <w:p w:rsidR="00114EB3" w:rsidRDefault="00114EB3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 in Absentia- March 22, 2017</w:t>
      </w:r>
    </w:p>
    <w:p w:rsidR="00D330A7" w:rsidRPr="001F21D4" w:rsidRDefault="00D330A7" w:rsidP="00AB36B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Dual Admission Policy- December 2, 2015</w:t>
      </w:r>
    </w:p>
    <w:p w:rsidR="00974421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Dual Masters Degrees Policy-February 23, 2005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Entrance Exam Expectations Regulation- April 26, 2017</w:t>
      </w:r>
    </w:p>
    <w:p w:rsidR="00D330A7" w:rsidRPr="001F21D4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Fresh Start Policy, revision- November 25, 2014</w:t>
      </w:r>
    </w:p>
    <w:p w:rsidR="00D330A7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Grade Appeal Policy-February 25, 2009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Faculty Status Criteria- April 9, 2018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Fresh Start Policy- April 26, 2017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Honors Regulation- April 26,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In-Progress Grade Regulation – February 12,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Program Coordinators- April 9, 2018</w:t>
      </w:r>
    </w:p>
    <w:p w:rsidR="00D330A7" w:rsidRPr="001F21D4" w:rsidRDefault="00D330A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Residency Status- February 24, 2016</w:t>
      </w:r>
    </w:p>
    <w:p w:rsidR="007B1403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International Education Policy-October 27, 2010</w:t>
      </w:r>
    </w:p>
    <w:p w:rsidR="007B766C" w:rsidRPr="007B766C" w:rsidRDefault="007B766C" w:rsidP="001734F9">
      <w:pPr>
        <w:spacing w:line="240" w:lineRule="auto"/>
        <w:contextualSpacing/>
        <w:rPr>
          <w:rFonts w:ascii="Times New Roman" w:hAnsi="Times New Roman" w:cs="Times New Roman"/>
        </w:rPr>
      </w:pPr>
      <w:r w:rsidRPr="007B766C">
        <w:rPr>
          <w:rFonts w:ascii="Times New Roman" w:hAnsi="Times New Roman" w:cs="Times New Roman"/>
        </w:rPr>
        <w:t>Non-APSU Employed Members on Thesis &amp; Dissertation Committees Regulation- February 12, 2018</w:t>
      </w:r>
    </w:p>
    <w:p w:rsidR="00114EB3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Program length, Components, Definitions, &amp; Criteria for development- April 26, 2017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Reduction of Upper Division Hours Regulation- May 7, 2018</w:t>
      </w:r>
    </w:p>
    <w:p w:rsidR="00AB36B2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Suspension Policy for Students Enrolled in DSP Classes-March 19, 2004</w:t>
      </w:r>
    </w:p>
    <w:p w:rsidR="000149CB" w:rsidRPr="001F21D4" w:rsidRDefault="000149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Curriculum Committee meeting day and time change- October 4, 2017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446330" w:rsidRP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940074">
        <w:rPr>
          <w:rFonts w:ascii="Times New Roman" w:hAnsi="Times New Roman" w:cs="Times New Roman"/>
          <w:b/>
          <w:sz w:val="24"/>
          <w:u w:val="single"/>
        </w:rPr>
        <w:t>Course Revisions: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2010 Art History Survey I- May 7,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2030 Printmaking I- February 14,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2040 Painting I- February 14,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2090 Photography- February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2320 Graphic Design I-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2410 Animation I-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2520 Typography I- March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3080 Illustration 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3090 Collage and the Found Image-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3340 Drawing III-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3410 Animation 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3430 Printmaking 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3440 Painting 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3520 Typography 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3530 Printmaking III- February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 3560 Painting </w:t>
      </w:r>
      <w:proofErr w:type="spellStart"/>
      <w:r>
        <w:rPr>
          <w:rFonts w:ascii="Times New Roman" w:hAnsi="Times New Roman" w:cs="Times New Roman"/>
          <w:sz w:val="24"/>
        </w:rPr>
        <w:t>Watermedia</w:t>
      </w:r>
      <w:proofErr w:type="spellEnd"/>
      <w:r>
        <w:rPr>
          <w:rFonts w:ascii="Times New Roman" w:hAnsi="Times New Roman" w:cs="Times New Roman"/>
          <w:sz w:val="24"/>
        </w:rPr>
        <w:t>- February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3690 Digital Photography- March 12, 2018</w:t>
      </w:r>
    </w:p>
    <w:p w:rsidR="00BC5901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4120 Graphic Design II- February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4190 Photography III- March 12, 2018</w:t>
      </w:r>
    </w:p>
    <w:p w:rsidR="005A4254" w:rsidRDefault="00BC590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4410 Animation II- February 12, 2018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ASTR 415R number to 4151 Research in Astronomy- April 9, 2018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4340/4341 Algal Ecology and Lab- January 24,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5500 Research – April 9,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5520 Special Problems B- April 9,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5600 Parasitology-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5601 Parasitology Lab- May 7,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5700 Topics in Biology- April 9, 2018</w:t>
      </w:r>
    </w:p>
    <w:p w:rsidR="00940074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 1110 Media and Social Institutions- December 11, 2017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 3410 Greek Religion- March 12, 2018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2000- Introduction to Criminology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2010- Criminal Law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2400- Terrorism Understanding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3130- Policing in America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3140- Private Security and the Law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3150- Penology and the Study of Corrections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4011- Issues in Criminal Justice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AC24AB" w:rsidRPr="00B91A9D" w:rsidRDefault="00AC24A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CRJ 4140- Homeland Security Law- February 12, 2018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4200- Special Topics in Criminal Justice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4410- Domestic Terrorism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4420- International Terrorism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CRJ 4860- Criminal Justice Internship and Practicum</w:t>
      </w:r>
      <w:r w:rsidR="00945C40">
        <w:rPr>
          <w:rFonts w:ascii="Times New Roman" w:hAnsi="Times New Roman" w:cs="Times New Roman"/>
          <w:sz w:val="24"/>
        </w:rPr>
        <w:t>- December 11, 2017</w:t>
      </w:r>
    </w:p>
    <w:p w:rsidR="005A4254" w:rsidRDefault="005A4254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CSCI </w:t>
      </w:r>
      <w:proofErr w:type="gramStart"/>
      <w:r>
        <w:rPr>
          <w:rFonts w:ascii="Times New Roman" w:hAnsi="Times New Roman" w:cs="Times New Roman"/>
          <w:sz w:val="24"/>
        </w:rPr>
        <w:t>4560  Robotics</w:t>
      </w:r>
      <w:proofErr w:type="gramEnd"/>
      <w:r>
        <w:rPr>
          <w:rFonts w:ascii="Times New Roman" w:hAnsi="Times New Roman" w:cs="Times New Roman"/>
          <w:sz w:val="24"/>
        </w:rPr>
        <w:t xml:space="preserve"> I- April 9, 2018</w:t>
      </w:r>
    </w:p>
    <w:p w:rsidR="005A4254" w:rsidRDefault="005A4254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4600 Introduction to Software Engineering- April 9,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CULA 1310- Fundamentals of Baking- May 7, 2018</w:t>
      </w:r>
    </w:p>
    <w:p w:rsidR="003D02CB" w:rsidRDefault="003D02C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4410 UG Student Teaching Grades K-3- December 11, 2017</w:t>
      </w:r>
    </w:p>
    <w:p w:rsidR="003D02CB" w:rsidRDefault="003D02C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4510 UG Student Teaching Grades 4-5- December 11, 2017</w:t>
      </w:r>
    </w:p>
    <w:p w:rsidR="003D02CB" w:rsidRDefault="003D02C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4610 UG Student Teaching Grades 6-8-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4710</w:t>
      </w:r>
      <w:r w:rsidR="00821D70">
        <w:rPr>
          <w:rFonts w:ascii="Times New Roman" w:hAnsi="Times New Roman" w:cs="Times New Roman"/>
          <w:sz w:val="24"/>
        </w:rPr>
        <w:t xml:space="preserve"> Undergraduate Student Teaching Grades 9-12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3D02CB" w:rsidRDefault="003D02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5410 GR Student Teaching Grades K-3-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5420 Special Topics in Education for Graduate Students- January 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5430 Problems in Education for Graduate Students- January 8, 2018</w:t>
      </w:r>
    </w:p>
    <w:p w:rsidR="003D02CB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5510</w:t>
      </w:r>
      <w:r w:rsidR="00821D70">
        <w:rPr>
          <w:rFonts w:ascii="Times New Roman" w:hAnsi="Times New Roman" w:cs="Times New Roman"/>
          <w:sz w:val="24"/>
        </w:rPr>
        <w:t xml:space="preserve"> Graduate Student Teaching Grades 4-5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5610</w:t>
      </w:r>
      <w:r w:rsidR="00821D70">
        <w:rPr>
          <w:rFonts w:ascii="Times New Roman" w:hAnsi="Times New Roman" w:cs="Times New Roman"/>
          <w:sz w:val="24"/>
        </w:rPr>
        <w:t xml:space="preserve"> Graduate Student Teaching 6-8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5940</w:t>
      </w:r>
      <w:r w:rsidR="00821D70">
        <w:rPr>
          <w:rFonts w:ascii="Times New Roman" w:hAnsi="Times New Roman" w:cs="Times New Roman"/>
          <w:sz w:val="24"/>
        </w:rPr>
        <w:t xml:space="preserve"> Graduate Student Teaching Seminar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-November 13,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 460J- December 11, 2017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ENGR 440I to 4100 Engineering Internship- April 9, 2018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ENGR 440R to 4151 Research in Engineering- April 9,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 1015 Physical Geography-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 1035 World Regional Geography 1-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 1045 World Regional Geography II-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 3150 Geographic Information Systems I- March 12, 2018</w:t>
      </w:r>
    </w:p>
    <w:p w:rsidR="00F37B9D" w:rsidRDefault="00F37B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GREK 4900 Independent Study in Greek- March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2070</w:t>
      </w:r>
      <w:r w:rsidR="00821D70">
        <w:rPr>
          <w:rFonts w:ascii="Times New Roman" w:hAnsi="Times New Roman" w:cs="Times New Roman"/>
          <w:sz w:val="24"/>
        </w:rPr>
        <w:t xml:space="preserve"> Principles of Strength and Conditioning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2250</w:t>
      </w:r>
      <w:r w:rsidR="00821D70">
        <w:rPr>
          <w:rFonts w:ascii="Times New Roman" w:hAnsi="Times New Roman" w:cs="Times New Roman"/>
          <w:sz w:val="24"/>
        </w:rPr>
        <w:t xml:space="preserve"> Public Health Essentials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3300</w:t>
      </w:r>
      <w:r w:rsidR="00821D70">
        <w:rPr>
          <w:rFonts w:ascii="Times New Roman" w:hAnsi="Times New Roman" w:cs="Times New Roman"/>
          <w:sz w:val="24"/>
        </w:rPr>
        <w:t xml:space="preserve"> Anatomical Kinesiology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821D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3630 Health Care Financial Analysis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4070 Human Health and Disease-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4220</w:t>
      </w:r>
      <w:r w:rsidR="00821D70">
        <w:rPr>
          <w:rFonts w:ascii="Times New Roman" w:hAnsi="Times New Roman" w:cs="Times New Roman"/>
          <w:sz w:val="24"/>
        </w:rPr>
        <w:t xml:space="preserve"> Analysis of Movement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4250</w:t>
      </w:r>
      <w:r w:rsidR="00821D70">
        <w:rPr>
          <w:rFonts w:ascii="Times New Roman" w:hAnsi="Times New Roman" w:cs="Times New Roman"/>
          <w:sz w:val="24"/>
        </w:rPr>
        <w:t xml:space="preserve"> Physiology of Exercise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821D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4350 Fitness Assessment and Exercise Prescription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4500</w:t>
      </w:r>
      <w:r w:rsidR="00821D70">
        <w:rPr>
          <w:rFonts w:ascii="Times New Roman" w:hAnsi="Times New Roman" w:cs="Times New Roman"/>
          <w:sz w:val="24"/>
        </w:rPr>
        <w:t xml:space="preserve"> Epidemiology and Biostatistics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4750 Advanced Program Design- December 11, 2017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4910 Special Topics in Health and Human Performance- December 11, 2017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HHP </w:t>
      </w:r>
      <w:proofErr w:type="gramStart"/>
      <w:r>
        <w:rPr>
          <w:rFonts w:ascii="Times New Roman" w:hAnsi="Times New Roman" w:cs="Times New Roman"/>
          <w:sz w:val="24"/>
        </w:rPr>
        <w:t>5610  Issues</w:t>
      </w:r>
      <w:proofErr w:type="gramEnd"/>
      <w:r>
        <w:rPr>
          <w:rFonts w:ascii="Times New Roman" w:hAnsi="Times New Roman" w:cs="Times New Roman"/>
          <w:sz w:val="24"/>
        </w:rPr>
        <w:t xml:space="preserve"> in Healthcare- May 7,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3315 change number to 4053 The Fall of the Roman Empire- April 9, 2018</w:t>
      </w:r>
    </w:p>
    <w:p w:rsidR="00D75103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3000- Historical Methods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4012- German Military History 1618-1945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4026- European Military History 1789-1945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4031- Samurai Traditions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4049- History of the English Civil War 1640-1660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4051- Ancient Greece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4052- Ancient Rome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4054- The High Middle Ages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4055- Renaissance and Reformation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4056- Absolutism and Enlightenment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4057- Modern Europe 1789 to 1919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4058- Modern Europe 1919 to Present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4059- Modern Eastern Europe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4061- Revolutionary and Napoleonic Europe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4062- Medieval England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4063- Early Modern England 1485-1714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 xml:space="preserve">HIST 4064- Britain </w:t>
      </w:r>
      <w:proofErr w:type="gramStart"/>
      <w:r w:rsidRPr="00B91A9D">
        <w:rPr>
          <w:rFonts w:ascii="Times New Roman" w:hAnsi="Times New Roman" w:cs="Times New Roman"/>
          <w:sz w:val="24"/>
        </w:rPr>
        <w:t>Since</w:t>
      </w:r>
      <w:proofErr w:type="gramEnd"/>
      <w:r w:rsidRPr="00B91A9D">
        <w:rPr>
          <w:rFonts w:ascii="Times New Roman" w:hAnsi="Times New Roman" w:cs="Times New Roman"/>
          <w:sz w:val="24"/>
        </w:rPr>
        <w:t xml:space="preserve"> 1714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4065- Modern German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4066- Imperial Russian History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4069- Colonial Latin America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4070- Modern Latin America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4071- The Early Middle Ages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4072- Genocide and the Holocaust in the 20th Century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4073- The Late Middle Ages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4074- Modern France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4075- Medieval Islamic Civilization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4076- The Modern Middle East</w:t>
      </w:r>
      <w:r>
        <w:rPr>
          <w:rFonts w:ascii="Times New Roman" w:hAnsi="Times New Roman" w:cs="Times New Roman"/>
          <w:sz w:val="24"/>
        </w:rPr>
        <w:t>- December 11, 2017</w:t>
      </w:r>
    </w:p>
    <w:p w:rsidR="0052739E" w:rsidRPr="00B91A9D" w:rsidRDefault="0052739E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4077 Modern Russian History- February 12, 2018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4078- The Officer Corps: Studies in Military Biography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4081- A History of Modern China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4082- Modern Japan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4083- History of Modern Korea</w:t>
      </w:r>
      <w:r>
        <w:rPr>
          <w:rFonts w:ascii="Times New Roman" w:hAnsi="Times New Roman" w:cs="Times New Roman"/>
          <w:sz w:val="24"/>
        </w:rPr>
        <w:t>- December 11, 2017</w:t>
      </w:r>
    </w:p>
    <w:p w:rsidR="0052739E" w:rsidRPr="00B91A9D" w:rsidRDefault="0052739E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460X- Topics in Medieval History- February 12, 2018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4640- The Black Atlantic</w:t>
      </w:r>
      <w:r>
        <w:rPr>
          <w:rFonts w:ascii="Times New Roman" w:hAnsi="Times New Roman" w:cs="Times New Roman"/>
          <w:sz w:val="24"/>
        </w:rPr>
        <w:t>- December 11, 2017</w:t>
      </w:r>
    </w:p>
    <w:p w:rsidR="00B91A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4642- War on Film</w:t>
      </w:r>
      <w:r>
        <w:rPr>
          <w:rFonts w:ascii="Times New Roman" w:hAnsi="Times New Roman" w:cs="Times New Roman"/>
          <w:sz w:val="24"/>
        </w:rPr>
        <w:t>- December 11, 2017</w:t>
      </w:r>
    </w:p>
    <w:p w:rsidR="00F37B9D" w:rsidRP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4652- Slavery in World History</w:t>
      </w:r>
      <w:r w:rsidR="00F37B9D">
        <w:rPr>
          <w:rFonts w:ascii="Times New Roman" w:hAnsi="Times New Roman" w:cs="Times New Roman"/>
          <w:sz w:val="24"/>
        </w:rPr>
        <w:t>- December 11, 2017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91A9D">
        <w:rPr>
          <w:rFonts w:ascii="Times New Roman" w:hAnsi="Times New Roman" w:cs="Times New Roman"/>
          <w:sz w:val="24"/>
        </w:rPr>
        <w:t>HIST 4655- Black Women and Men at Work</w:t>
      </w:r>
      <w:r>
        <w:rPr>
          <w:rFonts w:ascii="Times New Roman" w:hAnsi="Times New Roman" w:cs="Times New Roman"/>
          <w:sz w:val="24"/>
        </w:rPr>
        <w:t>- December 11, 2017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3800 Hospitality Administration Strategies-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3810 Hospitality Administration Technology &amp; Applications –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3820 Hospitality Buildings and Facilities-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3840 Restaurant/Food Service Administration-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3850 Hospitality Promotion and Sales-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3860 Tourism Administration Strategies-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4830 Hospitality Revenue Cycles- May 7,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 4880 Internship in Hospitality Industry- May 7, 2018</w:t>
      </w:r>
    </w:p>
    <w:p w:rsidR="00F37B9D" w:rsidRDefault="00F37B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LATN 4900 Independent Study in Latin- March 12, 2018</w:t>
      </w:r>
    </w:p>
    <w:p w:rsidR="00281037" w:rsidRDefault="00281037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LDSP </w:t>
      </w:r>
      <w:proofErr w:type="gramStart"/>
      <w:r>
        <w:rPr>
          <w:rFonts w:ascii="Times New Roman" w:hAnsi="Times New Roman" w:cs="Times New Roman"/>
          <w:sz w:val="24"/>
        </w:rPr>
        <w:t>2100  Foundations</w:t>
      </w:r>
      <w:proofErr w:type="gramEnd"/>
      <w:r>
        <w:rPr>
          <w:rFonts w:ascii="Times New Roman" w:hAnsi="Times New Roman" w:cs="Times New Roman"/>
          <w:sz w:val="24"/>
        </w:rPr>
        <w:t xml:space="preserve"> of Leadership- May 7, 2018</w:t>
      </w:r>
    </w:p>
    <w:p w:rsidR="00F14EEF" w:rsidRDefault="00F14EEF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1710 College Algebra- January 20, 2018</w:t>
      </w:r>
    </w:p>
    <w:p w:rsidR="00086209" w:rsidRDefault="00086209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4010- History of Mathematics- May 7, 2018</w:t>
      </w:r>
    </w:p>
    <w:p w:rsidR="00BF47BB" w:rsidRDefault="00BF47B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5120 Contemporary Approached to Problem Solving and Proof- December 11, 2017</w:t>
      </w:r>
    </w:p>
    <w:p w:rsidR="00BF47BB" w:rsidRDefault="00BF47B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5520- Algebra from an Advanced Perspective- December 11, 2017</w:t>
      </w:r>
    </w:p>
    <w:p w:rsidR="00BF47BB" w:rsidRDefault="00BF47BB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5640 Geometry from an Advanced Perspective-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1040</w:t>
      </w:r>
      <w:r w:rsidR="00104E61">
        <w:rPr>
          <w:rFonts w:ascii="Times New Roman" w:hAnsi="Times New Roman" w:cs="Times New Roman"/>
          <w:sz w:val="24"/>
        </w:rPr>
        <w:t xml:space="preserve"> Intro to Music Theory 1-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1050</w:t>
      </w:r>
      <w:r w:rsidR="00104E61">
        <w:rPr>
          <w:rFonts w:ascii="Times New Roman" w:hAnsi="Times New Roman" w:cs="Times New Roman"/>
          <w:sz w:val="24"/>
        </w:rPr>
        <w:t xml:space="preserve"> Intro to Music Theory 2-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1060</w:t>
      </w:r>
      <w:r w:rsidR="00104E61">
        <w:rPr>
          <w:rFonts w:ascii="Times New Roman" w:hAnsi="Times New Roman" w:cs="Times New Roman"/>
          <w:sz w:val="24"/>
        </w:rPr>
        <w:t xml:space="preserve"> Recital Attendance-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1100</w:t>
      </w:r>
      <w:r w:rsidR="00104E61">
        <w:rPr>
          <w:rFonts w:ascii="Times New Roman" w:hAnsi="Times New Roman" w:cs="Times New Roman"/>
          <w:sz w:val="24"/>
        </w:rPr>
        <w:t xml:space="preserve"> Applied Piano LD-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1109</w:t>
      </w:r>
      <w:r w:rsidR="00104E61">
        <w:rPr>
          <w:rFonts w:ascii="Times New Roman" w:hAnsi="Times New Roman" w:cs="Times New Roman"/>
          <w:sz w:val="24"/>
        </w:rPr>
        <w:t xml:space="preserve"> Applied Piano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1140</w:t>
      </w:r>
      <w:r w:rsidR="00104E61">
        <w:rPr>
          <w:rFonts w:ascii="Times New Roman" w:hAnsi="Times New Roman" w:cs="Times New Roman"/>
          <w:sz w:val="24"/>
        </w:rPr>
        <w:t xml:space="preserve"> Applied Harp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1150</w:t>
      </w:r>
      <w:r w:rsidR="00104E61">
        <w:rPr>
          <w:rFonts w:ascii="Times New Roman" w:hAnsi="Times New Roman" w:cs="Times New Roman"/>
          <w:sz w:val="24"/>
        </w:rPr>
        <w:t xml:space="preserve"> Applied Organ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1159</w:t>
      </w:r>
      <w:r w:rsidR="00104E61">
        <w:rPr>
          <w:rFonts w:ascii="Times New Roman" w:hAnsi="Times New Roman" w:cs="Times New Roman"/>
          <w:sz w:val="24"/>
        </w:rPr>
        <w:t xml:space="preserve"> Applied Organ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1200</w:t>
      </w:r>
      <w:r w:rsidR="00104E61">
        <w:rPr>
          <w:rFonts w:ascii="Times New Roman" w:hAnsi="Times New Roman" w:cs="Times New Roman"/>
          <w:sz w:val="24"/>
        </w:rPr>
        <w:t xml:space="preserve"> Applied Voice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1209</w:t>
      </w:r>
      <w:r w:rsidR="00104E61">
        <w:rPr>
          <w:rFonts w:ascii="Times New Roman" w:hAnsi="Times New Roman" w:cs="Times New Roman"/>
          <w:sz w:val="24"/>
        </w:rPr>
        <w:t xml:space="preserve"> Applied Voice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1270</w:t>
      </w:r>
      <w:r w:rsidR="00104E61">
        <w:rPr>
          <w:rFonts w:ascii="Times New Roman" w:hAnsi="Times New Roman" w:cs="Times New Roman"/>
          <w:sz w:val="24"/>
        </w:rPr>
        <w:t xml:space="preserve"> Alexander Technique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1300</w:t>
      </w:r>
      <w:r w:rsidR="00104E61">
        <w:rPr>
          <w:rFonts w:ascii="Times New Roman" w:hAnsi="Times New Roman" w:cs="Times New Roman"/>
          <w:sz w:val="24"/>
        </w:rPr>
        <w:t xml:space="preserve"> Applied Violin 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1309</w:t>
      </w:r>
      <w:r w:rsidR="00104E61">
        <w:rPr>
          <w:rFonts w:ascii="Times New Roman" w:hAnsi="Times New Roman" w:cs="Times New Roman"/>
          <w:sz w:val="24"/>
        </w:rPr>
        <w:t xml:space="preserve"> Applied Violin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1310</w:t>
      </w:r>
      <w:r w:rsidR="00104E61">
        <w:rPr>
          <w:rFonts w:ascii="Times New Roman" w:hAnsi="Times New Roman" w:cs="Times New Roman"/>
          <w:sz w:val="24"/>
        </w:rPr>
        <w:t xml:space="preserve"> Applied Viola 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1319</w:t>
      </w:r>
      <w:r w:rsidR="00104E61">
        <w:rPr>
          <w:rFonts w:ascii="Times New Roman" w:hAnsi="Times New Roman" w:cs="Times New Roman"/>
          <w:sz w:val="24"/>
        </w:rPr>
        <w:t xml:space="preserve"> Applied Viola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1320</w:t>
      </w:r>
      <w:r w:rsidR="00104E61">
        <w:rPr>
          <w:rFonts w:ascii="Times New Roman" w:hAnsi="Times New Roman" w:cs="Times New Roman"/>
          <w:sz w:val="24"/>
        </w:rPr>
        <w:t xml:space="preserve"> Applied Cello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1329</w:t>
      </w:r>
      <w:r w:rsidR="00104E61">
        <w:rPr>
          <w:rFonts w:ascii="Times New Roman" w:hAnsi="Times New Roman" w:cs="Times New Roman"/>
          <w:sz w:val="24"/>
        </w:rPr>
        <w:t xml:space="preserve"> Applied Cello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1330</w:t>
      </w:r>
      <w:r w:rsidR="00104E61">
        <w:rPr>
          <w:rFonts w:ascii="Times New Roman" w:hAnsi="Times New Roman" w:cs="Times New Roman"/>
          <w:sz w:val="24"/>
        </w:rPr>
        <w:t xml:space="preserve"> Applied String Bass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1339</w:t>
      </w:r>
      <w:r w:rsidR="00104E61">
        <w:rPr>
          <w:rFonts w:ascii="Times New Roman" w:hAnsi="Times New Roman" w:cs="Times New Roman"/>
          <w:sz w:val="24"/>
        </w:rPr>
        <w:t xml:space="preserve"> Applied String Bass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1340</w:t>
      </w:r>
      <w:r w:rsidR="00104E61">
        <w:rPr>
          <w:rFonts w:ascii="Times New Roman" w:hAnsi="Times New Roman" w:cs="Times New Roman"/>
          <w:sz w:val="24"/>
        </w:rPr>
        <w:t xml:space="preserve"> Applied Saxophone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1349</w:t>
      </w:r>
      <w:r w:rsidR="00104E61">
        <w:rPr>
          <w:rFonts w:ascii="Times New Roman" w:hAnsi="Times New Roman" w:cs="Times New Roman"/>
          <w:sz w:val="24"/>
        </w:rPr>
        <w:t xml:space="preserve"> Applied Saxophone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1370</w:t>
      </w:r>
      <w:r w:rsidR="00104E61">
        <w:rPr>
          <w:rFonts w:ascii="Times New Roman" w:hAnsi="Times New Roman" w:cs="Times New Roman"/>
          <w:sz w:val="24"/>
        </w:rPr>
        <w:t xml:space="preserve"> Applied Flute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1379</w:t>
      </w:r>
      <w:r w:rsidR="00104E61">
        <w:rPr>
          <w:rFonts w:ascii="Times New Roman" w:hAnsi="Times New Roman" w:cs="Times New Roman"/>
          <w:sz w:val="24"/>
        </w:rPr>
        <w:t xml:space="preserve"> Applied Flute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1380</w:t>
      </w:r>
      <w:r w:rsidR="00104E61">
        <w:rPr>
          <w:rFonts w:ascii="Times New Roman" w:hAnsi="Times New Roman" w:cs="Times New Roman"/>
          <w:sz w:val="24"/>
        </w:rPr>
        <w:t xml:space="preserve"> Applied Oboe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1389</w:t>
      </w:r>
      <w:r w:rsidR="00104E61">
        <w:rPr>
          <w:rFonts w:ascii="Times New Roman" w:hAnsi="Times New Roman" w:cs="Times New Roman"/>
          <w:sz w:val="24"/>
        </w:rPr>
        <w:t xml:space="preserve"> Applied Oboe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1390</w:t>
      </w:r>
      <w:r w:rsidR="00104E61">
        <w:rPr>
          <w:rFonts w:ascii="Times New Roman" w:hAnsi="Times New Roman" w:cs="Times New Roman"/>
          <w:sz w:val="24"/>
        </w:rPr>
        <w:t xml:space="preserve"> Applied Clarinet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1399</w:t>
      </w:r>
      <w:r w:rsidR="00104E61">
        <w:rPr>
          <w:rFonts w:ascii="Times New Roman" w:hAnsi="Times New Roman" w:cs="Times New Roman"/>
          <w:sz w:val="24"/>
        </w:rPr>
        <w:t xml:space="preserve"> Applied Clarinet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1410</w:t>
      </w:r>
      <w:r w:rsidR="00104E61">
        <w:rPr>
          <w:rFonts w:ascii="Times New Roman" w:hAnsi="Times New Roman" w:cs="Times New Roman"/>
          <w:sz w:val="24"/>
        </w:rPr>
        <w:t xml:space="preserve"> Applied Bassoon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1419</w:t>
      </w:r>
      <w:r w:rsidR="00104E61">
        <w:rPr>
          <w:rFonts w:ascii="Times New Roman" w:hAnsi="Times New Roman" w:cs="Times New Roman"/>
          <w:sz w:val="24"/>
        </w:rPr>
        <w:t xml:space="preserve"> Applied Bassoon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1420</w:t>
      </w:r>
      <w:r w:rsidR="00104E61">
        <w:rPr>
          <w:rFonts w:ascii="Times New Roman" w:hAnsi="Times New Roman" w:cs="Times New Roman"/>
          <w:sz w:val="24"/>
        </w:rPr>
        <w:t xml:space="preserve"> Applied French </w:t>
      </w:r>
      <w:proofErr w:type="gramStart"/>
      <w:r w:rsidR="00104E61">
        <w:rPr>
          <w:rFonts w:ascii="Times New Roman" w:hAnsi="Times New Roman" w:cs="Times New Roman"/>
          <w:sz w:val="24"/>
        </w:rPr>
        <w:t>Horn</w:t>
      </w:r>
      <w:proofErr w:type="gramEnd"/>
      <w:r w:rsidR="00104E61">
        <w:rPr>
          <w:rFonts w:ascii="Times New Roman" w:hAnsi="Times New Roman" w:cs="Times New Roman"/>
          <w:sz w:val="24"/>
        </w:rPr>
        <w:t xml:space="preserve">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1429</w:t>
      </w:r>
      <w:r w:rsidR="00104E61">
        <w:rPr>
          <w:rFonts w:ascii="Times New Roman" w:hAnsi="Times New Roman" w:cs="Times New Roman"/>
          <w:sz w:val="24"/>
        </w:rPr>
        <w:t xml:space="preserve"> Applied French </w:t>
      </w:r>
      <w:proofErr w:type="gramStart"/>
      <w:r w:rsidR="00104E61">
        <w:rPr>
          <w:rFonts w:ascii="Times New Roman" w:hAnsi="Times New Roman" w:cs="Times New Roman"/>
          <w:sz w:val="24"/>
        </w:rPr>
        <w:t>Horn</w:t>
      </w:r>
      <w:proofErr w:type="gramEnd"/>
      <w:r w:rsidR="00104E61">
        <w:rPr>
          <w:rFonts w:ascii="Times New Roman" w:hAnsi="Times New Roman" w:cs="Times New Roman"/>
          <w:sz w:val="24"/>
        </w:rPr>
        <w:t xml:space="preserve">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1430</w:t>
      </w:r>
      <w:r w:rsidR="00104E61">
        <w:rPr>
          <w:rFonts w:ascii="Times New Roman" w:hAnsi="Times New Roman" w:cs="Times New Roman"/>
          <w:sz w:val="24"/>
        </w:rPr>
        <w:t xml:space="preserve"> Applied Trumpet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1439</w:t>
      </w:r>
      <w:r w:rsidR="00104E61">
        <w:rPr>
          <w:rFonts w:ascii="Times New Roman" w:hAnsi="Times New Roman" w:cs="Times New Roman"/>
          <w:sz w:val="24"/>
        </w:rPr>
        <w:t xml:space="preserve"> Applied Trumpet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1440</w:t>
      </w:r>
      <w:r w:rsidR="00104E61">
        <w:rPr>
          <w:rFonts w:ascii="Times New Roman" w:hAnsi="Times New Roman" w:cs="Times New Roman"/>
          <w:sz w:val="24"/>
        </w:rPr>
        <w:t xml:space="preserve"> Applied Trombone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1449</w:t>
      </w:r>
      <w:r w:rsidR="00104E61">
        <w:rPr>
          <w:rFonts w:ascii="Times New Roman" w:hAnsi="Times New Roman" w:cs="Times New Roman"/>
          <w:sz w:val="24"/>
        </w:rPr>
        <w:t xml:space="preserve"> Applied Trombone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1450</w:t>
      </w:r>
      <w:r w:rsidR="00104E61">
        <w:rPr>
          <w:rFonts w:ascii="Times New Roman" w:hAnsi="Times New Roman" w:cs="Times New Roman"/>
          <w:sz w:val="24"/>
        </w:rPr>
        <w:t xml:space="preserve"> Applied Euphonium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1459</w:t>
      </w:r>
      <w:r w:rsidR="00104E61">
        <w:rPr>
          <w:rFonts w:ascii="Times New Roman" w:hAnsi="Times New Roman" w:cs="Times New Roman"/>
          <w:sz w:val="24"/>
        </w:rPr>
        <w:t xml:space="preserve"> Applied Euphonium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1460</w:t>
      </w:r>
      <w:r w:rsidR="00104E61">
        <w:rPr>
          <w:rFonts w:ascii="Times New Roman" w:hAnsi="Times New Roman" w:cs="Times New Roman"/>
          <w:sz w:val="24"/>
        </w:rPr>
        <w:t xml:space="preserve"> Applied Tuba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1469</w:t>
      </w:r>
      <w:r w:rsidR="00104E61">
        <w:rPr>
          <w:rFonts w:ascii="Times New Roman" w:hAnsi="Times New Roman" w:cs="Times New Roman"/>
          <w:sz w:val="24"/>
        </w:rPr>
        <w:t xml:space="preserve"> Applied Tuba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1470</w:t>
      </w:r>
      <w:r w:rsidR="00104E61">
        <w:rPr>
          <w:rFonts w:ascii="Times New Roman" w:hAnsi="Times New Roman" w:cs="Times New Roman"/>
          <w:sz w:val="24"/>
        </w:rPr>
        <w:t xml:space="preserve"> Applied Percussion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1479</w:t>
      </w:r>
      <w:r w:rsidR="00104E61">
        <w:rPr>
          <w:rFonts w:ascii="Times New Roman" w:hAnsi="Times New Roman" w:cs="Times New Roman"/>
          <w:sz w:val="24"/>
        </w:rPr>
        <w:t xml:space="preserve"> Applied Percussion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1480</w:t>
      </w:r>
      <w:r w:rsidR="00104E61">
        <w:rPr>
          <w:rFonts w:ascii="Times New Roman" w:hAnsi="Times New Roman" w:cs="Times New Roman"/>
          <w:sz w:val="24"/>
        </w:rPr>
        <w:t xml:space="preserve"> Applied Guitar LD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1489</w:t>
      </w:r>
      <w:r w:rsidR="00104E61">
        <w:rPr>
          <w:rFonts w:ascii="Times New Roman" w:hAnsi="Times New Roman" w:cs="Times New Roman"/>
          <w:sz w:val="24"/>
        </w:rPr>
        <w:t xml:space="preserve"> Applied Guitar Half Hour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1500</w:t>
      </w:r>
      <w:r w:rsidR="00104E61">
        <w:rPr>
          <w:rFonts w:ascii="Times New Roman" w:hAnsi="Times New Roman" w:cs="Times New Roman"/>
          <w:sz w:val="24"/>
        </w:rPr>
        <w:t xml:space="preserve"> University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1515</w:t>
      </w:r>
      <w:r w:rsidR="00104E61">
        <w:rPr>
          <w:rFonts w:ascii="Times New Roman" w:hAnsi="Times New Roman" w:cs="Times New Roman"/>
          <w:sz w:val="24"/>
        </w:rPr>
        <w:t xml:space="preserve"> Governor’s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1550 Applied Composition LD-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1600</w:t>
      </w:r>
      <w:r w:rsidR="00104E61">
        <w:rPr>
          <w:rFonts w:ascii="Times New Roman" w:hAnsi="Times New Roman" w:cs="Times New Roman"/>
          <w:sz w:val="24"/>
        </w:rPr>
        <w:t xml:space="preserve"> Wind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1609</w:t>
      </w:r>
      <w:r w:rsidR="00104E61">
        <w:rPr>
          <w:rFonts w:ascii="Times New Roman" w:hAnsi="Times New Roman" w:cs="Times New Roman"/>
          <w:sz w:val="24"/>
        </w:rPr>
        <w:t xml:space="preserve"> Concert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1610</w:t>
      </w:r>
      <w:r w:rsidR="00104E61">
        <w:rPr>
          <w:rFonts w:ascii="Times New Roman" w:hAnsi="Times New Roman" w:cs="Times New Roman"/>
          <w:sz w:val="24"/>
        </w:rPr>
        <w:t xml:space="preserve"> Pep Lab Band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1630</w:t>
      </w:r>
      <w:r w:rsidR="00104E61">
        <w:rPr>
          <w:rFonts w:ascii="Times New Roman" w:hAnsi="Times New Roman" w:cs="Times New Roman"/>
          <w:sz w:val="24"/>
        </w:rPr>
        <w:t xml:space="preserve"> Marching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1640</w:t>
      </w:r>
      <w:r w:rsidR="00104E61">
        <w:rPr>
          <w:rFonts w:ascii="Times New Roman" w:hAnsi="Times New Roman" w:cs="Times New Roman"/>
          <w:sz w:val="24"/>
        </w:rPr>
        <w:t xml:space="preserve"> Symphonic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1710</w:t>
      </w:r>
      <w:r w:rsidR="00104E61">
        <w:rPr>
          <w:rFonts w:ascii="Times New Roman" w:hAnsi="Times New Roman" w:cs="Times New Roman"/>
          <w:sz w:val="24"/>
        </w:rPr>
        <w:t xml:space="preserve"> Chamber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1713</w:t>
      </w:r>
      <w:r w:rsidR="00104E61">
        <w:rPr>
          <w:rFonts w:ascii="Times New Roman" w:hAnsi="Times New Roman" w:cs="Times New Roman"/>
          <w:sz w:val="24"/>
        </w:rPr>
        <w:t xml:space="preserve"> Trio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1714</w:t>
      </w:r>
      <w:r w:rsidR="00104E61">
        <w:rPr>
          <w:rFonts w:ascii="Times New Roman" w:hAnsi="Times New Roman" w:cs="Times New Roman"/>
          <w:sz w:val="24"/>
        </w:rPr>
        <w:t xml:space="preserve"> Flute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1715</w:t>
      </w:r>
      <w:r w:rsidR="00104E61">
        <w:rPr>
          <w:rFonts w:ascii="Times New Roman" w:hAnsi="Times New Roman" w:cs="Times New Roman"/>
          <w:sz w:val="24"/>
        </w:rPr>
        <w:t xml:space="preserve"> Woodwind Quintet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1716</w:t>
      </w:r>
      <w:r w:rsidR="00104E61">
        <w:rPr>
          <w:rFonts w:ascii="Times New Roman" w:hAnsi="Times New Roman" w:cs="Times New Roman"/>
          <w:sz w:val="24"/>
        </w:rPr>
        <w:t xml:space="preserve"> Double Reed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1717</w:t>
      </w:r>
      <w:r w:rsidR="00104E61">
        <w:rPr>
          <w:rFonts w:ascii="Times New Roman" w:hAnsi="Times New Roman" w:cs="Times New Roman"/>
          <w:sz w:val="24"/>
        </w:rPr>
        <w:t xml:space="preserve"> Saxophone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1718</w:t>
      </w:r>
      <w:r w:rsidR="00104E61">
        <w:rPr>
          <w:rFonts w:ascii="Times New Roman" w:hAnsi="Times New Roman" w:cs="Times New Roman"/>
          <w:sz w:val="24"/>
        </w:rPr>
        <w:t xml:space="preserve"> Woodwind Trio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1719</w:t>
      </w:r>
      <w:r w:rsidR="00104E61">
        <w:rPr>
          <w:rFonts w:ascii="Times New Roman" w:hAnsi="Times New Roman" w:cs="Times New Roman"/>
          <w:sz w:val="24"/>
        </w:rPr>
        <w:t xml:space="preserve"> Trumpet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1721</w:t>
      </w:r>
      <w:r w:rsidR="00104E61">
        <w:rPr>
          <w:rFonts w:ascii="Times New Roman" w:hAnsi="Times New Roman" w:cs="Times New Roman"/>
          <w:sz w:val="24"/>
        </w:rPr>
        <w:t xml:space="preserve"> Brass Quintet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1723</w:t>
      </w:r>
      <w:r w:rsidR="00104E61">
        <w:rPr>
          <w:rFonts w:ascii="Times New Roman" w:hAnsi="Times New Roman" w:cs="Times New Roman"/>
          <w:sz w:val="24"/>
        </w:rPr>
        <w:t xml:space="preserve"> Trombone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1724</w:t>
      </w:r>
      <w:r w:rsidR="00104E61">
        <w:rPr>
          <w:rFonts w:ascii="Times New Roman" w:hAnsi="Times New Roman" w:cs="Times New Roman"/>
          <w:sz w:val="24"/>
        </w:rPr>
        <w:t xml:space="preserve"> Horn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1725 Vocal Ease- December 11,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1750 Orchestra-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1760</w:t>
      </w:r>
      <w:r w:rsidR="00104E61">
        <w:rPr>
          <w:rFonts w:ascii="Times New Roman" w:hAnsi="Times New Roman" w:cs="Times New Roman"/>
          <w:sz w:val="24"/>
        </w:rPr>
        <w:t xml:space="preserve"> Clarinet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1910</w:t>
      </w:r>
      <w:r w:rsidR="00104E61">
        <w:rPr>
          <w:rFonts w:ascii="Times New Roman" w:hAnsi="Times New Roman" w:cs="Times New Roman"/>
          <w:sz w:val="24"/>
        </w:rPr>
        <w:t xml:space="preserve"> Chamber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1920</w:t>
      </w:r>
      <w:r w:rsidR="00104E61">
        <w:rPr>
          <w:rFonts w:ascii="Times New Roman" w:hAnsi="Times New Roman" w:cs="Times New Roman"/>
          <w:sz w:val="24"/>
        </w:rPr>
        <w:t xml:space="preserve"> Brass Choir 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1930</w:t>
      </w:r>
      <w:r w:rsidR="00104E61">
        <w:rPr>
          <w:rFonts w:ascii="Times New Roman" w:hAnsi="Times New Roman" w:cs="Times New Roman"/>
          <w:sz w:val="24"/>
        </w:rPr>
        <w:t xml:space="preserve"> Jazz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1940 Opera Workshop-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1980</w:t>
      </w:r>
      <w:r w:rsidR="00104E61">
        <w:rPr>
          <w:rFonts w:ascii="Times New Roman" w:hAnsi="Times New Roman" w:cs="Times New Roman"/>
          <w:sz w:val="24"/>
        </w:rPr>
        <w:t xml:space="preserve"> Percussion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1990</w:t>
      </w:r>
      <w:r w:rsidR="00104E61">
        <w:rPr>
          <w:rFonts w:ascii="Times New Roman" w:hAnsi="Times New Roman" w:cs="Times New Roman"/>
          <w:sz w:val="24"/>
        </w:rPr>
        <w:t xml:space="preserve"> Guitar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3010</w:t>
      </w:r>
      <w:r w:rsidR="00104E61">
        <w:rPr>
          <w:rFonts w:ascii="Times New Roman" w:hAnsi="Times New Roman" w:cs="Times New Roman"/>
          <w:sz w:val="24"/>
        </w:rPr>
        <w:t xml:space="preserve"> Music History 1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3020</w:t>
      </w:r>
      <w:r w:rsidR="00104E61">
        <w:rPr>
          <w:rFonts w:ascii="Times New Roman" w:hAnsi="Times New Roman" w:cs="Times New Roman"/>
          <w:sz w:val="24"/>
        </w:rPr>
        <w:t xml:space="preserve"> Music History 2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3100</w:t>
      </w:r>
      <w:r w:rsidR="00104E61">
        <w:rPr>
          <w:rFonts w:ascii="Times New Roman" w:hAnsi="Times New Roman" w:cs="Times New Roman"/>
          <w:sz w:val="24"/>
        </w:rPr>
        <w:t xml:space="preserve"> Applied Piano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3110</w:t>
      </w:r>
      <w:r w:rsidR="00FC37DB">
        <w:rPr>
          <w:rFonts w:ascii="Times New Roman" w:hAnsi="Times New Roman" w:cs="Times New Roman"/>
          <w:sz w:val="24"/>
        </w:rPr>
        <w:t xml:space="preserve"> Applied Harp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3150</w:t>
      </w:r>
      <w:r w:rsidR="00FC37DB">
        <w:rPr>
          <w:rFonts w:ascii="Times New Roman" w:hAnsi="Times New Roman" w:cs="Times New Roman"/>
          <w:sz w:val="24"/>
        </w:rPr>
        <w:t xml:space="preserve"> Applied Organ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3200</w:t>
      </w:r>
      <w:r w:rsidR="00FC37DB">
        <w:rPr>
          <w:rFonts w:ascii="Times New Roman" w:hAnsi="Times New Roman" w:cs="Times New Roman"/>
          <w:sz w:val="24"/>
        </w:rPr>
        <w:t xml:space="preserve"> Applied Voice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3300</w:t>
      </w:r>
      <w:r w:rsidR="00FC37DB">
        <w:rPr>
          <w:rFonts w:ascii="Times New Roman" w:hAnsi="Times New Roman" w:cs="Times New Roman"/>
          <w:sz w:val="24"/>
        </w:rPr>
        <w:t xml:space="preserve"> Applied Violin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3310</w:t>
      </w:r>
      <w:r w:rsidR="00FC37DB">
        <w:rPr>
          <w:rFonts w:ascii="Times New Roman" w:hAnsi="Times New Roman" w:cs="Times New Roman"/>
          <w:sz w:val="24"/>
        </w:rPr>
        <w:t xml:space="preserve"> Applied Viola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3320</w:t>
      </w:r>
      <w:r w:rsidR="00FC37DB">
        <w:rPr>
          <w:rFonts w:ascii="Times New Roman" w:hAnsi="Times New Roman" w:cs="Times New Roman"/>
          <w:sz w:val="24"/>
        </w:rPr>
        <w:t xml:space="preserve"> Applied Cello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3330</w:t>
      </w:r>
      <w:r w:rsidR="00FC37DB">
        <w:rPr>
          <w:rFonts w:ascii="Times New Roman" w:hAnsi="Times New Roman" w:cs="Times New Roman"/>
          <w:sz w:val="24"/>
        </w:rPr>
        <w:t xml:space="preserve"> Applied String Bass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3340</w:t>
      </w:r>
      <w:r w:rsidR="00FC37DB">
        <w:rPr>
          <w:rFonts w:ascii="Times New Roman" w:hAnsi="Times New Roman" w:cs="Times New Roman"/>
          <w:sz w:val="24"/>
        </w:rPr>
        <w:t xml:space="preserve"> Applied Saxophone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3370</w:t>
      </w:r>
      <w:r w:rsidR="00FC37DB">
        <w:rPr>
          <w:rFonts w:ascii="Times New Roman" w:hAnsi="Times New Roman" w:cs="Times New Roman"/>
          <w:sz w:val="24"/>
        </w:rPr>
        <w:t xml:space="preserve"> Applied Flute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3380</w:t>
      </w:r>
      <w:r w:rsidR="00FC37DB">
        <w:rPr>
          <w:rFonts w:ascii="Times New Roman" w:hAnsi="Times New Roman" w:cs="Times New Roman"/>
          <w:sz w:val="24"/>
        </w:rPr>
        <w:t xml:space="preserve"> Applied Oboe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3390</w:t>
      </w:r>
      <w:r w:rsidR="00FC37DB">
        <w:rPr>
          <w:rFonts w:ascii="Times New Roman" w:hAnsi="Times New Roman" w:cs="Times New Roman"/>
          <w:sz w:val="24"/>
        </w:rPr>
        <w:t xml:space="preserve"> Applied Clarinet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3410</w:t>
      </w:r>
      <w:r w:rsidR="00FC37DB">
        <w:rPr>
          <w:rFonts w:ascii="Times New Roman" w:hAnsi="Times New Roman" w:cs="Times New Roman"/>
          <w:sz w:val="24"/>
        </w:rPr>
        <w:t xml:space="preserve"> Applied Bassoon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3420</w:t>
      </w:r>
      <w:r w:rsidR="00FC37DB">
        <w:rPr>
          <w:rFonts w:ascii="Times New Roman" w:hAnsi="Times New Roman" w:cs="Times New Roman"/>
          <w:sz w:val="24"/>
        </w:rPr>
        <w:t xml:space="preserve"> Applied French </w:t>
      </w:r>
      <w:proofErr w:type="gramStart"/>
      <w:r w:rsidR="00FC37DB">
        <w:rPr>
          <w:rFonts w:ascii="Times New Roman" w:hAnsi="Times New Roman" w:cs="Times New Roman"/>
          <w:sz w:val="24"/>
        </w:rPr>
        <w:t>Horn</w:t>
      </w:r>
      <w:proofErr w:type="gramEnd"/>
      <w:r w:rsidR="00FC37DB">
        <w:rPr>
          <w:rFonts w:ascii="Times New Roman" w:hAnsi="Times New Roman" w:cs="Times New Roman"/>
          <w:sz w:val="24"/>
        </w:rPr>
        <w:t xml:space="preserve">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3430</w:t>
      </w:r>
      <w:r w:rsidR="00FC37DB">
        <w:rPr>
          <w:rFonts w:ascii="Times New Roman" w:hAnsi="Times New Roman" w:cs="Times New Roman"/>
          <w:sz w:val="24"/>
        </w:rPr>
        <w:t xml:space="preserve"> Applied Trumpet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3440</w:t>
      </w:r>
      <w:r w:rsidR="00FC37DB">
        <w:rPr>
          <w:rFonts w:ascii="Times New Roman" w:hAnsi="Times New Roman" w:cs="Times New Roman"/>
          <w:sz w:val="24"/>
        </w:rPr>
        <w:t xml:space="preserve"> Applied Trombone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3450</w:t>
      </w:r>
      <w:r w:rsidR="00FC37DB">
        <w:rPr>
          <w:rFonts w:ascii="Times New Roman" w:hAnsi="Times New Roman" w:cs="Times New Roman"/>
          <w:sz w:val="24"/>
        </w:rPr>
        <w:t xml:space="preserve"> Applied Euphonium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3460</w:t>
      </w:r>
      <w:r w:rsidR="00FC37DB">
        <w:rPr>
          <w:rFonts w:ascii="Times New Roman" w:hAnsi="Times New Roman" w:cs="Times New Roman"/>
          <w:sz w:val="24"/>
        </w:rPr>
        <w:t xml:space="preserve"> Applied Tuba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3470</w:t>
      </w:r>
      <w:r w:rsidR="00FC37DB">
        <w:rPr>
          <w:rFonts w:ascii="Times New Roman" w:hAnsi="Times New Roman" w:cs="Times New Roman"/>
          <w:sz w:val="24"/>
        </w:rPr>
        <w:t xml:space="preserve"> Applied Percussion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3480</w:t>
      </w:r>
      <w:r w:rsidR="00FC37DB">
        <w:rPr>
          <w:rFonts w:ascii="Times New Roman" w:hAnsi="Times New Roman" w:cs="Times New Roman"/>
          <w:sz w:val="24"/>
        </w:rPr>
        <w:t xml:space="preserve"> Applied Guitar UD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3500</w:t>
      </w:r>
      <w:r w:rsidR="00FC37DB">
        <w:rPr>
          <w:rFonts w:ascii="Times New Roman" w:hAnsi="Times New Roman" w:cs="Times New Roman"/>
          <w:sz w:val="24"/>
        </w:rPr>
        <w:t xml:space="preserve"> University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3505</w:t>
      </w:r>
      <w:r w:rsidR="00FC37DB">
        <w:rPr>
          <w:rFonts w:ascii="Times New Roman" w:hAnsi="Times New Roman" w:cs="Times New Roman"/>
          <w:sz w:val="24"/>
        </w:rPr>
        <w:t xml:space="preserve"> Instrumental Pedagogy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3515</w:t>
      </w:r>
      <w:r w:rsidR="00FC37DB">
        <w:rPr>
          <w:rFonts w:ascii="Times New Roman" w:hAnsi="Times New Roman" w:cs="Times New Roman"/>
          <w:sz w:val="24"/>
        </w:rPr>
        <w:t xml:space="preserve"> Governor’s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3550</w:t>
      </w:r>
      <w:r w:rsidR="00207654">
        <w:rPr>
          <w:rFonts w:ascii="Times New Roman" w:hAnsi="Times New Roman" w:cs="Times New Roman"/>
          <w:sz w:val="24"/>
        </w:rPr>
        <w:t xml:space="preserve"> Applied Composition UD-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3600</w:t>
      </w:r>
      <w:r w:rsidR="00FC37DB">
        <w:rPr>
          <w:rFonts w:ascii="Times New Roman" w:hAnsi="Times New Roman" w:cs="Times New Roman"/>
          <w:sz w:val="24"/>
        </w:rPr>
        <w:t xml:space="preserve"> Wind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3609</w:t>
      </w:r>
      <w:r w:rsidR="00FC37DB">
        <w:rPr>
          <w:rFonts w:ascii="Times New Roman" w:hAnsi="Times New Roman" w:cs="Times New Roman"/>
          <w:sz w:val="24"/>
        </w:rPr>
        <w:t xml:space="preserve"> Concert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3610</w:t>
      </w:r>
      <w:r w:rsidR="00FC37DB">
        <w:rPr>
          <w:rFonts w:ascii="Times New Roman" w:hAnsi="Times New Roman" w:cs="Times New Roman"/>
          <w:sz w:val="24"/>
        </w:rPr>
        <w:t xml:space="preserve"> Pep Lab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3630 Marching Band-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3640</w:t>
      </w:r>
      <w:r w:rsidR="00FC37DB">
        <w:rPr>
          <w:rFonts w:ascii="Times New Roman" w:hAnsi="Times New Roman" w:cs="Times New Roman"/>
          <w:sz w:val="24"/>
        </w:rPr>
        <w:t xml:space="preserve"> Symphonic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3710</w:t>
      </w:r>
      <w:r w:rsidR="00FC37DB">
        <w:rPr>
          <w:rFonts w:ascii="Times New Roman" w:hAnsi="Times New Roman" w:cs="Times New Roman"/>
          <w:sz w:val="24"/>
        </w:rPr>
        <w:t xml:space="preserve"> Chamber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3712</w:t>
      </w:r>
      <w:r w:rsidR="00FC37DB">
        <w:rPr>
          <w:rFonts w:ascii="Times New Roman" w:hAnsi="Times New Roman" w:cs="Times New Roman"/>
          <w:sz w:val="24"/>
        </w:rPr>
        <w:t xml:space="preserve"> String Quartet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3713</w:t>
      </w:r>
      <w:r w:rsidR="00FC37DB">
        <w:rPr>
          <w:rFonts w:ascii="Times New Roman" w:hAnsi="Times New Roman" w:cs="Times New Roman"/>
          <w:sz w:val="24"/>
        </w:rPr>
        <w:t xml:space="preserve"> Trio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3714</w:t>
      </w:r>
      <w:r w:rsidR="00FC37DB">
        <w:rPr>
          <w:rFonts w:ascii="Times New Roman" w:hAnsi="Times New Roman" w:cs="Times New Roman"/>
          <w:sz w:val="24"/>
        </w:rPr>
        <w:t xml:space="preserve"> Flute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3715</w:t>
      </w:r>
      <w:r w:rsidR="00FC37DB">
        <w:rPr>
          <w:rFonts w:ascii="Times New Roman" w:hAnsi="Times New Roman" w:cs="Times New Roman"/>
          <w:sz w:val="24"/>
        </w:rPr>
        <w:t xml:space="preserve"> Woodwind Quintet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3716</w:t>
      </w:r>
      <w:r w:rsidR="00FC37DB">
        <w:rPr>
          <w:rFonts w:ascii="Times New Roman" w:hAnsi="Times New Roman" w:cs="Times New Roman"/>
          <w:sz w:val="24"/>
        </w:rPr>
        <w:t xml:space="preserve"> Double Reed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3717</w:t>
      </w:r>
      <w:r w:rsidR="00FC37DB">
        <w:rPr>
          <w:rFonts w:ascii="Times New Roman" w:hAnsi="Times New Roman" w:cs="Times New Roman"/>
          <w:sz w:val="24"/>
        </w:rPr>
        <w:t xml:space="preserve"> Saxophone Ensemble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3718</w:t>
      </w:r>
      <w:r w:rsidR="00FC37DB">
        <w:rPr>
          <w:rFonts w:ascii="Times New Roman" w:hAnsi="Times New Roman" w:cs="Times New Roman"/>
          <w:sz w:val="24"/>
        </w:rPr>
        <w:t xml:space="preserve"> Woodwind Trio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3719</w:t>
      </w:r>
      <w:r w:rsidR="00FC37DB">
        <w:rPr>
          <w:rFonts w:ascii="Times New Roman" w:hAnsi="Times New Roman" w:cs="Times New Roman"/>
          <w:sz w:val="24"/>
        </w:rPr>
        <w:t xml:space="preserve"> Trumpet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3721</w:t>
      </w:r>
      <w:r w:rsidR="00FC37DB">
        <w:rPr>
          <w:rFonts w:ascii="Times New Roman" w:hAnsi="Times New Roman" w:cs="Times New Roman"/>
          <w:sz w:val="24"/>
        </w:rPr>
        <w:t xml:space="preserve"> Brass Quintet</w:t>
      </w:r>
      <w:r w:rsidR="00372F16">
        <w:rPr>
          <w:rFonts w:ascii="Times New Roman" w:hAnsi="Times New Roman" w:cs="Times New Roman"/>
          <w:sz w:val="24"/>
        </w:rPr>
        <w:t>-</w:t>
      </w:r>
      <w:r w:rsidR="00372F16" w:rsidRPr="00372F16">
        <w:rPr>
          <w:rFonts w:ascii="Times New Roman" w:hAnsi="Times New Roman" w:cs="Times New Roman"/>
          <w:sz w:val="24"/>
        </w:rPr>
        <w:t xml:space="preserve"> </w:t>
      </w:r>
      <w:r w:rsidR="00372F16">
        <w:rPr>
          <w:rFonts w:ascii="Times New Roman" w:hAnsi="Times New Roman" w:cs="Times New Roman"/>
          <w:sz w:val="24"/>
        </w:rPr>
        <w:t>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3723</w:t>
      </w:r>
      <w:r w:rsidR="00FC37DB">
        <w:rPr>
          <w:rFonts w:ascii="Times New Roman" w:hAnsi="Times New Roman" w:cs="Times New Roman"/>
          <w:sz w:val="24"/>
        </w:rPr>
        <w:t xml:space="preserve"> Trombone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3724</w:t>
      </w:r>
      <w:r w:rsidR="00FC37DB">
        <w:rPr>
          <w:rFonts w:ascii="Times New Roman" w:hAnsi="Times New Roman" w:cs="Times New Roman"/>
          <w:sz w:val="24"/>
        </w:rPr>
        <w:t xml:space="preserve"> Horn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3725 Vocal Ease- December 11,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3750 Orchestra- December 11,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3760 Clarinet Choir-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3860</w:t>
      </w:r>
      <w:r w:rsidR="00FC37DB">
        <w:rPr>
          <w:rFonts w:ascii="Times New Roman" w:hAnsi="Times New Roman" w:cs="Times New Roman"/>
          <w:sz w:val="24"/>
        </w:rPr>
        <w:t xml:space="preserve"> Guitar Pedagogy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3910</w:t>
      </w:r>
      <w:r w:rsidR="00FC37DB">
        <w:rPr>
          <w:rFonts w:ascii="Times New Roman" w:hAnsi="Times New Roman" w:cs="Times New Roman"/>
          <w:sz w:val="24"/>
        </w:rPr>
        <w:t xml:space="preserve"> Chamber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3920 Brass Choir- December 11,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3930 Jazz Band- December 11,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3940 Opera Workshop- December 11, 2017</w:t>
      </w:r>
    </w:p>
    <w:p w:rsidR="00207654" w:rsidRDefault="00207654" w:rsidP="0020765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3980 Percussion Ensemble- December 11,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3990 Guitar Ensemble- December 11,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4110 Music Analysis 1- December 11,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4120 Music Analysis 2- December 11, 2017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4240 Marching Band Techniques- May 7, 2018</w:t>
      </w:r>
    </w:p>
    <w:p w:rsidR="00281037" w:rsidRDefault="0028103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4260- Secondary Instrumental Methods- May 7, 2018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5060 Graduate Music Analysis 1-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5070 Music Analysis II-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5100</w:t>
      </w:r>
      <w:r w:rsidR="00FC37DB">
        <w:rPr>
          <w:rFonts w:ascii="Times New Roman" w:hAnsi="Times New Roman" w:cs="Times New Roman"/>
          <w:sz w:val="24"/>
        </w:rPr>
        <w:t xml:space="preserve"> Applied Piano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5110</w:t>
      </w:r>
      <w:r w:rsidR="00FC37DB">
        <w:rPr>
          <w:rFonts w:ascii="Times New Roman" w:hAnsi="Times New Roman" w:cs="Times New Roman"/>
          <w:sz w:val="24"/>
        </w:rPr>
        <w:t xml:space="preserve"> Applied Composition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5150</w:t>
      </w:r>
      <w:r w:rsidR="00FC37DB">
        <w:rPr>
          <w:rFonts w:ascii="Times New Roman" w:hAnsi="Times New Roman" w:cs="Times New Roman"/>
          <w:sz w:val="24"/>
        </w:rPr>
        <w:t xml:space="preserve"> Applied Organ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5200</w:t>
      </w:r>
      <w:r w:rsidR="00FC37DB">
        <w:rPr>
          <w:rFonts w:ascii="Times New Roman" w:hAnsi="Times New Roman" w:cs="Times New Roman"/>
          <w:sz w:val="24"/>
        </w:rPr>
        <w:t xml:space="preserve"> Applied Voice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5250</w:t>
      </w:r>
      <w:r w:rsidR="00FC37DB">
        <w:rPr>
          <w:rFonts w:ascii="Times New Roman" w:hAnsi="Times New Roman" w:cs="Times New Roman"/>
          <w:sz w:val="24"/>
        </w:rPr>
        <w:t xml:space="preserve"> Alexander Technique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5290</w:t>
      </w:r>
      <w:r w:rsidR="00FC37DB">
        <w:rPr>
          <w:rFonts w:ascii="Times New Roman" w:hAnsi="Times New Roman" w:cs="Times New Roman"/>
          <w:sz w:val="24"/>
        </w:rPr>
        <w:t xml:space="preserve"> Guitar Pedagogy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5300</w:t>
      </w:r>
      <w:r w:rsidR="00FC37DB">
        <w:rPr>
          <w:rFonts w:ascii="Times New Roman" w:hAnsi="Times New Roman" w:cs="Times New Roman"/>
          <w:sz w:val="24"/>
        </w:rPr>
        <w:t xml:space="preserve"> Applied Violin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5440</w:t>
      </w:r>
      <w:r w:rsidR="00FC37DB">
        <w:rPr>
          <w:rFonts w:ascii="Times New Roman" w:hAnsi="Times New Roman" w:cs="Times New Roman"/>
          <w:sz w:val="24"/>
        </w:rPr>
        <w:t xml:space="preserve"> Applied Trombone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5470</w:t>
      </w:r>
      <w:r w:rsidR="00FC37DB">
        <w:rPr>
          <w:rFonts w:ascii="Times New Roman" w:hAnsi="Times New Roman" w:cs="Times New Roman"/>
          <w:sz w:val="24"/>
        </w:rPr>
        <w:t xml:space="preserve"> Applied Percussion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5480</w:t>
      </w:r>
      <w:r w:rsidR="00FC37DB">
        <w:rPr>
          <w:rFonts w:ascii="Times New Roman" w:hAnsi="Times New Roman" w:cs="Times New Roman"/>
          <w:sz w:val="24"/>
        </w:rPr>
        <w:t xml:space="preserve"> Applied Guitar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5500</w:t>
      </w:r>
      <w:r w:rsidR="00FC37DB">
        <w:rPr>
          <w:rFonts w:ascii="Times New Roman" w:hAnsi="Times New Roman" w:cs="Times New Roman"/>
          <w:sz w:val="24"/>
        </w:rPr>
        <w:t xml:space="preserve"> University Choir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5505</w:t>
      </w:r>
      <w:r w:rsidR="00FC37DB">
        <w:rPr>
          <w:rFonts w:ascii="Times New Roman" w:hAnsi="Times New Roman" w:cs="Times New Roman"/>
          <w:sz w:val="24"/>
        </w:rPr>
        <w:t xml:space="preserve"> Instrumental Pedagogy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5515</w:t>
      </w:r>
      <w:r w:rsidR="00FC37DB">
        <w:rPr>
          <w:rFonts w:ascii="Times New Roman" w:hAnsi="Times New Roman" w:cs="Times New Roman"/>
          <w:sz w:val="24"/>
        </w:rPr>
        <w:t xml:space="preserve"> Governor’s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5600</w:t>
      </w:r>
      <w:r w:rsidR="00FC37DB">
        <w:rPr>
          <w:rFonts w:ascii="Times New Roman" w:hAnsi="Times New Roman" w:cs="Times New Roman"/>
          <w:sz w:val="24"/>
        </w:rPr>
        <w:t xml:space="preserve"> Wind Ensemble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5630 Marching Band-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5640</w:t>
      </w:r>
      <w:r w:rsidR="00FC37DB">
        <w:rPr>
          <w:rFonts w:ascii="Times New Roman" w:hAnsi="Times New Roman" w:cs="Times New Roman"/>
          <w:sz w:val="24"/>
        </w:rPr>
        <w:t xml:space="preserve"> Symphonic Band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5690 Chamber Ensemble-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5710</w:t>
      </w:r>
      <w:r w:rsidR="00FC37DB">
        <w:rPr>
          <w:rFonts w:ascii="Times New Roman" w:hAnsi="Times New Roman" w:cs="Times New Roman"/>
          <w:sz w:val="24"/>
        </w:rPr>
        <w:t xml:space="preserve"> Chamber Singers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5712 String Quarter-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5713 Trio-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5714 Flute Choir-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5715 Woodwind Quintet-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5716 Double Reed Ensemble-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5717 Saxophone Ensemble-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5718 Woodwind Trio-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5719 Trumpet Ensemble-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5720 Brass Choir-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5721 Brass Quintet- February 12, 2018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5722 Honors Brass Quintet-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5723- Trombone Choir-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5724- Horn Choir- February 12, 2018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5725 Vocal Ease-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5730 Jazz Band- February 12, 2018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5740 Opera Workshop- December 11,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5750 Orchestra-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5760 Clarinet Choir-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5780 Percussion Ensemble-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5790</w:t>
      </w:r>
      <w:r w:rsidR="00AC24AB">
        <w:rPr>
          <w:rFonts w:ascii="Times New Roman" w:hAnsi="Times New Roman" w:cs="Times New Roman"/>
          <w:sz w:val="24"/>
        </w:rPr>
        <w:t xml:space="preserve"> Guitar Ensemble-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5830</w:t>
      </w:r>
      <w:r w:rsidR="00FC37DB">
        <w:rPr>
          <w:rFonts w:ascii="Times New Roman" w:hAnsi="Times New Roman" w:cs="Times New Roman"/>
          <w:sz w:val="24"/>
        </w:rPr>
        <w:t xml:space="preserve"> Applied Viola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5840</w:t>
      </w:r>
      <w:r w:rsidR="00FC37DB">
        <w:rPr>
          <w:rFonts w:ascii="Times New Roman" w:hAnsi="Times New Roman" w:cs="Times New Roman"/>
          <w:sz w:val="24"/>
        </w:rPr>
        <w:t xml:space="preserve"> Applied Cello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5850</w:t>
      </w:r>
      <w:r w:rsidR="00FC37DB">
        <w:rPr>
          <w:rFonts w:ascii="Times New Roman" w:hAnsi="Times New Roman" w:cs="Times New Roman"/>
          <w:sz w:val="24"/>
        </w:rPr>
        <w:t xml:space="preserve"> Applied String Bass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5860</w:t>
      </w:r>
      <w:r w:rsidR="00FC37DB">
        <w:rPr>
          <w:rFonts w:ascii="Times New Roman" w:hAnsi="Times New Roman" w:cs="Times New Roman"/>
          <w:sz w:val="24"/>
        </w:rPr>
        <w:t xml:space="preserve"> Saxophone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5870</w:t>
      </w:r>
      <w:r w:rsidR="00FC37DB">
        <w:rPr>
          <w:rFonts w:ascii="Times New Roman" w:hAnsi="Times New Roman" w:cs="Times New Roman"/>
          <w:sz w:val="24"/>
        </w:rPr>
        <w:t xml:space="preserve"> Applied Flute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5880</w:t>
      </w:r>
      <w:r w:rsidR="00FC37DB">
        <w:rPr>
          <w:rFonts w:ascii="Times New Roman" w:hAnsi="Times New Roman" w:cs="Times New Roman"/>
          <w:sz w:val="24"/>
        </w:rPr>
        <w:t xml:space="preserve"> Applied Oboe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5890</w:t>
      </w:r>
      <w:r w:rsidR="00FC37DB">
        <w:rPr>
          <w:rFonts w:ascii="Times New Roman" w:hAnsi="Times New Roman" w:cs="Times New Roman"/>
          <w:sz w:val="24"/>
        </w:rPr>
        <w:t xml:space="preserve"> Applied Clarinet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5900</w:t>
      </w:r>
      <w:r w:rsidR="00FC37DB">
        <w:rPr>
          <w:rFonts w:ascii="Times New Roman" w:hAnsi="Times New Roman" w:cs="Times New Roman"/>
          <w:sz w:val="24"/>
        </w:rPr>
        <w:t xml:space="preserve"> Applied Bassoon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5910</w:t>
      </w:r>
      <w:r w:rsidR="00FC37DB">
        <w:rPr>
          <w:rFonts w:ascii="Times New Roman" w:hAnsi="Times New Roman" w:cs="Times New Roman"/>
          <w:sz w:val="24"/>
        </w:rPr>
        <w:t xml:space="preserve"> Applied French </w:t>
      </w:r>
      <w:proofErr w:type="gramStart"/>
      <w:r w:rsidR="00FC37DB">
        <w:rPr>
          <w:rFonts w:ascii="Times New Roman" w:hAnsi="Times New Roman" w:cs="Times New Roman"/>
          <w:sz w:val="24"/>
        </w:rPr>
        <w:t>Horn</w:t>
      </w:r>
      <w:proofErr w:type="gramEnd"/>
      <w:r w:rsidR="00FC37DB">
        <w:rPr>
          <w:rFonts w:ascii="Times New Roman" w:hAnsi="Times New Roman" w:cs="Times New Roman"/>
          <w:sz w:val="24"/>
        </w:rPr>
        <w:t xml:space="preserve">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5920</w:t>
      </w:r>
      <w:r w:rsidR="00FC37DB">
        <w:rPr>
          <w:rFonts w:ascii="Times New Roman" w:hAnsi="Times New Roman" w:cs="Times New Roman"/>
          <w:sz w:val="24"/>
        </w:rPr>
        <w:t xml:space="preserve"> Applied Trumpet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5960</w:t>
      </w:r>
      <w:r w:rsidR="00FC37DB">
        <w:rPr>
          <w:rFonts w:ascii="Times New Roman" w:hAnsi="Times New Roman" w:cs="Times New Roman"/>
          <w:sz w:val="24"/>
        </w:rPr>
        <w:t xml:space="preserve"> Applied Euphonium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5970</w:t>
      </w:r>
      <w:r w:rsidR="00FC37DB">
        <w:rPr>
          <w:rFonts w:ascii="Times New Roman" w:hAnsi="Times New Roman" w:cs="Times New Roman"/>
          <w:sz w:val="24"/>
        </w:rPr>
        <w:t xml:space="preserve"> Applied Tuba 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3120 Nursing Assessment for Professional Nurses-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3300 Concepts of Professional Nursing for RN’s –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3310 Nursing Research for RN’s-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3390 Nursing Assessment for RN’s-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3391 Nursing Assessment lab for RN’s-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4350 Community Nursing for RN’s-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4351 Community Nursing for RN’s Lab-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4370 Leadership for RN’s-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4371 Leadership for RN’s Lab- May 7, 2018</w:t>
      </w:r>
    </w:p>
    <w:p w:rsidR="00086209" w:rsidRDefault="0008620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NURS 4380 Trends and Issues for RN’s- May 7, 2018 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4100 Clinical Integration- January 17,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PHED 1015</w:t>
      </w:r>
      <w:r w:rsidR="00821D70">
        <w:rPr>
          <w:rFonts w:ascii="Times New Roman" w:hAnsi="Times New Roman" w:cs="Times New Roman"/>
          <w:sz w:val="24"/>
        </w:rPr>
        <w:t xml:space="preserve"> Fitness Swim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1050- Beginning Tennis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1060- Beginning Golf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1130- Softball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1190- Aerobic Dance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1210- Weight Training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1250- Advanced Tennis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1310- Physical Fitness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2010- Volleyball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2020- Basketball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2030- Badminton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2040- Flag Football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2060- Racquetball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2061- Intermediate Racquetball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2080- Soccer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2090- Cycling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2100- Beginning Tap Dance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2150- Introduction to To-Shin- Do: Ninja Self Defense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2151- To Shin Do- Earth Intermediate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2152- To Shin Do- Earth Advanced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2200- Introduction to Rock Climbing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2210- Intermediate Rock Climbing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2300- Self Defense for Women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2400- Introduction to Land Navigation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2420- Introduction to Backpacking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P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2500- Under Water SCUBA Diving</w:t>
      </w:r>
      <w:r>
        <w:rPr>
          <w:rFonts w:ascii="Times New Roman" w:hAnsi="Times New Roman" w:cs="Times New Roman"/>
          <w:sz w:val="24"/>
        </w:rPr>
        <w:t>- December 11, 2017</w:t>
      </w:r>
    </w:p>
    <w:p w:rsidR="00945C40" w:rsidRDefault="00945C40" w:rsidP="00945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45C40">
        <w:rPr>
          <w:rFonts w:ascii="Times New Roman" w:hAnsi="Times New Roman" w:cs="Times New Roman"/>
          <w:sz w:val="24"/>
        </w:rPr>
        <w:t>PHED 2700= Physical Activity Walking</w:t>
      </w:r>
      <w:r>
        <w:rPr>
          <w:rFonts w:ascii="Times New Roman" w:hAnsi="Times New Roman" w:cs="Times New Roman"/>
          <w:sz w:val="24"/>
        </w:rPr>
        <w:t>- December 11,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1010, 1011</w:t>
      </w:r>
      <w:r w:rsidR="00821D70">
        <w:rPr>
          <w:rFonts w:ascii="Times New Roman" w:hAnsi="Times New Roman" w:cs="Times New Roman"/>
          <w:sz w:val="24"/>
        </w:rPr>
        <w:t xml:space="preserve"> Concepts: Hot, Fast, and Loud</w:t>
      </w:r>
      <w:r w:rsidR="00372F16">
        <w:rPr>
          <w:rFonts w:ascii="Times New Roman" w:hAnsi="Times New Roman" w:cs="Times New Roman"/>
          <w:sz w:val="24"/>
        </w:rPr>
        <w:t>- denied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1020, 1021</w:t>
      </w:r>
      <w:r w:rsidR="00821D70">
        <w:rPr>
          <w:rFonts w:ascii="Times New Roman" w:hAnsi="Times New Roman" w:cs="Times New Roman"/>
          <w:sz w:val="24"/>
        </w:rPr>
        <w:t xml:space="preserve"> Concepts: All the Weird Stuff</w:t>
      </w:r>
      <w:r w:rsidR="00372F16">
        <w:rPr>
          <w:rFonts w:ascii="Times New Roman" w:hAnsi="Times New Roman" w:cs="Times New Roman"/>
          <w:sz w:val="24"/>
        </w:rPr>
        <w:t>- denied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1234</w:t>
      </w:r>
      <w:r w:rsidR="00821D70">
        <w:rPr>
          <w:rFonts w:ascii="Times New Roman" w:hAnsi="Times New Roman" w:cs="Times New Roman"/>
          <w:sz w:val="24"/>
        </w:rPr>
        <w:t xml:space="preserve"> Introductory Seminar </w:t>
      </w:r>
      <w:proofErr w:type="gramStart"/>
      <w:r w:rsidR="00821D70">
        <w:rPr>
          <w:rFonts w:ascii="Times New Roman" w:hAnsi="Times New Roman" w:cs="Times New Roman"/>
          <w:sz w:val="24"/>
        </w:rPr>
        <w:t>In</w:t>
      </w:r>
      <w:proofErr w:type="gramEnd"/>
      <w:r w:rsidR="00821D70">
        <w:rPr>
          <w:rFonts w:ascii="Times New Roman" w:hAnsi="Times New Roman" w:cs="Times New Roman"/>
          <w:sz w:val="24"/>
        </w:rPr>
        <w:t xml:space="preserve"> Physics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2468</w:t>
      </w:r>
      <w:r w:rsidR="00821D70">
        <w:rPr>
          <w:rFonts w:ascii="Times New Roman" w:hAnsi="Times New Roman" w:cs="Times New Roman"/>
          <w:sz w:val="24"/>
        </w:rPr>
        <w:t xml:space="preserve"> Introductory Research Experience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440I to 4100 Physics Internship- April 9, 2018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440R to 4151 Research in Physics- April 9, 2018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2500, 2501</w:t>
      </w:r>
      <w:r w:rsidR="00821D70">
        <w:rPr>
          <w:rFonts w:ascii="Times New Roman" w:hAnsi="Times New Roman" w:cs="Times New Roman"/>
          <w:sz w:val="24"/>
        </w:rPr>
        <w:t xml:space="preserve"> Introduction to Computational Science and Engineering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2500 Statistics for Public Management- December 11,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 4100</w:t>
      </w:r>
      <w:r w:rsidR="00821D70">
        <w:rPr>
          <w:rFonts w:ascii="Times New Roman" w:hAnsi="Times New Roman" w:cs="Times New Roman"/>
          <w:sz w:val="24"/>
        </w:rPr>
        <w:t xml:space="preserve"> Democracy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3D4EE6" w:rsidRDefault="003D4EE6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3D4EE6" w:rsidRDefault="003D4EE6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AA4AC5">
        <w:rPr>
          <w:rFonts w:ascii="Times New Roman" w:hAnsi="Times New Roman" w:cs="Times New Roman"/>
          <w:b/>
          <w:sz w:val="24"/>
          <w:u w:val="single"/>
        </w:rPr>
        <w:t>Course Deletions:</w:t>
      </w:r>
    </w:p>
    <w:p w:rsidR="00AA4AC5" w:rsidRDefault="00AA4AC5" w:rsidP="00945C40">
      <w:pPr>
        <w:spacing w:line="240" w:lineRule="auto"/>
        <w:contextualSpacing/>
        <w:jc w:val="both"/>
      </w:pP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4060 Painting, Watercolor II-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 3430 Roman Religion-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300B-C Laboratory-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400A-H AP Magazine Production-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422B-H Live Events Production-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425BCEG Broadcasting Practicum-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426B-F Communication Practicum-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433B-H Digital Editing Production-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470A-C Magazine Production-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480B-C Independent Study-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499C Special Topics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Communication- March 12, 2018</w:t>
      </w:r>
    </w:p>
    <w:p w:rsidR="003D4EE6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490B-C Communication Internship- March 12, 2018</w:t>
      </w:r>
    </w:p>
    <w:p w:rsidR="00945C40" w:rsidRDefault="00945C40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CRJ 3435 Maritime Security- December 11, 2017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CRJ 3505 Report Writing and Interviewing Technology- February 12, 2017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CSCI 3320 Systems Analysis and Design- February 12, 2018</w:t>
      </w:r>
    </w:p>
    <w:p w:rsidR="00837907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1040/1041 Environmental Sciences and Lab- February 1</w:t>
      </w:r>
      <w:r w:rsidR="00837907">
        <w:rPr>
          <w:rFonts w:ascii="Times New Roman" w:hAnsi="Times New Roman" w:cs="Times New Roman"/>
          <w:sz w:val="24"/>
          <w:szCs w:val="24"/>
        </w:rPr>
        <w:t>2, 2018</w:t>
      </w:r>
    </w:p>
    <w:p w:rsidR="00AC24AB" w:rsidRDefault="003D4EE6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CSCI 490A Special Problems</w:t>
      </w:r>
      <w:r w:rsidR="00837907">
        <w:rPr>
          <w:rFonts w:ascii="Times New Roman" w:hAnsi="Times New Roman" w:cs="Times New Roman"/>
          <w:sz w:val="24"/>
          <w:szCs w:val="24"/>
        </w:rPr>
        <w:t xml:space="preserve"> in Computer Science- March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CSCI 490B-C Special Problems in Computer Science- March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CSCI 4920 Topics in Computer Science- March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CSCI 4930 Topics in Computer Science- March 12, 2018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3960 Urban Environment- February 12, 2018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3970 Rural Development- February 12, 2017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3980- Economic Geography- February 12, 2018</w:t>
      </w:r>
    </w:p>
    <w:p w:rsidR="00AC24AB" w:rsidRDefault="00AC24AB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4270/4271 Surface Water Hydrology and Lab- February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GREK 3310 Greek Myths- March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GREK 3410 Greek Religion- March 12, 2018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GREK 4120 Independent Study in Greek- March 12, 2018</w:t>
      </w:r>
    </w:p>
    <w:p w:rsidR="007910F7" w:rsidRDefault="007910F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3330 Anatomical Kinesiology- May 7, 2018</w:t>
      </w:r>
    </w:p>
    <w:p w:rsidR="007910F7" w:rsidRDefault="007910F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3641 Research Experience – May 7, 2018</w:t>
      </w:r>
    </w:p>
    <w:p w:rsidR="007910F7" w:rsidRDefault="007910F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3642 Research Experience – May 7, 2018</w:t>
      </w:r>
    </w:p>
    <w:p w:rsidR="007910F7" w:rsidRDefault="007910F7" w:rsidP="00791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3643 Research Experience – May 7, 2018</w:t>
      </w:r>
    </w:p>
    <w:p w:rsidR="007910F7" w:rsidRDefault="007910F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4990- Internship in HHP- May 7, 2018</w:t>
      </w:r>
    </w:p>
    <w:p w:rsidR="007910F7" w:rsidRDefault="007910F7" w:rsidP="00791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4993- Internship in HHP- May 7, 2018</w:t>
      </w:r>
    </w:p>
    <w:p w:rsidR="007910F7" w:rsidRDefault="007910F7" w:rsidP="00791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4996- Internship in HHP- May 7, 2018</w:t>
      </w:r>
    </w:p>
    <w:p w:rsidR="007910F7" w:rsidRDefault="007910F7" w:rsidP="00791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4999- Internship in HHP- May 7, 2018</w:t>
      </w:r>
    </w:p>
    <w:p w:rsidR="00945C40" w:rsidRDefault="00945C40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4920- Special Problems in Health and Human Performance- December 11, 2017</w:t>
      </w:r>
    </w:p>
    <w:p w:rsidR="00945C40" w:rsidRDefault="00945C40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HHP 4930 Special Problems in Health and Human Performance- December 11, 2017</w:t>
      </w:r>
    </w:p>
    <w:p w:rsidR="00837907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LATN 3410 Roman Religion- March 12, 2018</w:t>
      </w:r>
    </w:p>
    <w:p w:rsidR="00837907" w:rsidRPr="00945C40" w:rsidRDefault="00837907" w:rsidP="00945C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LATN 4120 Independent Study in Latin- March 12, 2018</w:t>
      </w:r>
    </w:p>
    <w:p w:rsidR="008C56E8" w:rsidRDefault="008C56E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8C56E8">
        <w:rPr>
          <w:rFonts w:ascii="Times New Roman" w:hAnsi="Times New Roman" w:cs="Times New Roman"/>
          <w:sz w:val="24"/>
        </w:rPr>
        <w:t>MUS 1722 Honors Brass Quintet- December 11, 2017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2020 Introduction to Music Technology- March 12, 2018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2160 Class Piano 2- March 12, 2018</w:t>
      </w:r>
    </w:p>
    <w:p w:rsidR="00837907" w:rsidRPr="008C56E8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2170 Class Piano 2- March 12, 2018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3109</w:t>
      </w:r>
      <w:r w:rsidR="00FC37DB">
        <w:rPr>
          <w:rFonts w:ascii="Times New Roman" w:hAnsi="Times New Roman" w:cs="Times New Roman"/>
          <w:sz w:val="24"/>
        </w:rPr>
        <w:t xml:space="preserve"> Piano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3159</w:t>
      </w:r>
      <w:r w:rsidR="00FC37DB">
        <w:rPr>
          <w:rFonts w:ascii="Times New Roman" w:hAnsi="Times New Roman" w:cs="Times New Roman"/>
          <w:sz w:val="24"/>
        </w:rPr>
        <w:t xml:space="preserve"> Organ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3209</w:t>
      </w:r>
      <w:r w:rsidR="00FC37DB">
        <w:rPr>
          <w:rFonts w:ascii="Times New Roman" w:hAnsi="Times New Roman" w:cs="Times New Roman"/>
          <w:sz w:val="24"/>
        </w:rPr>
        <w:t xml:space="preserve"> Voice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3309</w:t>
      </w:r>
      <w:r w:rsidR="00FC37DB">
        <w:rPr>
          <w:rFonts w:ascii="Times New Roman" w:hAnsi="Times New Roman" w:cs="Times New Roman"/>
          <w:sz w:val="24"/>
        </w:rPr>
        <w:t xml:space="preserve"> Violin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3319</w:t>
      </w:r>
      <w:r w:rsidR="00FC37DB">
        <w:rPr>
          <w:rFonts w:ascii="Times New Roman" w:hAnsi="Times New Roman" w:cs="Times New Roman"/>
          <w:sz w:val="24"/>
        </w:rPr>
        <w:t xml:space="preserve"> Viola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3329</w:t>
      </w:r>
      <w:r w:rsidR="00FC37DB">
        <w:rPr>
          <w:rFonts w:ascii="Times New Roman" w:hAnsi="Times New Roman" w:cs="Times New Roman"/>
          <w:sz w:val="24"/>
        </w:rPr>
        <w:t xml:space="preserve"> Cello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3339</w:t>
      </w:r>
      <w:r w:rsidR="00FC37DB">
        <w:rPr>
          <w:rFonts w:ascii="Times New Roman" w:hAnsi="Times New Roman" w:cs="Times New Roman"/>
          <w:sz w:val="24"/>
        </w:rPr>
        <w:t xml:space="preserve"> </w:t>
      </w:r>
      <w:r w:rsidR="00821D70">
        <w:rPr>
          <w:rFonts w:ascii="Times New Roman" w:hAnsi="Times New Roman" w:cs="Times New Roman"/>
          <w:sz w:val="24"/>
        </w:rPr>
        <w:t>String Bass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3349</w:t>
      </w:r>
      <w:r w:rsidR="00821D70">
        <w:rPr>
          <w:rFonts w:ascii="Times New Roman" w:hAnsi="Times New Roman" w:cs="Times New Roman"/>
          <w:sz w:val="24"/>
        </w:rPr>
        <w:t xml:space="preserve"> Saxophone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3379</w:t>
      </w:r>
      <w:r w:rsidR="00821D70">
        <w:rPr>
          <w:rFonts w:ascii="Times New Roman" w:hAnsi="Times New Roman" w:cs="Times New Roman"/>
          <w:sz w:val="24"/>
        </w:rPr>
        <w:t xml:space="preserve"> Flute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3389</w:t>
      </w:r>
      <w:r w:rsidR="00821D70">
        <w:rPr>
          <w:rFonts w:ascii="Times New Roman" w:hAnsi="Times New Roman" w:cs="Times New Roman"/>
          <w:sz w:val="24"/>
        </w:rPr>
        <w:t xml:space="preserve"> Oboe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3399</w:t>
      </w:r>
      <w:r w:rsidR="00821D70">
        <w:rPr>
          <w:rFonts w:ascii="Times New Roman" w:hAnsi="Times New Roman" w:cs="Times New Roman"/>
          <w:sz w:val="24"/>
        </w:rPr>
        <w:t xml:space="preserve"> Clarinet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3419</w:t>
      </w:r>
      <w:r w:rsidR="00821D70">
        <w:rPr>
          <w:rFonts w:ascii="Times New Roman" w:hAnsi="Times New Roman" w:cs="Times New Roman"/>
          <w:sz w:val="24"/>
        </w:rPr>
        <w:t xml:space="preserve"> Bassoon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3429</w:t>
      </w:r>
      <w:r w:rsidR="00821D70">
        <w:rPr>
          <w:rFonts w:ascii="Times New Roman" w:hAnsi="Times New Roman" w:cs="Times New Roman"/>
          <w:sz w:val="24"/>
        </w:rPr>
        <w:t xml:space="preserve"> French </w:t>
      </w:r>
      <w:proofErr w:type="gramStart"/>
      <w:r w:rsidR="00821D70">
        <w:rPr>
          <w:rFonts w:ascii="Times New Roman" w:hAnsi="Times New Roman" w:cs="Times New Roman"/>
          <w:sz w:val="24"/>
        </w:rPr>
        <w:t>Horn</w:t>
      </w:r>
      <w:proofErr w:type="gramEnd"/>
      <w:r w:rsidR="00821D70">
        <w:rPr>
          <w:rFonts w:ascii="Times New Roman" w:hAnsi="Times New Roman" w:cs="Times New Roman"/>
          <w:sz w:val="24"/>
        </w:rPr>
        <w:t xml:space="preserve">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3439</w:t>
      </w:r>
      <w:r w:rsidR="00821D70">
        <w:rPr>
          <w:rFonts w:ascii="Times New Roman" w:hAnsi="Times New Roman" w:cs="Times New Roman"/>
          <w:sz w:val="24"/>
        </w:rPr>
        <w:t xml:space="preserve"> Trumpet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3449</w:t>
      </w:r>
      <w:r w:rsidR="00821D70">
        <w:rPr>
          <w:rFonts w:ascii="Times New Roman" w:hAnsi="Times New Roman" w:cs="Times New Roman"/>
          <w:sz w:val="24"/>
        </w:rPr>
        <w:t xml:space="preserve"> Trombone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3459</w:t>
      </w:r>
      <w:r w:rsidR="00821D70">
        <w:rPr>
          <w:rFonts w:ascii="Times New Roman" w:hAnsi="Times New Roman" w:cs="Times New Roman"/>
          <w:sz w:val="24"/>
        </w:rPr>
        <w:t xml:space="preserve"> Euphonium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3469</w:t>
      </w:r>
      <w:r w:rsidR="00821D70">
        <w:rPr>
          <w:rFonts w:ascii="Times New Roman" w:hAnsi="Times New Roman" w:cs="Times New Roman"/>
          <w:sz w:val="24"/>
        </w:rPr>
        <w:t xml:space="preserve"> Tuba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3479</w:t>
      </w:r>
      <w:r w:rsidR="00821D70">
        <w:rPr>
          <w:rFonts w:ascii="Times New Roman" w:hAnsi="Times New Roman" w:cs="Times New Roman"/>
          <w:sz w:val="24"/>
        </w:rPr>
        <w:t xml:space="preserve"> Percussion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3489</w:t>
      </w:r>
      <w:r w:rsidR="00821D70">
        <w:rPr>
          <w:rFonts w:ascii="Times New Roman" w:hAnsi="Times New Roman" w:cs="Times New Roman"/>
          <w:sz w:val="24"/>
        </w:rPr>
        <w:t xml:space="preserve"> Guitar Half Hour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3722 Honors Brass Quintet- December 11, 2017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3770 Electronic Music Ensemble- March 12, 2018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3951 Junior Recital- March 12, 2018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4610 Topics in Music Education- March 12, 2018</w:t>
      </w:r>
    </w:p>
    <w:p w:rsidR="00837907" w:rsidRDefault="0083790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4620 Topics in Music Education- March 12, 2018</w:t>
      </w:r>
    </w:p>
    <w:p w:rsid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5020- Directed Studies in Music- May 7, 2018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5120</w:t>
      </w:r>
      <w:r w:rsidR="00FC37DB">
        <w:rPr>
          <w:rFonts w:ascii="Times New Roman" w:hAnsi="Times New Roman" w:cs="Times New Roman"/>
          <w:sz w:val="24"/>
        </w:rPr>
        <w:t xml:space="preserve"> Composition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5439</w:t>
      </w:r>
      <w:r w:rsidR="00FC37DB">
        <w:rPr>
          <w:rFonts w:ascii="Times New Roman" w:hAnsi="Times New Roman" w:cs="Times New Roman"/>
          <w:sz w:val="24"/>
        </w:rPr>
        <w:t xml:space="preserve"> Trumpet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5610 Topics in Music Education –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5620 Topics in Music Education- April 9, 2018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5940</w:t>
      </w:r>
      <w:r w:rsidR="00FC37DB">
        <w:rPr>
          <w:rFonts w:ascii="Times New Roman" w:hAnsi="Times New Roman" w:cs="Times New Roman"/>
          <w:sz w:val="24"/>
        </w:rPr>
        <w:t xml:space="preserve"> Trombone Individual Instruction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PHED 100A- Adaptive Physical Education- May 7, 2018</w:t>
      </w:r>
    </w:p>
    <w:p w:rsid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PHED 100C- Adaptive Physical Education- May 7, 2018</w:t>
      </w:r>
    </w:p>
    <w:p w:rsid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PHED 1219- Weight Training- May 7, 2018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 1500</w:t>
      </w:r>
      <w:r w:rsidR="00821D70">
        <w:rPr>
          <w:rFonts w:ascii="Times New Roman" w:hAnsi="Times New Roman" w:cs="Times New Roman"/>
          <w:sz w:val="24"/>
        </w:rPr>
        <w:t xml:space="preserve"> Computational Methods for Scientists and Engineers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3710 Evaluation and Effectiveness-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4100 Normative Theory and Public Management-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451B Selected Topics in Public Management-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451C Selected Topics in Public Management-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4810 Professional Seminar in Public Management- February 12, 2018</w:t>
      </w:r>
    </w:p>
    <w:p w:rsidR="003D4EE6" w:rsidRDefault="003D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5200 Political Theories of Social Choice- March 12, 2018</w:t>
      </w:r>
    </w:p>
    <w:p w:rsidR="003D4EE6" w:rsidRDefault="003D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5300 Theory of Bureaucratic and Administrative Organization- March 12, 2018</w:t>
      </w:r>
    </w:p>
    <w:p w:rsidR="007B766C" w:rsidRPr="00AA4AC5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PM 5400 Public Planning-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940074" w:rsidRP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21D70" w:rsidRDefault="00821D70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1F21D4">
        <w:rPr>
          <w:rFonts w:ascii="Times New Roman" w:hAnsi="Times New Roman" w:cs="Times New Roman"/>
          <w:b/>
          <w:sz w:val="24"/>
          <w:u w:val="single"/>
        </w:rPr>
        <w:t>General Education Core Proposal: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446330" w:rsidRPr="001F21D4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AAST 2200-African American Studies-April 25, 2007</w:t>
      </w:r>
    </w:p>
    <w:p w:rsidR="00446330" w:rsidRPr="001F21D4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AGRI 1140/1141-Pests, Society, and Environment-April 25, 2007</w:t>
      </w:r>
    </w:p>
    <w:p w:rsidR="005E3092" w:rsidRDefault="005E3092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1120/1121- October 30, 2013</w:t>
      </w:r>
    </w:p>
    <w:p w:rsidR="005A4254" w:rsidRDefault="005A4254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 2400 Sustaining Biodiversity- April 9, 2018</w:t>
      </w:r>
    </w:p>
    <w:p w:rsidR="000B4EE6" w:rsidRDefault="000B4EE6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 2020-Media, Society, and the Individual-May 3, 2006</w:t>
      </w:r>
    </w:p>
    <w:p w:rsidR="00F11C5E" w:rsidRPr="001F21D4" w:rsidRDefault="00F11C5E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DANC 1200- January 25, 2017</w:t>
      </w:r>
    </w:p>
    <w:p w:rsidR="00D30C14" w:rsidRPr="001F21D4" w:rsidRDefault="00D30C14" w:rsidP="00D30C1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HIST-Change of Placement of </w:t>
      </w:r>
      <w:r w:rsidRPr="001F21D4">
        <w:rPr>
          <w:rFonts w:ascii="Times New Roman" w:hAnsi="Times New Roman" w:cs="Times New Roman"/>
          <w:sz w:val="24"/>
        </w:rPr>
        <w:t>World History in general education core-October 24, 2012</w:t>
      </w:r>
    </w:p>
    <w:p w:rsidR="00000244" w:rsidRDefault="00D30C14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HIST-World History or U.S. History Options- April 23, 2014</w:t>
      </w:r>
    </w:p>
    <w:p w:rsidR="007910F7" w:rsidRDefault="007910F7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LDSP 2100 Foundations of Leadership- May 7, 2018</w:t>
      </w:r>
    </w:p>
    <w:p w:rsidR="00446330" w:rsidRPr="001F21D4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 1110-August 27, 2008</w:t>
      </w:r>
    </w:p>
    <w:p w:rsidR="00446330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 1710-College Algebra-April 25, 2007</w:t>
      </w:r>
    </w:p>
    <w:p w:rsidR="007910F7" w:rsidRPr="001F21D4" w:rsidRDefault="007910F7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2200- Popular World Music- May 7, 2018</w:t>
      </w:r>
    </w:p>
    <w:p w:rsidR="000B4EE6" w:rsidRPr="001F21D4" w:rsidRDefault="000B4EE6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PHIL 1040-Intro to Ethics-May 3, 2006</w:t>
      </w:r>
    </w:p>
    <w:p w:rsidR="00446330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 2020-College Physics-April 25, 2007</w:t>
      </w:r>
    </w:p>
    <w:p w:rsidR="00F11C5E" w:rsidRDefault="00F11C5E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 1050= November 30, 2016</w:t>
      </w:r>
    </w:p>
    <w:p w:rsidR="00F11C5E" w:rsidRPr="001F21D4" w:rsidRDefault="00F11C5E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 2900- Marriage and Family- January 27, 2016</w:t>
      </w:r>
    </w:p>
    <w:p w:rsidR="008442EC" w:rsidRPr="001F21D4" w:rsidRDefault="008442EC" w:rsidP="008442E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Tittle III PASS 0900-April 27, 2011</w:t>
      </w:r>
    </w:p>
    <w:p w:rsidR="00AE73E1" w:rsidRPr="001F21D4" w:rsidRDefault="00AE73E1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UNIV 1010-Portfolio Development-February 25, 2004</w:t>
      </w:r>
    </w:p>
    <w:p w:rsidR="00446330" w:rsidRDefault="00446330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WW 2050-Introduction to Women’s Studies-April 25, 2007</w:t>
      </w:r>
    </w:p>
    <w:p w:rsidR="00F11C5E" w:rsidRPr="001F21D4" w:rsidRDefault="00F11C5E" w:rsidP="004463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Campus Procedure for Proposing Changes to the General Education Core and General Education Core Change Proposal Form- September 24, 214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F47BB" w:rsidRDefault="00BF47BB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BF47BB" w:rsidRDefault="00F14EEF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Accelerated Master’s Pathways</w:t>
      </w:r>
    </w:p>
    <w:p w:rsid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7910F7" w:rsidRPr="007910F7" w:rsidRDefault="007910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Biology- May 7, 2018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and Organizational Administration- February 12, 2018</w:t>
      </w:r>
    </w:p>
    <w:p w:rsidR="00F14EEF" w:rsidRP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Mathematics- February 12, 2018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Certificate:</w:t>
      </w:r>
    </w:p>
    <w:p w:rsidR="00C37E0C" w:rsidRDefault="00C37E0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407459" w:rsidRDefault="0040745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Advising- May 7, 2018</w:t>
      </w:r>
    </w:p>
    <w:p w:rsidR="00407459" w:rsidRPr="00407459" w:rsidRDefault="0040745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Accelerated Culinary Arts Certificate (UG) – May 7, 2018</w:t>
      </w:r>
    </w:p>
    <w:p w:rsidR="00F009DA" w:rsidRDefault="00F009D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and Organizational Leadership Graduate Certificate- November 25, 2014</w:t>
      </w:r>
    </w:p>
    <w:p w:rsidR="006E0FE0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Conflict Resolution and Negotiation- May 7,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Mining- April 9, 2018</w:t>
      </w:r>
    </w:p>
    <w:p w:rsidR="00AD58E3" w:rsidRDefault="00AD58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Science- May 4, 2017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Family Nurse Practitioner-May 4, 2005</w:t>
      </w:r>
    </w:p>
    <w:p w:rsidR="00661B3B" w:rsidRDefault="00661B3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Executive Certificate in Healthcare Administration- November 13, 2017 </w:t>
      </w:r>
      <w:r w:rsidR="00606F35">
        <w:rPr>
          <w:rFonts w:ascii="Times New Roman" w:hAnsi="Times New Roman" w:cs="Times New Roman"/>
          <w:sz w:val="24"/>
        </w:rPr>
        <w:t xml:space="preserve"> </w:t>
      </w:r>
    </w:p>
    <w:p w:rsidR="00661B3B" w:rsidRDefault="00661B3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Grant Writing Certificate- November 13, 2017 (Pending President Approval)</w:t>
      </w:r>
    </w:p>
    <w:p w:rsidR="006E0FE0" w:rsidRPr="001F21D4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Leading Organizational Change- May 7, 2018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Medical Technology-March 23, 2011</w:t>
      </w:r>
    </w:p>
    <w:p w:rsidR="00635C77" w:rsidRPr="001F21D4" w:rsidRDefault="00635C7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Administration Post Masters Certificate (M.S.N.)-December 1, 2010</w:t>
      </w:r>
    </w:p>
    <w:p w:rsidR="00635C77" w:rsidRPr="001F21D4" w:rsidRDefault="00635C7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Education Post Masters Certificate (M.S.N.)-December 1, 2010</w:t>
      </w:r>
    </w:p>
    <w:p w:rsidR="00635C77" w:rsidRDefault="00635C7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Information Post Masters Certificate (M.S.N.)-December 1, 2010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Performance Certificate- April 9, 2018</w:t>
      </w:r>
    </w:p>
    <w:p w:rsidR="00F009DA" w:rsidRDefault="00F009D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Post-Baccalaureate Certificate in Classics- January 27, 2016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Education Research Certificate- March 22, 2017</w:t>
      </w:r>
    </w:p>
    <w:p w:rsidR="00661B3B" w:rsidRDefault="00661B3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Management Certificate- November 28, 2017 </w:t>
      </w:r>
      <w:r w:rsidR="00606F35">
        <w:rPr>
          <w:rFonts w:ascii="Times New Roman" w:hAnsi="Times New Roman" w:cs="Times New Roman"/>
          <w:sz w:val="24"/>
        </w:rPr>
        <w:t xml:space="preserve"> </w:t>
      </w:r>
    </w:p>
    <w:p w:rsidR="00BF47BB" w:rsidRPr="001F21D4" w:rsidRDefault="00BF47B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English to Speakers of Other Languages (TESOL) online- December 11, 2017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Concentration:</w:t>
      </w:r>
    </w:p>
    <w:p w:rsidR="005E4B75" w:rsidRDefault="005E4B7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ED4155" w:rsidRDefault="00ED415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6-12 Interventionist Concentration within BS Special Education- May 7, 2018</w:t>
      </w:r>
    </w:p>
    <w:p w:rsidR="00C23E0A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Actuaria</w:t>
      </w:r>
      <w:r w:rsidR="00BB4DE6">
        <w:rPr>
          <w:rFonts w:ascii="Times New Roman" w:hAnsi="Times New Roman" w:cs="Times New Roman"/>
          <w:sz w:val="24"/>
        </w:rPr>
        <w:t>l Concentration- March 22, 2017</w:t>
      </w:r>
    </w:p>
    <w:p w:rsidR="003D708F" w:rsidRPr="0025276E" w:rsidRDefault="003D70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Advanced Studies Concentration within MAED Curriculum and Instruction- May 7, 2018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Agro-Terrorism-May 3, 2006</w:t>
      </w:r>
    </w:p>
    <w:p w:rsidR="002F5CEC" w:rsidRDefault="002F5C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Automotive and Mechanical Engineering Technology-March 23, 2011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Choral Conducting Concentration within MMU Music- May 7, 2018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Classics Concentration within BA Foreign Language - November 13, 2017  </w:t>
      </w:r>
    </w:p>
    <w:p w:rsidR="00606F35" w:rsidRDefault="00606F3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 Sciences and Disorders Concentration within BS HHP- May 7, 2018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Composition Concentration within BM Music- May 7, 2018</w:t>
      </w:r>
    </w:p>
    <w:p w:rsidR="002F5CEC" w:rsidRDefault="002F5C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Construction and Civil Engineering Technology-March 23, 2011</w:t>
      </w:r>
    </w:p>
    <w:p w:rsidR="00C23E0A" w:rsidRPr="001F21D4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Creative Writing within MA in English- March 23, 2016</w:t>
      </w:r>
    </w:p>
    <w:p w:rsidR="001C154E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Environmental Geography-May 3, 2006</w:t>
      </w:r>
    </w:p>
    <w:p w:rsidR="00B91A9D" w:rsidRDefault="00B91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Ethics, Law, and Political Theory Concentration for BS in Philosophical Studies and Religion- December 11, 2017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French Concentration w/licensure within BA Foreign Language - November 13, 2017  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Forensic Biochemistry-October 22, 2008</w:t>
      </w:r>
    </w:p>
    <w:p w:rsidR="006E5888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Forensic Biology-November 28, 2007</w:t>
      </w:r>
    </w:p>
    <w:p w:rsidR="005E4B75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General Communication-April 25, 2012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German Concentration within BA Foreign Language - November 13, 2017 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German Concentration w/licensure within BA Foreign Language - November 13, 2017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Greek Concentration within BA Foreign Language - November 13, 2017  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Guitar Performance Concentration within BM Music - May 7, 2018</w:t>
      </w:r>
    </w:p>
    <w:p w:rsidR="00454CDD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Leadership-October 22, 2008</w:t>
      </w:r>
    </w:p>
    <w:p w:rsidR="00606F35" w:rsidRPr="001F21D4" w:rsidRDefault="00606F3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Education with Licensure Concentration within BA/BS History- May 7, 2018</w:t>
      </w: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Hospitality Administration-April 23, 2014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Assurance and Security- October 28, 2015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Assurance and Security- September 28, 2016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Intelligent Robotics Concentration in BS Computer Theory and Systems – May 7, 2018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Instrumental Conducting Concentration within MMU Music- May 7, 2018</w:t>
      </w:r>
    </w:p>
    <w:p w:rsidR="00BB4DE6" w:rsidRDefault="00BB4D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Instrumental Performance Concentration within BM Music - May 7, 2018</w:t>
      </w:r>
    </w:p>
    <w:p w:rsidR="00BB4DE6" w:rsidRDefault="00BB4D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Instrumental Performance Concentration within MMU Music- May 7, 2018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Interdisciplinary Studies in Early Childhood-March 26, 2010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International Management-March 19, 2004</w:t>
      </w:r>
    </w:p>
    <w:p w:rsidR="00BB4DE6" w:rsidRDefault="00974421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International Relations-March 23, 2005</w:t>
      </w:r>
      <w:r w:rsidR="00BB4DE6" w:rsidRPr="00BB4DE6">
        <w:rPr>
          <w:rFonts w:ascii="Times New Roman" w:hAnsi="Times New Roman" w:cs="Times New Roman"/>
          <w:sz w:val="24"/>
        </w:rPr>
        <w:t xml:space="preserve"> </w:t>
      </w:r>
    </w:p>
    <w:p w:rsidR="00974421" w:rsidRDefault="00BB4D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Keyboard Performance Concentration within BM Music – May 7, 2018</w:t>
      </w:r>
    </w:p>
    <w:p w:rsidR="00BF47BB" w:rsidRDefault="00BF47B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K-5 Licensure Program for Interdisciplinary Studies (Education) major- December 11, 2017</w:t>
      </w:r>
    </w:p>
    <w:p w:rsidR="00ED4155" w:rsidRDefault="00ED415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K-12 Comprehensive concentration BS Special Education- May 7, 2018</w:t>
      </w:r>
    </w:p>
    <w:p w:rsidR="00567279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Latin Concentration within BA Foreign Language - November 13, 2017 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Latin Concentration w/licensure within BA Foreign Language - November 13, 2017  </w:t>
      </w:r>
    </w:p>
    <w:p w:rsidR="00567279" w:rsidRDefault="00567279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Science Concentration within BPS Leadership and Organization Administration- May 7, 2018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Linguistics within MA in English- March 23, 2016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 Communication in MA in Communication Arts- April 27, 2016</w:t>
      </w:r>
    </w:p>
    <w:p w:rsidR="003D708F" w:rsidRDefault="003D70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within MAED Curriculum and Instruction- May 7, 2018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Mathematical Finance- November 30, 2016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Mechanical Engineering Technology within BS ENGT- January 28, 2015</w:t>
      </w:r>
      <w:r w:rsidRPr="00BB4DE6">
        <w:rPr>
          <w:rFonts w:ascii="Times New Roman" w:hAnsi="Times New Roman" w:cs="Times New Roman"/>
          <w:sz w:val="24"/>
        </w:rPr>
        <w:t xml:space="preserve"> </w:t>
      </w:r>
    </w:p>
    <w:p w:rsidR="00BB4DE6" w:rsidRPr="0025276E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Mechatronics Engineering Technology within AAS ENGT- January 28, 2015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Mechatronics Engineering Technology within BS ENGT- January 28,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Media Management MA- April 22, 2015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Laboratory Science- March 22, 2017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Education (Choral/K12 General Music) Concentration within BM Music - May 7, 2018</w:t>
      </w:r>
    </w:p>
    <w:p w:rsidR="008E4B0F" w:rsidRPr="001F21D4" w:rsidRDefault="00BB4D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Education (Instrumental/K12 General Music) Concentration within BM Music- May 7, 2018</w:t>
      </w:r>
    </w:p>
    <w:p w:rsidR="00BB4DE6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Networking (CSIT)-January 28, 2009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Performance Enhancement and Coaching- November 30, 2016</w:t>
      </w:r>
    </w:p>
    <w:p w:rsidR="00B91A9D" w:rsidRDefault="00B91A9D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Philosophical Concentration for BS in Philosophical Studies and Religion- December 11, 2017 </w:t>
      </w:r>
    </w:p>
    <w:p w:rsidR="00BB4DE6" w:rsidRPr="001F21D4" w:rsidRDefault="00BB4DE6" w:rsidP="00B91A9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Predictive Analytics Concentration within MS/PSM degree- January 25, 2012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Rotor-wing Pilot- September 30, 2015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Health Education- December 2, 2015</w:t>
      </w:r>
    </w:p>
    <w:p w:rsidR="00B91A9D" w:rsidRDefault="00B91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Studies Concentration for BS in Philosophical Studies and Religion- December 11, 2017</w:t>
      </w:r>
    </w:p>
    <w:p w:rsidR="00567279" w:rsidRPr="001F21D4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 to BSN Concentration within BSN Nursing- May 7, 2018</w:t>
      </w:r>
    </w:p>
    <w:p w:rsidR="00410F72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RODP Professional Studies-International Organization Leadership-December 1, 2010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Engineering Concentration within BS Computer Theory and Systems- May 7, 2018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Spanish Concentration within BA Foreign Language - November 13, 2017  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Spanish Concentration w/licensure within BA Foreign Language - November 13, 2017  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Sports Broadcasting-March 26, 2008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 and Wellness Leadership-March 27, 2013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Statistics Concentration- March 22, 2017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Sustainable Development-January 30, 2008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Theatre/Dance (Fine and Per</w:t>
      </w:r>
      <w:r>
        <w:rPr>
          <w:rFonts w:ascii="Times New Roman" w:hAnsi="Times New Roman" w:cs="Times New Roman"/>
          <w:sz w:val="24"/>
          <w:szCs w:val="24"/>
        </w:rPr>
        <w:t>forming Arts): Acting/Directing-April 24, 2013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Theatre/Dance (Fine and Performing Arts): Dance</w:t>
      </w:r>
      <w:r>
        <w:rPr>
          <w:rFonts w:ascii="Times New Roman" w:hAnsi="Times New Roman" w:cs="Times New Roman"/>
          <w:sz w:val="24"/>
          <w:szCs w:val="24"/>
        </w:rPr>
        <w:t>-April 24, 2013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Theatre/Dance (Fine and Performing Arts): Design</w:t>
      </w:r>
      <w:r>
        <w:rPr>
          <w:rFonts w:ascii="Times New Roman" w:hAnsi="Times New Roman" w:cs="Times New Roman"/>
          <w:sz w:val="24"/>
          <w:szCs w:val="24"/>
        </w:rPr>
        <w:t>- April 24, 2013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Theatre: Acting/Directing</w:t>
      </w:r>
      <w:r>
        <w:rPr>
          <w:rFonts w:ascii="Times New Roman" w:hAnsi="Times New Roman" w:cs="Times New Roman"/>
          <w:sz w:val="24"/>
          <w:szCs w:val="24"/>
        </w:rPr>
        <w:t>-April 24, 2013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Theatre: Design</w:t>
      </w:r>
      <w:r>
        <w:rPr>
          <w:rFonts w:ascii="Times New Roman" w:hAnsi="Times New Roman" w:cs="Times New Roman"/>
          <w:sz w:val="24"/>
          <w:szCs w:val="24"/>
        </w:rPr>
        <w:t>- April 24, 2013</w:t>
      </w:r>
    </w:p>
    <w:p w:rsidR="00601A6F" w:rsidRP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Theatre: Musical Theatre</w:t>
      </w:r>
      <w:r>
        <w:rPr>
          <w:rFonts w:ascii="Times New Roman" w:hAnsi="Times New Roman" w:cs="Times New Roman"/>
          <w:sz w:val="24"/>
          <w:szCs w:val="24"/>
        </w:rPr>
        <w:t>- April 24, 2013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Theatre, Performance-October 26, 2011</w:t>
      </w:r>
    </w:p>
    <w:p w:rsidR="005E4B7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Theatre, Teaching-October 26, 2011</w:t>
      </w:r>
    </w:p>
    <w:p w:rsidR="00050A45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Theatre, Theatre Design-October 26, 2011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Veterinary Technology- October 28, 2015</w:t>
      </w:r>
    </w:p>
    <w:p w:rsidR="00C23E0A" w:rsidRDefault="00C23E0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Veterinary Technology (within General Agriculture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March 23, 2016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Vocal Performance Concentration within BM Music - May 7, 2018</w:t>
      </w:r>
    </w:p>
    <w:p w:rsidR="00BB4DE6" w:rsidRPr="001F21D4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Vocal Performance Concentration within MMU Music– May 7, 2018</w:t>
      </w:r>
    </w:p>
    <w:p w:rsidR="00BB4DE6" w:rsidRDefault="00BB4DE6" w:rsidP="00BB4DE6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940074">
        <w:rPr>
          <w:rFonts w:ascii="Times New Roman" w:hAnsi="Times New Roman" w:cs="Times New Roman"/>
          <w:b/>
          <w:sz w:val="24"/>
          <w:u w:val="single"/>
        </w:rPr>
        <w:t>New Courses: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AAST 3450 Literature of the Black Power Movement-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 3385</w:t>
      </w:r>
      <w:r w:rsidR="00485F25">
        <w:rPr>
          <w:rFonts w:ascii="Times New Roman" w:hAnsi="Times New Roman" w:cs="Times New Roman"/>
          <w:sz w:val="24"/>
        </w:rPr>
        <w:t xml:space="preserve"> Exotic Animal Management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 3510</w:t>
      </w:r>
      <w:r w:rsidR="00485F25">
        <w:rPr>
          <w:rFonts w:ascii="Times New Roman" w:hAnsi="Times New Roman" w:cs="Times New Roman"/>
          <w:sz w:val="24"/>
        </w:rPr>
        <w:t xml:space="preserve"> Agricultural Marketing and Futures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 5220 Soil and Water Conservation-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 5221 Soil and Water Conservation Lab-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1360 Foundations Studio III-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2420 Digital 3D-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3420 Visual Effects-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3450 Visual Effects II-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3900 Studio Study Abroad-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3910 Art and Design History Study Abroad-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4155 Design Portfolio-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4165 Design Showcase- March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ASIA 1001</w:t>
      </w:r>
      <w:r w:rsidR="00485F25">
        <w:rPr>
          <w:rFonts w:ascii="Times New Roman" w:hAnsi="Times New Roman" w:cs="Times New Roman"/>
          <w:sz w:val="24"/>
        </w:rPr>
        <w:t xml:space="preserve"> Japan through Manga and Anime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1000 Air Transportation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1020 Aviation Regulations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1040 Private Pilot Operations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1060 Rotor-Wing Private Pilot 1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1080 Rotor- Wing Private Pilot Lab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2000- Flight Navigation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2020 Commercial Flight Operations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2040 Commercial Flight Operations Lab 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2060 Commercial Flight Operations II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2110 Night Vision Systems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3000 Flight Safety Management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3020 Aerodynamics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3040 Air Traffic Control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3060 Rotor-Wing Aircraft Design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3080 Aviation Meteorology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3100 Prime Mover Technologies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3120 Certified Flight Instructor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3140 Certified Flight Instructor Lab 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3160 Certified Flight Instructor II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4020 Instrument Flight Operations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4040 Instrument Flight Operations 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4060 Instrumental Flight Operations Lab II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4080 Certified Flight Instructor Instrument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4100 Certified Flight Instructor Instrument Lab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4120 Mountain Flight Operations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AVI 4160 Aviation Capston</w:t>
      </w:r>
      <w:r w:rsidR="005A425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 5000 Research and Evaluation in Counseling- May 7,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3500 Automata Theory and Formal Languages- March 12,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4561 Robotics II- April 9,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4601 Testing and Quality Assurance- April 9,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4602 Software Design and Architecture- April 9,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4603 Requirements and Project Management- April 9,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4635 IAS Malware Analysis and Countermeasures- May 7, 2018</w:t>
      </w:r>
    </w:p>
    <w:p w:rsidR="005A425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4805 Computer Science Capstone- April 9,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5619 Ethical Hacking and Offensive Security-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5635 IAS Malware Analysis and Countermeasures-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CSCI 5899- Graduate Work Experience –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1010 Speech-Pathology and Audiology-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1030 Introduction to Audiology-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2020 Language Acquisition and Development-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2030 Acoustic and Perception of Speech-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2040 Phonetics-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2060 Applied Anatomy and Physiology for Communication Sciences-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2080 Child Communication Disorders, Assessment and Treatment-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3020 Neurological Basis of Communication Disorders-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3030 Aural Rehabilitation-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3040 Communication Disorders and the Exceptional Child-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3060 Adult Communication Disorders, Assessment and Treatment-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4010 Evidence Based Practice in Communication Sciences and Disorders-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4020 Clinical Management of Communication Disorders-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4025 Clinical Experience-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4030- Legal, Ethical, and Professional Issues in Communication Sciences and Disorders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4050 Inter-professional Training-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CSDI 4060 Language and Literacy- May 7,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 3330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Odyssey in Western Literature-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 3530 Rach and Ethnicity in the Ancient Greco-Roman World- March 12,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 4100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Ancient Greco-Roman City- March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CRJ 2020 Research Methods in Criminal Justice-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CRJ 4300 Advanced Criminology- February 12, 2018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CRJ 4250 Serial Murder- December 11, 2017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4045 Culture, Communications, and Community in the ELL Classroom-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4062 Teaching Grammar to English Language Learners-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4063 Reading and Writing Methods for English Language Learners-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 4065 Assessment of English Language Learner Students-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 4630 Dramaturgy Internship – May 7,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 460K History of Film- February 12,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FREN 4420</w:t>
      </w:r>
      <w:r w:rsidR="00485F25">
        <w:rPr>
          <w:rFonts w:ascii="Times New Roman" w:hAnsi="Times New Roman" w:cs="Times New Roman"/>
          <w:sz w:val="24"/>
        </w:rPr>
        <w:t xml:space="preserve"> French and Francophone Theatre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GSS 3020 Global Strategic Studies-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440R</w:t>
      </w:r>
      <w:r w:rsidR="00485F25">
        <w:rPr>
          <w:rFonts w:ascii="Times New Roman" w:hAnsi="Times New Roman" w:cs="Times New Roman"/>
          <w:sz w:val="24"/>
        </w:rPr>
        <w:t xml:space="preserve"> Research in Health and Human Performance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5530 Financial Accounting in Healthcare- December 11, 2017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5560 Organizational Leadership in Healthcare-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HHP 5645 Human Resources in Healthcare-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4102</w:t>
      </w:r>
      <w:r w:rsidR="00485F25">
        <w:rPr>
          <w:rFonts w:ascii="Times New Roman" w:hAnsi="Times New Roman" w:cs="Times New Roman"/>
          <w:sz w:val="24"/>
        </w:rPr>
        <w:t xml:space="preserve"> Modern India: </w:t>
      </w:r>
      <w:r w:rsidR="008A173F">
        <w:rPr>
          <w:rFonts w:ascii="Times New Roman" w:hAnsi="Times New Roman" w:cs="Times New Roman"/>
          <w:sz w:val="24"/>
        </w:rPr>
        <w:t>Mughals, Gandhi, Bollywood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4535 Rise and </w:t>
      </w:r>
      <w:proofErr w:type="gramStart"/>
      <w:r>
        <w:rPr>
          <w:rFonts w:ascii="Times New Roman" w:hAnsi="Times New Roman" w:cs="Times New Roman"/>
          <w:sz w:val="24"/>
        </w:rPr>
        <w:t>Fall</w:t>
      </w:r>
      <w:proofErr w:type="gramEnd"/>
      <w:r>
        <w:rPr>
          <w:rFonts w:ascii="Times New Roman" w:hAnsi="Times New Roman" w:cs="Times New Roman"/>
          <w:sz w:val="24"/>
        </w:rPr>
        <w:t xml:space="preserve"> of the Confederate States of America-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5049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English Civil War: 1640-1660 – May 7,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5051 Ancient Greece-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5052 Ancient Rome-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5053- The Fall of the Roman Empire-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5061 Revolutionary and Napoleonic Europe-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5063 Early Modern England 1485-1714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5069 Colonial Latin America-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5070 Modern Latin America-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5071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Early Middle Ages-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5076 Modern Middle East-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5078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Officer Corp: Studies in Military Biography-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5081 A History of Modern China-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5083 A History of Modern Korea- April 9,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5102 Modern India: Mughals, Gandhi, Bollywood- April 9,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5535 Rise and </w:t>
      </w:r>
      <w:proofErr w:type="gramStart"/>
      <w:r>
        <w:rPr>
          <w:rFonts w:ascii="Times New Roman" w:hAnsi="Times New Roman" w:cs="Times New Roman"/>
          <w:sz w:val="24"/>
        </w:rPr>
        <w:t>Fall</w:t>
      </w:r>
      <w:proofErr w:type="gramEnd"/>
      <w:r>
        <w:rPr>
          <w:rFonts w:ascii="Times New Roman" w:hAnsi="Times New Roman" w:cs="Times New Roman"/>
          <w:sz w:val="24"/>
        </w:rPr>
        <w:t xml:space="preserve"> of the Confederate States of America –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 5550 Jacksonian America: 1815-1845 – May 7,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 5780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Trans-Mississippi West- April 9,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LDSP 5400</w:t>
      </w:r>
      <w:r w:rsidR="008A173F">
        <w:rPr>
          <w:rFonts w:ascii="Times New Roman" w:hAnsi="Times New Roman" w:cs="Times New Roman"/>
          <w:sz w:val="24"/>
        </w:rPr>
        <w:t xml:space="preserve"> Grant Development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LDSP 5410</w:t>
      </w:r>
      <w:r w:rsidR="008A173F">
        <w:rPr>
          <w:rFonts w:ascii="Times New Roman" w:hAnsi="Times New Roman" w:cs="Times New Roman"/>
          <w:sz w:val="24"/>
        </w:rPr>
        <w:t xml:space="preserve"> Grant Administration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LDSP 5420</w:t>
      </w:r>
      <w:r w:rsidR="008A173F">
        <w:rPr>
          <w:rFonts w:ascii="Times New Roman" w:hAnsi="Times New Roman" w:cs="Times New Roman"/>
          <w:sz w:val="24"/>
        </w:rPr>
        <w:t xml:space="preserve"> Applied Project Management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BF47BB" w:rsidRDefault="00BF47B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4180 Actuarial Mathematics I: Short Term Actuarial Mathematics- December 11, 2017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4280 Actuarial Mathematics II: Long Term Actuarial Mathematics- February 12,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4310 Machine Learning- May 7, 2018</w:t>
      </w:r>
    </w:p>
    <w:p w:rsidR="00986918" w:rsidRDefault="0098691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5001 Structure of Mathematical Systems- March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5180 Actuarial Math I: Short Term Actuarial Mathematics- February 12, 2018</w:t>
      </w:r>
    </w:p>
    <w:p w:rsidR="007B766C" w:rsidRDefault="007B766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5280 Actuarial Math II: Long Term Actuarial Mathematics- February 12,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5310 Machine Learning- May 7, 2018</w:t>
      </w:r>
    </w:p>
    <w:p w:rsidR="009519B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5321 Introduction to Symbolic Computation- April 9, 2018</w:t>
      </w:r>
    </w:p>
    <w:p w:rsidR="00BF47BB" w:rsidRDefault="00BF47B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5900 Internship- December 11, 2017</w:t>
      </w:r>
    </w:p>
    <w:p w:rsidR="00BF47BB" w:rsidRDefault="00BF47B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5910 Capstone Project- December 11, 2017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1100 Electrical Components-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1200 Mechanical Components and Electrical Drives-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1300 Electro Pneumatic and Hydraulic Control Circuits-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1500 Digital Fundamentals and Programmable Logic Controllers-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2100 Process Control Technologies-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2200 Introduction to Totally Integrated Automation-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2300 Automation Systems-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2400 Motor Control-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2500 Mechanics and Machine Elements-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2900 Mechatronics Capstone-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3200 Industrial Totally Integrated Automation-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3300 Advanced Automation-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3400 Electromechanical Power-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3500 Machine Dynamic-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3600 Integrated Manufacturing-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4100 Project and Process Management-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4160 Mechatronics Capstone Project-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2200 Popular World Music-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 </w:t>
      </w:r>
      <w:proofErr w:type="gramStart"/>
      <w:r>
        <w:rPr>
          <w:rFonts w:ascii="Times New Roman" w:hAnsi="Times New Roman" w:cs="Times New Roman"/>
          <w:sz w:val="24"/>
        </w:rPr>
        <w:t>4375</w:t>
      </w:r>
      <w:r w:rsidR="008A173F">
        <w:rPr>
          <w:rFonts w:ascii="Times New Roman" w:hAnsi="Times New Roman" w:cs="Times New Roman"/>
          <w:sz w:val="24"/>
        </w:rPr>
        <w:t xml:space="preserve">  Arioso</w:t>
      </w:r>
      <w:proofErr w:type="gramEnd"/>
      <w:r w:rsidR="008A173F">
        <w:rPr>
          <w:rFonts w:ascii="Times New Roman" w:hAnsi="Times New Roman" w:cs="Times New Roman"/>
          <w:sz w:val="24"/>
        </w:rPr>
        <w:t xml:space="preserve"> and Recitative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4401</w:t>
      </w:r>
      <w:r w:rsidR="008A173F">
        <w:rPr>
          <w:rFonts w:ascii="Times New Roman" w:hAnsi="Times New Roman" w:cs="Times New Roman"/>
          <w:sz w:val="24"/>
        </w:rPr>
        <w:t xml:space="preserve"> Music Internship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 5375</w:t>
      </w:r>
      <w:r w:rsidR="008A173F">
        <w:rPr>
          <w:rFonts w:ascii="Times New Roman" w:hAnsi="Times New Roman" w:cs="Times New Roman"/>
          <w:sz w:val="24"/>
        </w:rPr>
        <w:t xml:space="preserve"> Graduate Arioso and Recitative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3341 Holistic Nursing for RN’s-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3342 Transcultural Nursing for RN’s –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 3343 Emergency Room Nursing for RN’s- May 7,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PHED 2410</w:t>
      </w:r>
      <w:r w:rsidR="008A173F">
        <w:rPr>
          <w:rFonts w:ascii="Times New Roman" w:hAnsi="Times New Roman" w:cs="Times New Roman"/>
          <w:sz w:val="24"/>
        </w:rPr>
        <w:t xml:space="preserve"> Introduction to Flat-water Canoeing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 2000 Introduction to Politics- February 12, 2018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 2005 Legal Research and Writing- February 12,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 4380 American Constitutional Law- May 7, 2018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 4520 Polling and Survey Methods- December 11, 2017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 5015 Foundations of Academic Advising-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PSYC 5025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Science of Learning for Advisors- May 7, 2018</w:t>
      </w:r>
    </w:p>
    <w:p w:rsidR="00D341DD" w:rsidRDefault="00D341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 5035 Advising Emerging Adult Populations-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 5300 Clinical Trials and Regulatory Requirements/Guidelines- May 7, 2018</w:t>
      </w:r>
    </w:p>
    <w:p w:rsidR="00DC2D71" w:rsidRDefault="00DC2D7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 5310 Machine Learning- May 7, 2018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THEA 2100 Property and Costume Crafts- April 9, 2018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THEA 3710</w:t>
      </w:r>
      <w:r w:rsidR="008A173F">
        <w:rPr>
          <w:rFonts w:ascii="Times New Roman" w:hAnsi="Times New Roman" w:cs="Times New Roman"/>
          <w:sz w:val="24"/>
        </w:rPr>
        <w:t xml:space="preserve"> Sound Design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THEA 4660</w:t>
      </w:r>
      <w:r w:rsidR="008A173F">
        <w:rPr>
          <w:rFonts w:ascii="Times New Roman" w:hAnsi="Times New Roman" w:cs="Times New Roman"/>
          <w:sz w:val="24"/>
        </w:rPr>
        <w:t xml:space="preserve"> Voice-Over Performance</w:t>
      </w:r>
      <w:r w:rsidR="00372F16">
        <w:rPr>
          <w:rFonts w:ascii="Times New Roman" w:hAnsi="Times New Roman" w:cs="Times New Roman"/>
          <w:sz w:val="24"/>
        </w:rPr>
        <w:t>- November 13, 2017</w:t>
      </w:r>
    </w:p>
    <w:p w:rsidR="00940074" w:rsidRPr="00940074" w:rsidRDefault="009400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E4B0F" w:rsidRPr="001F21D4" w:rsidRDefault="007D7BCC" w:rsidP="007D7BC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</w:t>
      </w:r>
      <w:r w:rsidR="008E4B0F" w:rsidRPr="001F21D4">
        <w:rPr>
          <w:rFonts w:ascii="Times New Roman" w:hAnsi="Times New Roman" w:cs="Times New Roman"/>
          <w:b/>
          <w:sz w:val="24"/>
          <w:u w:val="single"/>
        </w:rPr>
        <w:t>ew Major: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Dance-April 24, 2013</w:t>
      </w:r>
    </w:p>
    <w:p w:rsidR="00974421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Early Learning Major-January 26, 2005</w:t>
      </w:r>
    </w:p>
    <w:p w:rsidR="00B70330" w:rsidRPr="001F21D4" w:rsidRDefault="00B70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Engineering Physics Program Major- October 28, 2015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K-6-March 19, 2004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Liberal Arts Degree-October 29, 2004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Medical Laboratory Science-March 23, 2011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MS-PS Degree with Concentration in Data Management and Analysis-January 25, 2012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Radiological Technology-March 23, 2011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Radiation Therapy-March 23, 2011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 with Emphasis in Family Studies-April 25, 2007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Minor: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Administrative Management-February 27, 2008</w:t>
      </w:r>
    </w:p>
    <w:p w:rsidR="005E4B75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Applied Statistics-March 28, 2012</w:t>
      </w:r>
    </w:p>
    <w:p w:rsidR="00F0138F" w:rsidRPr="001F21D4" w:rsidRDefault="00F013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Arts Entrepreneurship- April 22, 2015</w:t>
      </w:r>
    </w:p>
    <w:p w:rsidR="00F0138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Asian Studies-October 26, 2005</w:t>
      </w:r>
    </w:p>
    <w:p w:rsidR="00B32579" w:rsidRPr="001F21D4" w:rsidRDefault="00B325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Astronomy Minor-January 28, 2004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Coaching-December 1, 2008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Application-February 27, 2008</w:t>
      </w:r>
    </w:p>
    <w:p w:rsidR="005C4CB3" w:rsidRPr="001F21D4" w:rsidRDefault="005C4C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Criminal Justice-January 30, 2008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Decision Sciences-October 25, 2006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Emergency Management-February 27, 2013</w:t>
      </w:r>
    </w:p>
    <w:p w:rsidR="00F0138F" w:rsidRDefault="00F013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 Planning- December 2, 2015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 Studies-November 20, 2013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Geographic Information Systems and Spatial Analysis-October 26, 2005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Global Security Studies-May 3, 2006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Science-February 27, 2008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International Relations-May 4, 2005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Linguistic Minor-November 30, 2011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Mobile Software Technology-September 28, 2011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Networking-February 28, 2007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Nonprofit Administration-April 24, 2013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Occupational Health Psychology-April 25, 2012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Organizational Forensics-October 22, 2008</w:t>
      </w:r>
    </w:p>
    <w:p w:rsidR="00EC0247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Popular Culture-March 26, 2008</w:t>
      </w:r>
    </w:p>
    <w:p w:rsidR="00567279" w:rsidRPr="001F21D4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Pre-Law- May 7, 2018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Pre-Professional Health-March 23, 2011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Studies-March 26, 2010</w:t>
      </w:r>
    </w:p>
    <w:p w:rsidR="005C4CB3" w:rsidRPr="001F21D4" w:rsidRDefault="005C4C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Public Management-January 30, 2008</w:t>
      </w:r>
    </w:p>
    <w:p w:rsidR="000B4EE6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Quality Management-October 25, 2006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Quality Management-September 27, 2006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Real Estate-November 27, 2006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Theatre History Minor-September 28, 2011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Theatre or Dance Minor-March 22, 2006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Water Resources Management-October 27, 2010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Weather Broadcasting-March 26, 2008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Web Technology-September 28, 2011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F5CEC" w:rsidRPr="001F21D4" w:rsidRDefault="002F5CE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Option:</w:t>
      </w:r>
    </w:p>
    <w:p w:rsidR="002F5CEC" w:rsidRPr="001F21D4" w:rsidRDefault="002F5CE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F5CEC" w:rsidRDefault="002F5CE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Additive Manufacturing-March 23, 2011</w:t>
      </w:r>
    </w:p>
    <w:p w:rsidR="004D0502" w:rsidRPr="001F21D4" w:rsidRDefault="004D050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Program</w:t>
      </w:r>
      <w:r w:rsidR="008442EC" w:rsidRPr="001F21D4">
        <w:rPr>
          <w:rFonts w:ascii="Times New Roman" w:hAnsi="Times New Roman" w:cs="Times New Roman"/>
          <w:b/>
          <w:sz w:val="24"/>
          <w:u w:val="single"/>
        </w:rPr>
        <w:t>/New Degree</w:t>
      </w:r>
      <w:r w:rsidRPr="001F21D4">
        <w:rPr>
          <w:rFonts w:ascii="Times New Roman" w:hAnsi="Times New Roman" w:cs="Times New Roman"/>
          <w:b/>
          <w:sz w:val="24"/>
          <w:u w:val="single"/>
        </w:rPr>
        <w:t>: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AAS in Aviation with Concentration in Professional Rotor-wing Pilot-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Applied Science (B.A.S) in Computer Information Systems with Concentration in Systems Development- April 27, 2</w:t>
      </w:r>
      <w:r w:rsidR="00B96EDE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Applied Science (B.A.S.) in Computer Information Technology with Concentration in (1) Internet and Web Technology, (2) Database Administration Concentration, (3) Computer Networking- April 27,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Applied Science (B.A.S.) in Computer Science with Concentration in Computer Systems- April 27, 2</w:t>
      </w:r>
      <w:r w:rsidR="00B96EDE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Science in Engineering in Engineering Physics- March 22, 2017</w:t>
      </w:r>
    </w:p>
    <w:p w:rsidR="006E0FE0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Science in Leadership and Organizational Administration- May 7, 2018</w:t>
      </w:r>
    </w:p>
    <w:p w:rsidR="00F52DEB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Chemical Engineering Technology-January 28, 2009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Information Systems with Concentration in Systems Development-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Information Technology with Concentration in Computer Networking-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Information Technology with Concentration in Database Administrating-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Information Technology with Concentration in Internet and Web-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with Concentration in Computer Science- February 24, 2016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DNP- February 24, 2016</w:t>
      </w:r>
    </w:p>
    <w:p w:rsidR="00AC0FFF" w:rsidRPr="001F21D4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Doctor of Psychology in Combined, Clinical and Counseling </w:t>
      </w:r>
      <w:r w:rsidR="00B96EDE">
        <w:rPr>
          <w:rFonts w:ascii="Times New Roman" w:hAnsi="Times New Roman" w:cs="Times New Roman"/>
          <w:sz w:val="24"/>
        </w:rPr>
        <w:t>Psychology- January 27, 20</w:t>
      </w:r>
      <w:r>
        <w:rPr>
          <w:rFonts w:ascii="Times New Roman" w:hAnsi="Times New Roman" w:cs="Times New Roman"/>
          <w:sz w:val="24"/>
        </w:rPr>
        <w:t>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and Quantitative Methods- October 26, 2016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Doctorate in Educational Leadership- October 26, 2016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Early Learning Baccalaureate Degree-February 28, 2007</w:t>
      </w:r>
    </w:p>
    <w:p w:rsidR="00A079E9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Educational Leadership-November 28, 2007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Masters of Professional Science with Predictive Analytics Concentration-March 26, 2014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Arts in Military History-December 4, 2009</w:t>
      </w:r>
    </w:p>
    <w:p w:rsidR="00F51460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Arts in Teaching-November 30, 2005</w:t>
      </w:r>
    </w:p>
    <w:p w:rsidR="00AC0FFF" w:rsidRPr="001F21D4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of Health Care Administration- December 2, 2015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Professional Studies with a Concentration in Strategic Leadership-May 4, 2005</w:t>
      </w:r>
    </w:p>
    <w:p w:rsidR="001734F9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 of Science in Engineering Technology-October 24, 2012</w:t>
      </w:r>
    </w:p>
    <w:p w:rsidR="00AC0FFF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of Science in Health Care Management- November 25, 2014</w:t>
      </w:r>
    </w:p>
    <w:p w:rsidR="006E0FE0" w:rsidRPr="001F21D4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of Science in Leadership with Major in Professional Studies (name change approved to go to Leadership and Organizational Administration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May 7, 2018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Science in Management-March 19, 2004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Science in Nursing RODP-February 25, 2004</w:t>
      </w:r>
    </w:p>
    <w:p w:rsidR="00AC0FFF" w:rsidRPr="001F21D4" w:rsidRDefault="00AC0F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Masters of Science in Public Education- November 25, 2014</w:t>
      </w:r>
    </w:p>
    <w:p w:rsidR="00A079E9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Social Work-February 28, 2007</w:t>
      </w:r>
    </w:p>
    <w:p w:rsidR="009519B4" w:rsidRPr="001F21D4" w:rsidRDefault="009519B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English to Speakers of Other Languages MAED- April 9, 2018 (needs LON to THEC)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67279" w:rsidRDefault="00567279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New Specialization: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7F3B70" w:rsidRDefault="007F3B70" w:rsidP="007F3B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4-8 Specialization under K-6 Concentration-February 27, 2013</w:t>
      </w:r>
    </w:p>
    <w:p w:rsidR="009F2089" w:rsidRDefault="009F2089" w:rsidP="007F3B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Ethics, Law, and Political Theory- March 23, 2016</w:t>
      </w:r>
    </w:p>
    <w:p w:rsidR="007F3B70" w:rsidRDefault="007F3B70" w:rsidP="007F3B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Mechanical Engineering Technology-January 23, 2013</w:t>
      </w:r>
    </w:p>
    <w:p w:rsidR="009F2089" w:rsidRDefault="009F2089" w:rsidP="007F3B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Philosophy- March 23, 2016</w:t>
      </w:r>
    </w:p>
    <w:p w:rsidR="007F3B70" w:rsidRDefault="007F3B70" w:rsidP="007F3B7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3"/>
        </w:rPr>
      </w:pPr>
      <w:r w:rsidRPr="007F3B70">
        <w:rPr>
          <w:rFonts w:ascii="Times New Roman" w:hAnsi="Times New Roman" w:cs="Times New Roman"/>
          <w:bCs/>
          <w:sz w:val="24"/>
          <w:szCs w:val="23"/>
        </w:rPr>
        <w:t>Pre-K3 Specialization under K-6 Concentration</w:t>
      </w:r>
      <w:r>
        <w:rPr>
          <w:rFonts w:ascii="Times New Roman" w:hAnsi="Times New Roman" w:cs="Times New Roman"/>
          <w:bCs/>
          <w:sz w:val="24"/>
          <w:szCs w:val="23"/>
        </w:rPr>
        <w:t>-February 27, 2013</w:t>
      </w:r>
      <w:r w:rsidRPr="007F3B70">
        <w:rPr>
          <w:rFonts w:ascii="Times New Roman" w:hAnsi="Times New Roman" w:cs="Times New Roman"/>
          <w:bCs/>
          <w:sz w:val="24"/>
          <w:szCs w:val="23"/>
        </w:rPr>
        <w:t xml:space="preserve"> </w:t>
      </w:r>
    </w:p>
    <w:p w:rsidR="009F2089" w:rsidRPr="007F3B70" w:rsidRDefault="009F2089" w:rsidP="007F3B70">
      <w:pPr>
        <w:spacing w:line="240" w:lineRule="auto"/>
        <w:contextualSpacing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Cs/>
          <w:sz w:val="24"/>
          <w:szCs w:val="23"/>
        </w:rPr>
        <w:t>Religious Studies- March 23, 2016</w:t>
      </w:r>
    </w:p>
    <w:p w:rsidR="00233AF1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Sports Broadcasting-April 22, 2009</w:t>
      </w:r>
    </w:p>
    <w:p w:rsidR="000149CB" w:rsidRDefault="000149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149CB" w:rsidRDefault="000149CB" w:rsidP="000149CB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Academic Intake Forms</w:t>
      </w:r>
      <w:r w:rsidRPr="001F21D4">
        <w:rPr>
          <w:rFonts w:ascii="Times New Roman" w:hAnsi="Times New Roman" w:cs="Times New Roman"/>
          <w:b/>
          <w:sz w:val="24"/>
          <w:u w:val="single"/>
        </w:rPr>
        <w:t>:</w:t>
      </w:r>
    </w:p>
    <w:p w:rsidR="000149CB" w:rsidRDefault="000149CB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Advising- February 23,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Music in Composition- January 29, 2018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 Sciences and Disorders- February 7,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Criminal Justice concentration Termination- November 1, 2017</w:t>
      </w:r>
    </w:p>
    <w:p w:rsidR="000149CB" w:rsidRDefault="000149CB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Mining- October 4, 2017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 Designation Change: BPS to BS- February 14, 2018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 Designation Change: MPS to MLS- February 14,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Certificate in Healthcare Administration- October 18,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Management Concentration termination- January 1,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Geographic Information Systems Termination- December 28,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Global Environment and Development Termination- December 28,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Grant Writing Certificate- October 17, 2017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 Certificate in Negotiation and Conflict- March 2, 2018</w:t>
      </w:r>
    </w:p>
    <w:p w:rsidR="000149CB" w:rsidRDefault="000149CB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Intelligent Robotics- October 4, 2017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Leading Organizational Change- February 10,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 Studies concentration termination- January 1,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 Hispanic Studies- October 31,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MAED in Teaching English to Sp</w:t>
      </w:r>
      <w:r w:rsidR="00335E40">
        <w:rPr>
          <w:rFonts w:ascii="Times New Roman" w:hAnsi="Times New Roman" w:cs="Times New Roman"/>
          <w:sz w:val="24"/>
        </w:rPr>
        <w:t>eakers of other L</w:t>
      </w:r>
      <w:r>
        <w:rPr>
          <w:rFonts w:ascii="Times New Roman" w:hAnsi="Times New Roman" w:cs="Times New Roman"/>
          <w:sz w:val="24"/>
        </w:rPr>
        <w:t>anguage</w:t>
      </w:r>
      <w:r w:rsidR="00335E4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-</w:t>
      </w:r>
      <w:r w:rsidR="00335E40">
        <w:rPr>
          <w:rFonts w:ascii="Times New Roman" w:hAnsi="Times New Roman" w:cs="Times New Roman"/>
          <w:sz w:val="24"/>
        </w:rPr>
        <w:t xml:space="preserve"> January 24, 2018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of Public Administration- February 2,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of Science in Medical Laboratory Science- December 28, 2017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 in Criminal Justice- March 12,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Nonprofit Administration- January 1, 2018</w:t>
      </w:r>
    </w:p>
    <w:p w:rsidR="00335E40" w:rsidRDefault="00335E4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Online BS in Sociology- February 13, 2018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Management Graduate Certificate- October 17,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 to BSN- November 6, 2017</w:t>
      </w:r>
    </w:p>
    <w:p w:rsidR="000149CB" w:rsidRDefault="000149CB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Engineering- October 4, 2017</w:t>
      </w:r>
    </w:p>
    <w:p w:rsidR="00D72400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Speech Language Pathology- November 22, 2018</w:t>
      </w:r>
    </w:p>
    <w:p w:rsidR="00D72400" w:rsidRPr="000149CB" w:rsidRDefault="00D72400" w:rsidP="000149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English to Speakers of Other Languages- October 17, 2017</w:t>
      </w:r>
    </w:p>
    <w:p w:rsidR="000149CB" w:rsidRPr="001F21D4" w:rsidRDefault="000149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1734F9" w:rsidRPr="001F21D4" w:rsidRDefault="001F21D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Revisions</w:t>
      </w:r>
      <w:r w:rsidR="001734F9" w:rsidRPr="001F21D4">
        <w:rPr>
          <w:rFonts w:ascii="Times New Roman" w:hAnsi="Times New Roman" w:cs="Times New Roman"/>
          <w:b/>
          <w:sz w:val="24"/>
          <w:u w:val="single"/>
        </w:rPr>
        <w:t>: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0688E" w:rsidRDefault="00A0688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Reorganization- Move B.S. of Interdisciplinary Studies from Extended and Distance Education to College of Education- April 27, 2016</w:t>
      </w:r>
    </w:p>
    <w:p w:rsidR="00A0688E" w:rsidRDefault="00A0688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Suspension Procedures- March 23, 2016</w:t>
      </w:r>
    </w:p>
    <w:p w:rsidR="00A0688E" w:rsidRDefault="00A0688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Accounting, Bachelor of Business Administration- September 24, 2014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Accounting Concentration-November 28, 2012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Accounting Concentration-October 25, 2006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Accounting Concentration-November 22, 2004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Accounting Minor-November 28, 2012</w:t>
      </w:r>
    </w:p>
    <w:p w:rsidR="00A0688E" w:rsidRDefault="00A0688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Acting Directing Concentration- April 27, 2016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 Policy to BSN-February 25, 2004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 Policy to RODP M.S.N. Program-October 24, 2012</w:t>
      </w:r>
    </w:p>
    <w:p w:rsidR="006E5888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 Policy to RODP M.S.N. Program-October 24, 2007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Admissions Standards-September 22, 2010</w:t>
      </w:r>
    </w:p>
    <w:p w:rsidR="001A7D45" w:rsidRDefault="001A7D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African American Studies Minor-April 24, 2013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African American Studies Minor-April 27, 2011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African American Studies Minor-April 25, 2007</w:t>
      </w:r>
    </w:p>
    <w:p w:rsidR="00974421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African American Studies Minor-December 9, 2004</w:t>
      </w:r>
    </w:p>
    <w:p w:rsidR="008F4A74" w:rsidRPr="001F21D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African American Studies Minor- April 27, 2016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Agri-Business Concentration-April 24, 2013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Agri</w:t>
      </w:r>
      <w:proofErr w:type="spellEnd"/>
      <w:r>
        <w:rPr>
          <w:rFonts w:ascii="Times New Roman" w:hAnsi="Times New Roman" w:cs="Times New Roman"/>
          <w:sz w:val="24"/>
        </w:rPr>
        <w:t>-Communication Concentration-April 24, 2013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Agri</w:t>
      </w:r>
      <w:proofErr w:type="spellEnd"/>
      <w:r>
        <w:rPr>
          <w:rFonts w:ascii="Times New Roman" w:hAnsi="Times New Roman" w:cs="Times New Roman"/>
          <w:sz w:val="24"/>
        </w:rPr>
        <w:t>-Science Concentration-April 24, 2013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Allied Exercise Science Concentration- October 28, 215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Amendment to Previously Approved </w:t>
      </w:r>
      <w:proofErr w:type="spellStart"/>
      <w:r>
        <w:rPr>
          <w:rFonts w:ascii="Times New Roman" w:hAnsi="Times New Roman" w:cs="Times New Roman"/>
          <w:sz w:val="24"/>
        </w:rPr>
        <w:t>Psy</w:t>
      </w:r>
      <w:proofErr w:type="spellEnd"/>
      <w:r>
        <w:rPr>
          <w:rFonts w:ascii="Times New Roman" w:hAnsi="Times New Roman" w:cs="Times New Roman"/>
          <w:sz w:val="24"/>
        </w:rPr>
        <w:t>. D. Proposal- April 27, 2016</w:t>
      </w:r>
    </w:p>
    <w:p w:rsidR="00F6607B" w:rsidRDefault="00F6607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6607B">
        <w:rPr>
          <w:rFonts w:ascii="Times New Roman" w:hAnsi="Times New Roman" w:cs="Times New Roman"/>
          <w:sz w:val="24"/>
        </w:rPr>
        <w:t>Applied Exercise Science Concentration-March 26, 2014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Applied Exercise Science Concentration-February 27, 2013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Applied Exercise Science- February 22, 2017</w:t>
      </w:r>
    </w:p>
    <w:p w:rsidR="00F6607B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 History Minor-February 27, 2013</w:t>
      </w:r>
    </w:p>
    <w:p w:rsidR="001B7905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 xml:space="preserve">Art Studio </w:t>
      </w:r>
      <w:r w:rsidR="00AA1A5C">
        <w:rPr>
          <w:rFonts w:ascii="Times New Roman" w:hAnsi="Times New Roman" w:cs="Times New Roman"/>
          <w:sz w:val="24"/>
        </w:rPr>
        <w:t>Major</w:t>
      </w:r>
      <w:r w:rsidRPr="001F21D4">
        <w:rPr>
          <w:rFonts w:ascii="Times New Roman" w:hAnsi="Times New Roman" w:cs="Times New Roman"/>
          <w:sz w:val="24"/>
        </w:rPr>
        <w:t>-</w:t>
      </w:r>
      <w:r w:rsidR="00AA1A5C">
        <w:rPr>
          <w:rFonts w:ascii="Times New Roman" w:hAnsi="Times New Roman" w:cs="Times New Roman"/>
          <w:sz w:val="24"/>
        </w:rPr>
        <w:t>March</w:t>
      </w:r>
      <w:r w:rsidRPr="001F21D4">
        <w:rPr>
          <w:rFonts w:ascii="Times New Roman" w:hAnsi="Times New Roman" w:cs="Times New Roman"/>
          <w:sz w:val="24"/>
        </w:rPr>
        <w:t xml:space="preserve"> 2</w:t>
      </w:r>
      <w:r w:rsidR="00AA1A5C">
        <w:rPr>
          <w:rFonts w:ascii="Times New Roman" w:hAnsi="Times New Roman" w:cs="Times New Roman"/>
          <w:sz w:val="24"/>
        </w:rPr>
        <w:t>3</w:t>
      </w:r>
      <w:r w:rsidRPr="001F21D4">
        <w:rPr>
          <w:rFonts w:ascii="Times New Roman" w:hAnsi="Times New Roman" w:cs="Times New Roman"/>
          <w:sz w:val="24"/>
        </w:rPr>
        <w:t>, 201</w:t>
      </w:r>
      <w:r w:rsidR="00AA1A5C">
        <w:rPr>
          <w:rFonts w:ascii="Times New Roman" w:hAnsi="Times New Roman" w:cs="Times New Roman"/>
          <w:sz w:val="24"/>
        </w:rPr>
        <w:t>1</w:t>
      </w:r>
    </w:p>
    <w:p w:rsidR="00567279" w:rsidRPr="001F21D4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Arts Entrepreneurship Minor- May 7, 2018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Asian Studies Minor-February 25, 2009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Asian Studies Minor-March 28, 2007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Astronomy Minor-November 20, 2013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Astronomy Minor-October 26, 2011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Astronomy Minor-March 25, 2009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Astronomy Minor-December 1, 2008</w:t>
      </w:r>
    </w:p>
    <w:p w:rsidR="00454CDD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Astronomy Minor-October 22, 2008</w:t>
      </w:r>
    </w:p>
    <w:p w:rsidR="008F4A74" w:rsidRPr="001F21D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Automotive and Mechanical Concentration to Automotive Concentration- November 24, 215</w:t>
      </w:r>
    </w:p>
    <w:p w:rsidR="00233AF1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Automotive Technology Concentration/Major-April 22, 2009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 in Dance- November 30, 2016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 in Studio Art to BS in Studio Art- October 22, 2014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 Studio Art- March 22, 2017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BA/BS in Performance to B.M. in Performance- October 22, 2014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BA/BS in Music Education to B.M. in Music Education- October 22, 2014</w:t>
      </w:r>
    </w:p>
    <w:p w:rsidR="00207654" w:rsidRDefault="002076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BA/BS Music Liberal Studies- December 11, 2017</w:t>
      </w:r>
    </w:p>
    <w:p w:rsidR="007B1403" w:rsidRPr="001F21D4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 Theatre and Dance- April 26, 2017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BBA Core Courses-February 25, 2004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BBA Degree-November 28, 2012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BBA Management with International Management Concentration- September 28, 2</w:t>
      </w:r>
      <w:r w:rsidR="00D7510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BFA Studio Art- March 22, 2017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BFA Graphic Design- March 22, 2017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BFA Theatre and Dance- April 26, 2017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Biochemistry Concentration-March 26, 2014 </w:t>
      </w:r>
    </w:p>
    <w:p w:rsidR="008D09D8" w:rsidRDefault="008D09D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Biology, BS- March 12, 2018</w:t>
      </w:r>
    </w:p>
    <w:p w:rsidR="00050A45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Biology Major-November 30, 2011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 Major- September 28, 2016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 Minor- April 27, 2016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Biology- Pre-Professional Health Minor- April 27, 2016</w:t>
      </w:r>
    </w:p>
    <w:p w:rsidR="0025276E" w:rsidRDefault="0025276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 M.S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 xml:space="preserve"> February 22, 2017</w:t>
      </w:r>
    </w:p>
    <w:p w:rsidR="00414A52" w:rsidRPr="001F21D4" w:rsidRDefault="00414A52" w:rsidP="00414A5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Biology M.S. Admission Criteria- April 26, 2017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Biology Teaching Major-April 25, 2012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Biology Teaching Major-March 19, 2004</w:t>
      </w:r>
    </w:p>
    <w:p w:rsidR="008F4A74" w:rsidRPr="001F21D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BPS Professional Studies- January 28, 2015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Broadcast Media Concentration-October 30, 2013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Broadcast Media Concentration- December 2, 2015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B.S. General </w:t>
      </w:r>
      <w:proofErr w:type="gramStart"/>
      <w:r>
        <w:rPr>
          <w:rFonts w:ascii="Times New Roman" w:hAnsi="Times New Roman" w:cs="Times New Roman"/>
          <w:sz w:val="24"/>
        </w:rPr>
        <w:t>Studies</w:t>
      </w:r>
      <w:proofErr w:type="gramEnd"/>
      <w:r>
        <w:rPr>
          <w:rFonts w:ascii="Times New Roman" w:hAnsi="Times New Roman" w:cs="Times New Roman"/>
          <w:sz w:val="24"/>
        </w:rPr>
        <w:t xml:space="preserve"> verbiage modification- November 13, 2017</w:t>
      </w:r>
    </w:p>
    <w:p w:rsidR="006D7B66" w:rsidRDefault="006D7B6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B.S. Health and Human Performance Human Movement Concentration – November 13, 2017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B.S. Interdisciplinary Studies to B.S. in General Studies- April 27, 2016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BSN Program, Program requirements- November 25, 2014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Chemical Engineering Technology Degree-February 22, 2012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46CCD">
        <w:rPr>
          <w:rFonts w:ascii="Times New Roman" w:hAnsi="Times New Roman" w:cs="Times New Roman"/>
          <w:sz w:val="24"/>
        </w:rPr>
        <w:t>Chemical Engineering Technology Program-March 26, 2014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Chemistry Major-March 27, 2013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Chemistry Major-February 23, 2005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Chemistry Major-March 19, 2004</w:t>
      </w:r>
    </w:p>
    <w:p w:rsidR="008F4A74" w:rsidRPr="001F21D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Chemistry Major- April 27, 2016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Classical Civilization Minor-January 24, 2007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Classical Language Minor-January 24, 2007</w:t>
      </w:r>
    </w:p>
    <w:p w:rsidR="005E4B75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Coaching Minor-March 28, 2012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Coaching Minor- October 28, 2015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Coaching Minor- April 27, 2016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Coaching Minor- November 13, 2017</w:t>
      </w:r>
    </w:p>
    <w:p w:rsidR="00D0674A" w:rsidRPr="001F21D4" w:rsidRDefault="00D0674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of Science and Mathematics to College of Science, Technology, Engineering and Physics- March 22, 2017</w:t>
      </w:r>
    </w:p>
    <w:p w:rsidR="00B32579" w:rsidRPr="001F21D4" w:rsidRDefault="00B325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Communications Are Mass Information Specialist-January 28, 2004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Community Counseling</w:t>
      </w:r>
      <w:r w:rsidR="007948B3" w:rsidRPr="001F21D4">
        <w:rPr>
          <w:rFonts w:ascii="Times New Roman" w:hAnsi="Times New Roman" w:cs="Times New Roman"/>
          <w:sz w:val="24"/>
        </w:rPr>
        <w:t xml:space="preserve"> Concentration</w:t>
      </w:r>
      <w:r w:rsidRPr="001F21D4">
        <w:rPr>
          <w:rFonts w:ascii="Times New Roman" w:hAnsi="Times New Roman" w:cs="Times New Roman"/>
          <w:sz w:val="24"/>
        </w:rPr>
        <w:t>-February 22, 2012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Community Counseling Concentration-April 27, 2012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Community Counseling Concentration-January 28, 2009</w:t>
      </w:r>
    </w:p>
    <w:p w:rsidR="00EC0247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Community Counseling Concentration-March 26, 2008</w:t>
      </w:r>
    </w:p>
    <w:p w:rsidR="006E0FE0" w:rsidRPr="001F21D4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Major Core- May 7, 2018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Concentration-March 26, 2014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Concentration-February 27, 2013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Science Concentration-September 28, 2011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Science Concentration- September 22, 2010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Science Concentration-February 22, 2006</w:t>
      </w:r>
    </w:p>
    <w:p w:rsidR="00D30C14" w:rsidRDefault="00D30C1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Minor-April 23, 2014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Science Minor-October 30, 2013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Science Minor-September 28, 2011</w:t>
      </w:r>
    </w:p>
    <w:p w:rsidR="00464D9F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Science Minor-November 30, 2005</w:t>
      </w:r>
    </w:p>
    <w:p w:rsidR="006E0FE0" w:rsidRPr="001F21D4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Systems name change to Computer Theory and Systems- May 7, 2018</w:t>
      </w:r>
    </w:p>
    <w:p w:rsidR="00AA1A5C" w:rsidRDefault="00AA1A5C" w:rsidP="00AA1A5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Constitution of Academic Council, Oct. 2006; Feb. 2012</w:t>
      </w:r>
    </w:p>
    <w:p w:rsidR="008F4A74" w:rsidRDefault="008F4A74" w:rsidP="00AA1A5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Construction and Civil Concentration to Construction Concentration- November 25, 2014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Construction Technology Concentration/Major-April 22, 2009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Corporate Communication Concentration-October 30, 2013</w:t>
      </w:r>
    </w:p>
    <w:p w:rsidR="001A7D45" w:rsidRDefault="001A7D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Corporate Communication Concentration-April 24, 2013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Corporate Communication Concentration- December 2, 2015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Creative Writing Minor- April 9, 2018</w:t>
      </w:r>
    </w:p>
    <w:p w:rsidR="008F4A74" w:rsidRDefault="008F4A7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Creative Writing Minor- October 22, 2014</w:t>
      </w:r>
    </w:p>
    <w:p w:rsidR="002F1C32" w:rsidRDefault="002F1C3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Criminal Justice Minor- March 12, 2018</w:t>
      </w:r>
    </w:p>
    <w:p w:rsidR="008D09D8" w:rsidRDefault="008D09D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Criminal Justice</w:t>
      </w:r>
      <w:r w:rsidR="002F1C32">
        <w:rPr>
          <w:rFonts w:ascii="Times New Roman" w:hAnsi="Times New Roman" w:cs="Times New Roman"/>
          <w:sz w:val="24"/>
        </w:rPr>
        <w:t xml:space="preserve"> (no concentration</w:t>
      </w:r>
      <w:proofErr w:type="gramStart"/>
      <w:r w:rsidR="002F1C3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March 12, 2018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Criminal Justice/Homeland Security Major-October 22, 2008</w:t>
      </w:r>
    </w:p>
    <w:p w:rsidR="001B7905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Criminal Justice</w:t>
      </w:r>
      <w:r w:rsidR="003D4F8A">
        <w:rPr>
          <w:rFonts w:ascii="Times New Roman" w:hAnsi="Times New Roman" w:cs="Times New Roman"/>
          <w:sz w:val="24"/>
        </w:rPr>
        <w:t xml:space="preserve"> (with Homeland Security Concentration)</w:t>
      </w:r>
      <w:r w:rsidRPr="001F21D4">
        <w:rPr>
          <w:rFonts w:ascii="Times New Roman" w:hAnsi="Times New Roman" w:cs="Times New Roman"/>
          <w:sz w:val="24"/>
        </w:rPr>
        <w:t xml:space="preserve"> Minor-March 26, 2010</w:t>
      </w:r>
    </w:p>
    <w:p w:rsidR="001857A1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CSIS- Computer Science Concentration- April 27, 2016</w:t>
      </w:r>
    </w:p>
    <w:p w:rsidR="001857A1" w:rsidRPr="001F21D4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CSIS- Information Systems Concentration- April 27, 2016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Instruction-Advanced Study Specialization-March 23, 2005</w:t>
      </w:r>
    </w:p>
    <w:p w:rsidR="00AE73E1" w:rsidRPr="001F21D4" w:rsidRDefault="00B325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Instruction-Instructional Technology Specialization-February 25, 2004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Instruction-Leadership Specialization-February 25, 2004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Instruction-Special Education-April 22, 2009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Instruction-Special Education-March 23, 2005</w:t>
      </w:r>
    </w:p>
    <w:p w:rsidR="00B72299" w:rsidRDefault="00B72299" w:rsidP="008856F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and Instruction with Mathematics Specialization-October 30, 2013</w:t>
      </w:r>
    </w:p>
    <w:p w:rsidR="008856FE" w:rsidRPr="001F21D4" w:rsidRDefault="008856FE" w:rsidP="008856F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 xml:space="preserve">Curriculum and Instruction with Mathematics Specialization-April </w:t>
      </w:r>
      <w:r>
        <w:rPr>
          <w:rFonts w:ascii="Times New Roman" w:hAnsi="Times New Roman" w:cs="Times New Roman"/>
          <w:sz w:val="24"/>
        </w:rPr>
        <w:t>24, 2013</w:t>
      </w:r>
    </w:p>
    <w:p w:rsidR="00233AF1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Curriculum and Instruction with Mathematics Specialization-April 22, 2009</w:t>
      </w:r>
    </w:p>
    <w:p w:rsidR="001857A1" w:rsidRPr="001F21D4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Dance Concentration- April 27, 2016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Dance Minor-April 24, 2013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Administration Concentration-March 27, 2013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Database Administration Concentration-September 22, 2010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Database Administration Concentration-February 22, 2006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Database Administration Concentration-November 30, 2005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Database Administration Concentration-March 23, 2005</w:t>
      </w:r>
    </w:p>
    <w:p w:rsidR="001857A1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Administration Concentration- October 22, 2014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Management and Analysis Concentration M.S – April 26, 2017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Science Certificate- April 26, 2017</w:t>
      </w:r>
    </w:p>
    <w:p w:rsidR="001857A1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Art to Department of Art and Design- October 22, 2014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 of Physics and Astronomy to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November 13, 2017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Physics, Engineering and Astronomy- (pending President Approval)</w:t>
      </w:r>
    </w:p>
    <w:p w:rsidR="001857A1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Professional Studies to Department of Organizational Administration and Leadership- September 30, 2015</w:t>
      </w:r>
    </w:p>
    <w:p w:rsidR="001857A1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Psychology to Department of Psychology Science and Counseling- April 22, 215</w:t>
      </w:r>
    </w:p>
    <w:p w:rsidR="001857A1" w:rsidRPr="001F21D4" w:rsidRDefault="001857A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Concentration- April 27, 2016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Economics Concentration-November 28, 2012</w:t>
      </w:r>
    </w:p>
    <w:p w:rsidR="00DD203A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Economic Concentration-January 30, 2008</w:t>
      </w:r>
    </w:p>
    <w:p w:rsidR="00CD5422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Economics Concentration- September 28, 2016</w:t>
      </w:r>
    </w:p>
    <w:p w:rsidR="00EB0828" w:rsidRPr="001F21D4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Economics Concentration- October 26, 2016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Economics Concentration and Minor-October 25, 2006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Economics Minor-November 28, 2012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Educational Leadership Studies-March 23, 2005</w:t>
      </w:r>
    </w:p>
    <w:p w:rsidR="003E1C40" w:rsidRPr="001F21D4" w:rsidRDefault="001F21D4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Educational Specialist</w:t>
      </w:r>
      <w:r w:rsidR="003E1C40" w:rsidRPr="001F21D4">
        <w:rPr>
          <w:rFonts w:ascii="Times New Roman" w:hAnsi="Times New Roman" w:cs="Times New Roman"/>
          <w:sz w:val="24"/>
        </w:rPr>
        <w:t xml:space="preserve"> in Administration and Supervision without licensure-April 25, 2012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Electrical Concentration (Robotics Option)-March 28, 2012</w:t>
      </w:r>
    </w:p>
    <w:p w:rsidR="00D17C26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Electronics Engineering Technology-February 27, 2008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Electronics Technology Concentration/Major-April 22, 2009</w:t>
      </w:r>
    </w:p>
    <w:p w:rsidR="00EB0828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Electronics Technology-November 28, 2007</w:t>
      </w:r>
    </w:p>
    <w:p w:rsidR="00D17C26" w:rsidRPr="001F21D4" w:rsidRDefault="00D17C2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Engineering Physics- March 22, 2017</w:t>
      </w: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Engineering Technology (AAS)-April 23, 2014</w:t>
      </w:r>
    </w:p>
    <w:p w:rsidR="006E5888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Engineering Technology-November 28, 2007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Engineering Technology-October 25, 2006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Engineering Technology-September 27, 2006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Major with Teaching Specialization-November 20, 2013</w:t>
      </w:r>
    </w:p>
    <w:p w:rsidR="00974421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English Major-January 26, 2005</w:t>
      </w:r>
    </w:p>
    <w:p w:rsidR="00EB0828" w:rsidRPr="001F21D4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Major- April 26, 2017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English Program (M.A.) Curriculum-October 27, 2010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Entrepreneurship Minor-November 28, 2012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Environmental Studies Minor- April 24, 2013</w:t>
      </w:r>
    </w:p>
    <w:p w:rsidR="00567279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Environment</w:t>
      </w:r>
      <w:r w:rsidR="00F14EEF">
        <w:rPr>
          <w:rFonts w:ascii="Times New Roman" w:hAnsi="Times New Roman" w:cs="Times New Roman"/>
          <w:sz w:val="24"/>
        </w:rPr>
        <w:t>al Studies Minor- April 27, 2016</w:t>
      </w:r>
    </w:p>
    <w:p w:rsidR="001C154E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Ethical Studies Minor-March 22, 2006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14EEF">
        <w:rPr>
          <w:rFonts w:ascii="Times New Roman" w:hAnsi="Times New Roman" w:cs="Times New Roman"/>
          <w:sz w:val="20"/>
          <w:szCs w:val="20"/>
        </w:rPr>
        <w:t>Ethics, Law and Political Theory Concentration BA/BS Philosophy and Religion Major- December 11, 2017</w:t>
      </w:r>
    </w:p>
    <w:p w:rsidR="00567279" w:rsidRPr="00F14EEF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Executive Healthcare Administration Certificate- May 7, 2018</w:t>
      </w:r>
    </w:p>
    <w:p w:rsidR="00F52DEB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Family Studies Minor-March 23, 2011</w:t>
      </w:r>
    </w:p>
    <w:p w:rsidR="00F52DEB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Family Studies Minor-March 25, 2009</w:t>
      </w:r>
    </w:p>
    <w:p w:rsidR="00CD5422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Family Studies Minor- April 27, 2016</w:t>
      </w:r>
    </w:p>
    <w:p w:rsidR="00567279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 Studies Minor- May 7, 2018</w:t>
      </w:r>
    </w:p>
    <w:p w:rsidR="00CD5422" w:rsidRPr="001F21D4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Finance, Bachelor of Business Administration Concentration: Economics- September 24, 2015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Finance Concentration-November 28, 2012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Finance Concentration-November 27, 2006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Finance Concentration-May 4, 2005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Finance Minor-November 28, 2012</w:t>
      </w:r>
    </w:p>
    <w:p w:rsidR="00F52DEB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Finance Minor-December 1, 2008</w:t>
      </w:r>
    </w:p>
    <w:p w:rsidR="00CD5422" w:rsidRPr="001F21D4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Language, B.A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 xml:space="preserve"> September 24, 2014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Classics Specialization-January 24, 2007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French Specialization-November 30, 2005</w:t>
      </w:r>
    </w:p>
    <w:p w:rsidR="001A7D45" w:rsidRDefault="001A7D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A7D45">
        <w:rPr>
          <w:rFonts w:ascii="Times New Roman" w:hAnsi="Times New Roman" w:cs="Times New Roman"/>
          <w:sz w:val="24"/>
          <w:szCs w:val="24"/>
        </w:rPr>
        <w:t>Foreign Languages French and German Specialization</w:t>
      </w:r>
      <w:r>
        <w:rPr>
          <w:rFonts w:ascii="Times New Roman" w:hAnsi="Times New Roman" w:cs="Times New Roman"/>
          <w:sz w:val="24"/>
          <w:szCs w:val="24"/>
        </w:rPr>
        <w:t>-April 24, 2013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French and German Specialization-March 25, 2009</w:t>
      </w:r>
    </w:p>
    <w:p w:rsidR="001A7D45" w:rsidRDefault="001A7D45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French and Spanish Specialization</w:t>
      </w:r>
      <w:r>
        <w:rPr>
          <w:rFonts w:ascii="Times New Roman" w:hAnsi="Times New Roman" w:cs="Times New Roman"/>
          <w:sz w:val="24"/>
        </w:rPr>
        <w:t>-April 24, 2013</w:t>
      </w:r>
    </w:p>
    <w:p w:rsidR="00233AF1" w:rsidRPr="001F21D4" w:rsidRDefault="00233AF1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French and Spanish Specialization-March 25, 2009</w:t>
      </w:r>
    </w:p>
    <w:p w:rsidR="00601A6F" w:rsidRDefault="00601A6F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German Specialization-April 24, 2013</w:t>
      </w:r>
    </w:p>
    <w:p w:rsidR="00601A6F" w:rsidRDefault="00601A6F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German and Spanish Specialization-April 24, 2013</w:t>
      </w:r>
    </w:p>
    <w:p w:rsidR="00A079E9" w:rsidRPr="001F21D4" w:rsidRDefault="00A079E9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Greek Specialization-January 24, 2007</w:t>
      </w:r>
    </w:p>
    <w:p w:rsidR="00A079E9" w:rsidRPr="001F21D4" w:rsidRDefault="00A079E9" w:rsidP="00A079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Latin Specialization-January 24, 2007</w:t>
      </w:r>
    </w:p>
    <w:p w:rsidR="00F51460" w:rsidRPr="001F21D4" w:rsidRDefault="00F51460" w:rsidP="00A079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Foreign Language Spanish Specialization-March 22, 2006</w:t>
      </w:r>
    </w:p>
    <w:p w:rsidR="00601A6F" w:rsidRDefault="00601A6F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Spanish Specialization (Option 1)-April 24, 2013</w:t>
      </w:r>
    </w:p>
    <w:p w:rsidR="00601A6F" w:rsidRDefault="00601A6F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Spanish Specialization (Option 2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April 24, 2013</w:t>
      </w:r>
    </w:p>
    <w:p w:rsidR="00CD5422" w:rsidRDefault="00CD5422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Spanish Specialization II- February 24, 2016</w:t>
      </w:r>
    </w:p>
    <w:p w:rsidR="00454CDD" w:rsidRPr="001F21D4" w:rsidRDefault="00454CDD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Forensic Chemistry Concentration-October 22, 2008</w:t>
      </w:r>
    </w:p>
    <w:p w:rsidR="006E5888" w:rsidRPr="001F21D4" w:rsidRDefault="006E5888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Forensic Chemistry Concentration-November 28, 2007</w:t>
      </w:r>
    </w:p>
    <w:p w:rsidR="00F51460" w:rsidRPr="001F21D4" w:rsidRDefault="00F51460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Forensic Science Concentration-March 22, 2006</w:t>
      </w:r>
    </w:p>
    <w:p w:rsidR="00F52DEB" w:rsidRPr="001F21D4" w:rsidRDefault="00F52DEB" w:rsidP="00233AF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French Minor-March 25, 2009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French Minor-March 22, 2006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French Specialization-September 24, 2008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Business Concentration-November 28, 2012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Business Minor-November 28, 2012</w:t>
      </w:r>
    </w:p>
    <w:p w:rsidR="00CD5422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Agricultural Major- February 24, 2016</w:t>
      </w:r>
    </w:p>
    <w:p w:rsidR="00CD5422" w:rsidRDefault="00CD542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Education Core- April 27, 2016</w:t>
      </w: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Geographic Information Analysis-April 23, 2014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Geographic Information Analysis-February 23, 2005</w:t>
      </w:r>
    </w:p>
    <w:p w:rsidR="008E4B0F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Geology Concentration-February 22, 2012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Geology Concentration- March 23, 2016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Geology Concentration- March 22, 2017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Geosciences with Geography Concentration- February 12, 2018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Geosciences- Environmental Hazards Concentration- April 27, 2016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Geosciences- Geographic Information Systems Concentration- April 27, 2016</w:t>
      </w:r>
    </w:p>
    <w:p w:rsidR="006B18F2" w:rsidRPr="001F21D4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German Minor-November 28, 2012</w:t>
      </w:r>
    </w:p>
    <w:p w:rsidR="00CE452C" w:rsidRDefault="00446330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German Sp</w:t>
      </w:r>
      <w:r w:rsidR="00CE452C">
        <w:rPr>
          <w:rFonts w:ascii="Times New Roman" w:hAnsi="Times New Roman" w:cs="Times New Roman"/>
          <w:sz w:val="24"/>
        </w:rPr>
        <w:t>ecialization-September 26, 2007</w:t>
      </w:r>
    </w:p>
    <w:p w:rsidR="00974421" w:rsidRDefault="00974421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Global Environment and Development Concentration-February 22, 2012</w:t>
      </w:r>
    </w:p>
    <w:p w:rsidR="003F25E3" w:rsidRDefault="003F25E3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Global Environment and Development Concentration- September 30, 2015</w:t>
      </w:r>
    </w:p>
    <w:p w:rsidR="003F25E3" w:rsidRDefault="003F25E3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Certificate Program in Community and Organizational Leadership- November 30, 2016</w:t>
      </w:r>
    </w:p>
    <w:p w:rsidR="003F25E3" w:rsidRDefault="003F25E3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Graduate Residency Status Policy- March 23, 2016</w:t>
      </w:r>
    </w:p>
    <w:p w:rsidR="00567279" w:rsidRDefault="00567279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Graphic Design Concentration (BFA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May 7, 2018</w:t>
      </w:r>
    </w:p>
    <w:p w:rsidR="003F25E3" w:rsidRPr="001F21D4" w:rsidRDefault="003F25E3" w:rsidP="0097442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Graphic Design Minor- October 28, 2015</w:t>
      </w:r>
    </w:p>
    <w:p w:rsidR="00635C77" w:rsidRPr="001F21D4" w:rsidRDefault="00635C7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Greek Minor-December 1, 2010</w:t>
      </w:r>
    </w:p>
    <w:p w:rsidR="00A079E9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Greek Minor-January 24, 2007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Guitar Specialization- September 26, 2007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Care Management- October 28, 2015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46CCD">
        <w:rPr>
          <w:rFonts w:ascii="Times New Roman" w:hAnsi="Times New Roman" w:cs="Times New Roman"/>
          <w:sz w:val="24"/>
        </w:rPr>
        <w:t>Health Care Management Specialization-March 26, 2014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Care Management Specialization-February 27, 2013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Care Management Specialization-February 25, 2004</w:t>
      </w:r>
    </w:p>
    <w:p w:rsidR="00EB0828" w:rsidRPr="001F21D4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Care Management- February 22-2017</w:t>
      </w:r>
    </w:p>
    <w:p w:rsidR="00046CCD" w:rsidRDefault="00046CC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46CCD">
        <w:rPr>
          <w:rFonts w:ascii="Times New Roman" w:hAnsi="Times New Roman" w:cs="Times New Roman"/>
          <w:sz w:val="24"/>
        </w:rPr>
        <w:t>Health Concentration-March 26, 2014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Concentration-March 27, 2013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and Human Performance K-12 Teaching- November 20, 2013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and Human Performance Major-May 4, 2005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and Human Performance Major-January 26, 2005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and Human Performance Major-February 25, 2004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and Human Performance Minor-December 9, 2004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and Human Performance Teaching Major-March 19, 2004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Minor-February 27, 2013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Minor-March 28, 2012</w:t>
      </w:r>
    </w:p>
    <w:p w:rsidR="00454CDD" w:rsidRPr="001F21D4" w:rsidRDefault="00454CDD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Minor-October 22, 2008</w:t>
      </w:r>
    </w:p>
    <w:p w:rsidR="009506F5" w:rsidRPr="001F21D4" w:rsidRDefault="009506F5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Minor-October 25, 2006</w:t>
      </w:r>
    </w:p>
    <w:p w:rsidR="00974421" w:rsidRPr="001F21D4" w:rsidRDefault="00974421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Minor-January 26, 2005</w:t>
      </w:r>
    </w:p>
    <w:p w:rsidR="00AB36B2" w:rsidRPr="001F21D4" w:rsidRDefault="00AB36B2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Minor-October 29, 2004</w:t>
      </w:r>
    </w:p>
    <w:p w:rsidR="00AB36B2" w:rsidRDefault="00AB36B2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Minor-March 19, 2004</w:t>
      </w:r>
    </w:p>
    <w:p w:rsidR="00AA4AC5" w:rsidRPr="001F21D4" w:rsidRDefault="00AA4AC5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Minor- November 13, 2017</w:t>
      </w:r>
    </w:p>
    <w:p w:rsidR="006E5888" w:rsidRPr="001F21D4" w:rsidRDefault="006E5888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Services Administration-November 28, 2007</w:t>
      </w:r>
    </w:p>
    <w:p w:rsidR="00AE73E1" w:rsidRDefault="00AE73E1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Specialization-February 25, 2004</w:t>
      </w:r>
    </w:p>
    <w:p w:rsidR="000C0513" w:rsidRPr="001F21D4" w:rsidRDefault="000C051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Major- May 7, 2018</w:t>
      </w:r>
    </w:p>
    <w:p w:rsidR="00D30C14" w:rsidRDefault="00D30C14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Major – April 23, 2014</w:t>
      </w:r>
    </w:p>
    <w:p w:rsidR="003F25E3" w:rsidRDefault="003F25E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Major- October 22, 2014</w:t>
      </w:r>
    </w:p>
    <w:p w:rsidR="007B1403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Major B.S. – April 26, 2017</w:t>
      </w:r>
    </w:p>
    <w:p w:rsidR="007B1403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Major M.S. – April 26, 2017</w:t>
      </w:r>
    </w:p>
    <w:p w:rsidR="004D0502" w:rsidRDefault="00046CCD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History Education </w:t>
      </w:r>
      <w:r w:rsidR="004D0502">
        <w:rPr>
          <w:rFonts w:ascii="Times New Roman" w:hAnsi="Times New Roman" w:cs="Times New Roman"/>
          <w:sz w:val="24"/>
        </w:rPr>
        <w:t xml:space="preserve">7-12 </w:t>
      </w:r>
      <w:r>
        <w:rPr>
          <w:rFonts w:ascii="Times New Roman" w:hAnsi="Times New Roman" w:cs="Times New Roman"/>
          <w:sz w:val="24"/>
        </w:rPr>
        <w:t>Program-November 20, 2013</w:t>
      </w:r>
    </w:p>
    <w:p w:rsidR="003F25E3" w:rsidRDefault="003F25E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Education 7-12 Program- November 25, 2014</w:t>
      </w:r>
    </w:p>
    <w:p w:rsidR="00233AF1" w:rsidRPr="001F21D4" w:rsidRDefault="00233AF1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History Education Major-April 22, 2009</w:t>
      </w:r>
    </w:p>
    <w:p w:rsidR="00974421" w:rsidRDefault="00974421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History Education Concentration-January 26, 2005</w:t>
      </w:r>
    </w:p>
    <w:p w:rsidR="007B1403" w:rsidRPr="001F21D4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Minor – April 26, 2017</w:t>
      </w:r>
    </w:p>
    <w:p w:rsidR="001A7D45" w:rsidRDefault="001A7D45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 Teaching Major- April 24, 2013</w:t>
      </w:r>
    </w:p>
    <w:p w:rsidR="00046CCD" w:rsidRDefault="00046CCD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46CCD">
        <w:rPr>
          <w:rFonts w:ascii="Times New Roman" w:hAnsi="Times New Roman" w:cs="Times New Roman"/>
          <w:sz w:val="24"/>
        </w:rPr>
        <w:t>Human Movement Concentration-March 26, 2014</w:t>
      </w:r>
    </w:p>
    <w:p w:rsidR="00601A6F" w:rsidRDefault="00601A6F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Movement Concentration-April 24, 2013</w:t>
      </w:r>
    </w:p>
    <w:p w:rsidR="003F25E3" w:rsidRDefault="003F25E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Movement Concentration- October 22, 2014</w:t>
      </w:r>
    </w:p>
    <w:p w:rsidR="00EB0828" w:rsidRDefault="00EB0828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Movement Concentration- February 22, 2017</w:t>
      </w:r>
    </w:p>
    <w:p w:rsidR="003F25E3" w:rsidRDefault="003F25E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Industrial-Organization Psychology (MA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April 22, 2015</w:t>
      </w:r>
    </w:p>
    <w:p w:rsidR="00EB0828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Assurance and Security Concentration – April 26, 2017</w:t>
      </w:r>
    </w:p>
    <w:p w:rsidR="007B1403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Assurance and Security Concentration M.S. – April 26, 2017</w:t>
      </w:r>
    </w:p>
    <w:p w:rsidR="007B1403" w:rsidRDefault="007B1403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Assurance and Security Minor – April 26, 2017</w:t>
      </w:r>
    </w:p>
    <w:p w:rsidR="00410F72" w:rsidRPr="001F21D4" w:rsidRDefault="00410F72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Information Systems Concentration-September 28, 2011</w:t>
      </w:r>
    </w:p>
    <w:p w:rsidR="00F51460" w:rsidRPr="001F21D4" w:rsidRDefault="00F51460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Information Systems Concentration-February 22, 2006</w:t>
      </w:r>
    </w:p>
    <w:p w:rsidR="00F51460" w:rsidRPr="001F21D4" w:rsidRDefault="00F51460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Information Systems Concentration-November 30, 2005</w:t>
      </w:r>
    </w:p>
    <w:p w:rsidR="00AB36B2" w:rsidRPr="001F21D4" w:rsidRDefault="00AB36B2" w:rsidP="00410F7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Information Systems Concentration-November 22, 2004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Specialist Concentration-October 30, 2013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Specialist Concentration- December 2, 2015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Instructional Technology Specialization-March 26, 2010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Instructional Technology Specialization-April 22, 2009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Instructional Technology Specialization-March 23, 2005</w:t>
      </w:r>
    </w:p>
    <w:p w:rsidR="00DC7354" w:rsidRPr="001F21D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4-8 Major-April 23, 2008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4-8 Major-November 30, 2005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K-6 Major-March 26, 2008</w:t>
      </w:r>
    </w:p>
    <w:p w:rsidR="00F51460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K-6 Teaching Licensure-March 22, 2006</w:t>
      </w:r>
    </w:p>
    <w:p w:rsidR="00AC24AB" w:rsidRDefault="00AC24A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Interdisciplinary Studies K5 concentration – December 11, 2017</w:t>
      </w:r>
    </w:p>
    <w:p w:rsidR="00EB0828" w:rsidRPr="001F21D4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Interdisciplinary Studies 4-8 to 6-8 (Math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February 22, 2017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Interdisciplinary Studies-March 19, 2004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Interdisciplinary Studies: Middle Grade 4-8-November 30, 2011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International Management Concentration-November 28, 2012</w:t>
      </w:r>
    </w:p>
    <w:p w:rsidR="00D75103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International Relations Minor- April 9, 2018</w:t>
      </w:r>
    </w:p>
    <w:p w:rsidR="00F51460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International Studies Minor-March 22, 2006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Internet Technology Concentration (BA/BS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April 22, 2015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Internet Technology Concentration- December 2, 2015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Internet and Web Technology Concentration-March 27, 2013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Internet and Web Technology Concentration-October 24, 2012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Internet and Web Technology Concentration-February 22, 2006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Internet and Web Technology Concentration-November 30, 2005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Internet and Web Technology Concentration-March 23, 2005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Internet and Web Technology Concentration- October 22, 2014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I.O. Psychology Concentration- April 28, 2010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I.O. Psychology Concentration-October 28, 2009</w:t>
      </w:r>
    </w:p>
    <w:p w:rsidR="001C154E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I.O. Psychology Concentration-May 3, 2006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K-12 Teaching Concentration (HHP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October 28, 2015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Latin American Studies Minor-March 22, 2006</w:t>
      </w:r>
    </w:p>
    <w:p w:rsidR="00A079E9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Latin Minor-January 24, 2007</w:t>
      </w:r>
    </w:p>
    <w:p w:rsidR="006E0FE0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and Organizational Administration- May 7, 2018</w:t>
      </w:r>
    </w:p>
    <w:p w:rsidR="007B1403" w:rsidRPr="001F21D4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and Organizational Administration- April 26, 2017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Science Minor-February 27, 2013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Leadership Science Minor-October 26, 2011</w:t>
      </w:r>
    </w:p>
    <w:p w:rsidR="00AC24AB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Leadership Studies Minor-March 23, 2011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Legal Studies Concentration-January 24, 2007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Legal Studies Concentration-March 23, 2005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Legal Studies Minor-March 25, 2009</w:t>
      </w:r>
    </w:p>
    <w:p w:rsidR="00446330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Liberal Studies Concentration-September 26, 2007</w:t>
      </w:r>
    </w:p>
    <w:p w:rsidR="00414A52" w:rsidRDefault="00414A52" w:rsidP="00414A5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 History Admission Requirement- March 22, 2017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 to MS in Industrial- Organizational Psychology- November 25, 214</w:t>
      </w:r>
    </w:p>
    <w:p w:rsidR="008E4B0F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Manufacturing Concentration-March 28, 2012</w:t>
      </w:r>
    </w:p>
    <w:p w:rsidR="003F25E3" w:rsidRPr="001F21D4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Management, Bachelor of Business Administration Concentrations: International Management and General Business- September 24, 2014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Management Concentration-November 28, 2012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Management Concentration-November 22, 2004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Management Minor-November 28, 2012</w:t>
      </w:r>
    </w:p>
    <w:p w:rsidR="003F25E3" w:rsidRDefault="003F25E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Marketing, Bachelor of Business Administration- September 24, 2014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 Concentration-November 28, 2012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Marketing Concentration-March 26, 2010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Marketing Concentration-December 1, 2008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Marketing Concentration-January 30, 2008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 Minor-November 28, 2012</w:t>
      </w:r>
      <w:r w:rsidR="00846615">
        <w:rPr>
          <w:rFonts w:ascii="Times New Roman" w:hAnsi="Times New Roman" w:cs="Times New Roman"/>
          <w:sz w:val="24"/>
        </w:rPr>
        <w:t xml:space="preserve"> </w:t>
      </w:r>
    </w:p>
    <w:p w:rsidR="009C21F7" w:rsidRDefault="009C21F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Masters of Education, Curriculum and Instruction – January 2014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Readers Specialist-January 25, 2012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Science in Counseling-November 27, 2006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Science in Counseling-March 19, 2004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Science in Management Major-October 25, 2006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Masters of Science in Nursing-October 30, 2013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Social Work Program-March 23, 2011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Social Work Program-April 28, 2010</w:t>
      </w:r>
    </w:p>
    <w:p w:rsidR="00233AF1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Masters of Social Work Program-April 22, 2009</w:t>
      </w:r>
    </w:p>
    <w:p w:rsidR="00700FF2" w:rsidRPr="001F21D4" w:rsidRDefault="00700F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Applied Math Concentration- April 27, 2016</w:t>
      </w:r>
    </w:p>
    <w:p w:rsidR="00EC0247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Mathematics Education Concentration-March 26, 2008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Education Concentration- April 26, 2017</w:t>
      </w:r>
    </w:p>
    <w:p w:rsidR="00114EB3" w:rsidRPr="001F21D4" w:rsidRDefault="00114E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Instruction Concentration- April 26, 2017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Mathematics Major-April 27, 2011</w:t>
      </w:r>
    </w:p>
    <w:p w:rsidR="00410F72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Mathematics Major-October 27, 2010</w:t>
      </w:r>
    </w:p>
    <w:p w:rsidR="00700FF2" w:rsidRDefault="00700F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Mathematics-Mathematics Education Option- April 27, 2016</w:t>
      </w:r>
    </w:p>
    <w:p w:rsidR="00700FF2" w:rsidRDefault="00700F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Pure Math Concentration- April 27, 2016</w:t>
      </w:r>
    </w:p>
    <w:p w:rsidR="00700FF2" w:rsidRPr="001F21D4" w:rsidRDefault="00700F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Mathematics Statistics Concentration- April 27, 2016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Mathematics Teaching Major-March 19, 2005</w:t>
      </w:r>
    </w:p>
    <w:p w:rsidR="001B7905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Maximum Loads at Fort Campbell-October 28, 2009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Media Technologies Concentration (BA/BS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April 22, 2015</w:t>
      </w:r>
    </w:p>
    <w:p w:rsidR="00EB0828" w:rsidRDefault="00D751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Media</w:t>
      </w:r>
      <w:r w:rsidR="00EB0828">
        <w:rPr>
          <w:rFonts w:ascii="Times New Roman" w:hAnsi="Times New Roman" w:cs="Times New Roman"/>
          <w:sz w:val="24"/>
        </w:rPr>
        <w:t xml:space="preserve"> Technologies Concentration- December 2, 2015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Laboratory Science- March 22, 2017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 Counseling Concentration- April 22, 2015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History MA to History MA- March 22, 2017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Science Minor- October 22, 2017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Mobile Software Technology Minor- October 22, 2017</w:t>
      </w:r>
    </w:p>
    <w:p w:rsidR="00414A52" w:rsidRDefault="00414A52" w:rsidP="00414A5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MPS Professional Studies Admission Policy- March 22, 2017</w:t>
      </w:r>
    </w:p>
    <w:p w:rsidR="00AE53B3" w:rsidRDefault="00AE53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MSN- FBO Post Master’s Certificate program- November 30, 2016</w:t>
      </w:r>
    </w:p>
    <w:p w:rsidR="00AE53B3" w:rsidRPr="001F21D4" w:rsidRDefault="00AE53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MSN Progression- November 30, 2016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MSN RODP-Education Concentration-November 30, 2011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MSN RODP- Nursing Education Post Masters Certificate-November 20, 2011</w:t>
      </w:r>
    </w:p>
    <w:p w:rsidR="00454CDD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MSN RODP Program-December 1, 2008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MSN TN e-campus FNP track – April 26, 2017</w:t>
      </w:r>
    </w:p>
    <w:p w:rsidR="00594E20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 Concentration- December 2, 2015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 Counseling-March 27, 2013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Education Concentration with Teacher Licensure-November 20, 2013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Concentration-April 22, 2009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Initial Licensure Concentration-April 22, 2009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Instrumental Specialization-May 3, 2006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Instrumental Specialization-October 26, 2005</w:t>
      </w:r>
    </w:p>
    <w:p w:rsidR="003E1C40" w:rsidRPr="001F21D4" w:rsidRDefault="003E1C40" w:rsidP="003E1C4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Instrumental Specialization-February 25, 2004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Keyboard Specialization-May 3, 2006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Keyboard Specialization-February 25, 2004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Major-February 22, 2012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Vocal Specialization-May 3, 2006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Vocal Specialization-October 26, 2005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Education Vocal Specialization-February 25, 2004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Minor-March 26, 2010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Major-March 19, 2004</w:t>
      </w:r>
    </w:p>
    <w:p w:rsidR="00B32579" w:rsidRPr="001F21D4" w:rsidRDefault="00B325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Music Major-January 28, 2004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Performance Concentration: Composition Specialization-November 20, 2013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Performance Concentration: Composition Specialization-October 30, 2013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Performance Concentration: Instrumental Specialization-November 20, 2013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 Performance Concentration: Instrumental Specialization- October 30, 2013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Musical Theatre Concentration- April 27, 216</w:t>
      </w:r>
    </w:p>
    <w:p w:rsidR="00DC7354" w:rsidRPr="001F21D4" w:rsidRDefault="00DC73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Major-April 23, 2008</w:t>
      </w:r>
      <w:r w:rsidR="00EC0247" w:rsidRPr="001F21D4">
        <w:rPr>
          <w:rFonts w:ascii="Times New Roman" w:hAnsi="Times New Roman" w:cs="Times New Roman"/>
          <w:sz w:val="24"/>
        </w:rPr>
        <w:t xml:space="preserve"> 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Major-April 25, 2007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Nursing Major-March 19, 2004</w:t>
      </w:r>
    </w:p>
    <w:p w:rsidR="009D10FF" w:rsidRPr="001F21D4" w:rsidRDefault="009D10F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Nursing RN-BSN track-February 2014</w:t>
      </w:r>
    </w:p>
    <w:p w:rsidR="00D30C14" w:rsidRDefault="00D30C1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 0900 – April 23, 2014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Composition Specialization-January 30, 2008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Composition Specialization-September 26, 2007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Concentration-May 4, 2005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Keyboard Specialization-January 30, 2008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Instrumental Specialization-January 30, 2008</w:t>
      </w:r>
    </w:p>
    <w:p w:rsidR="00DD203A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Performance Vocal Specialization-January 30, 2008</w:t>
      </w:r>
    </w:p>
    <w:p w:rsidR="00B91A9D" w:rsidRDefault="00B91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Philosophical Studies and Religion Major- December 11, 2017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Philosophical Studies Concentration BA in Philosophy &amp; Religion Major- December 11, 2017</w:t>
      </w:r>
    </w:p>
    <w:p w:rsidR="00F14EEF" w:rsidRPr="001F21D4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Philosophical Studies Concentration BS in Philosophy &amp; Religion Major- February 12, 2018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Philosophy Minor-February 27, 2008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Philosophy Minor-March 22, 2006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Philosophy Major-February 27, 2008</w:t>
      </w:r>
    </w:p>
    <w:p w:rsidR="001C154E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Philosophy Major-March 22, 2006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Philosophy Major- March 26, 2016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Philosophy Name Change from Major in Philosophy to major in Philosophy and Religion- March 23, 2016</w:t>
      </w:r>
    </w:p>
    <w:p w:rsidR="00594E20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Major- October 22, 2014</w:t>
      </w:r>
    </w:p>
    <w:p w:rsidR="00C37E0C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Photography Minor-March 23, 2011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Photography Minor-November 30, 2005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Physical Education Endorsement-October 29, 2004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Physical Education Endorsement-March 19, 2004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Physical Education Minor-April 24, 2013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Physical Education Minor- October 28, 2015</w:t>
      </w:r>
    </w:p>
    <w:p w:rsidR="00AA4AC5" w:rsidRDefault="00AA4AC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Physical Education Minor- November 13, 2017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Distributive Major-January 30, 2008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Distributive Major-February 28, 2007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Distributive Major-March 19, 2005</w:t>
      </w:r>
    </w:p>
    <w:p w:rsidR="00690A9D" w:rsidRDefault="00690A9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Physics Major-Novembe</w:t>
      </w:r>
      <w:r w:rsidR="00B7229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20</w:t>
      </w:r>
      <w:r w:rsidR="00B72299">
        <w:rPr>
          <w:rFonts w:ascii="Times New Roman" w:hAnsi="Times New Roman" w:cs="Times New Roman"/>
          <w:sz w:val="24"/>
        </w:rPr>
        <w:t>, 2013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Major-January 25, 2012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Major-November 20, 2011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Major-January 27, 2010</w:t>
      </w:r>
    </w:p>
    <w:p w:rsidR="00DD203A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Physics Major-January 30, 2008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Physics Major- April 27, 2016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Physics Major- March 22, 2017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Physics Minor- April 27, 2016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Political Science Major- February 12, 2018</w:t>
      </w:r>
    </w:p>
    <w:p w:rsidR="003D02CB" w:rsidRPr="001F21D4" w:rsidRDefault="003D02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Political Science Major- December 11, 2017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Major-March 25, 2009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Major-April 23, 2008</w:t>
      </w:r>
    </w:p>
    <w:p w:rsidR="006E5888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Major-October 24, 2007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Major-April 25, 2007</w:t>
      </w:r>
    </w:p>
    <w:p w:rsidR="00974421" w:rsidRPr="001F21D4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Major-March 23, 2005</w:t>
      </w:r>
    </w:p>
    <w:p w:rsidR="00AB36B2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Major-March 19, 2004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Political Science Major with Legal Studies Concentration-February 27, 2013</w:t>
      </w:r>
    </w:p>
    <w:p w:rsidR="005A4254" w:rsidRPr="001F21D4" w:rsidRDefault="005A425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Political Science Minor- April 9, 2018</w:t>
      </w:r>
    </w:p>
    <w:p w:rsidR="00974421" w:rsidRDefault="0097442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Political Science Teaching Licensure-March 23, 2005</w:t>
      </w:r>
    </w:p>
    <w:p w:rsidR="00594E20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Predictive Analytics Concentration within Professional Science Master- March 23, 2016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Pre-Professional Health Minor-March 27, 2013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Pre-Professional Health Minor-February 27, 2013</w:t>
      </w:r>
    </w:p>
    <w:p w:rsidR="005E4B75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Pre-Professional Health Minor-April 25, 2012</w:t>
      </w:r>
    </w:p>
    <w:p w:rsidR="007B1403" w:rsidRPr="001F21D4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Pre-Professional Health Minor – April 26, 2017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Pre-Veterinary Medicine Concentration- April 24, 2013 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Pre-Veterinary Medicine Concentration- March 23, 2016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and Web Journalism Concentration-October 30, 2013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and Web Journalism Concentration- December 2, 2015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Education Minor-February 22, 2012</w:t>
      </w:r>
    </w:p>
    <w:p w:rsidR="007B1403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Education Minor-November 30, 2005</w:t>
      </w:r>
    </w:p>
    <w:p w:rsidR="00D30C14" w:rsidRDefault="00D30C1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Science Masters-April 23, 2014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Science Masters to Computer Science &amp; Quantitative Methods- October 28, 2015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Studies Degree program to Organizational Administration and Leadership- September 30, 2015</w:t>
      </w:r>
    </w:p>
    <w:p w:rsidR="006E0FE0" w:rsidRDefault="006E0FE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Studies MPS to Leadership and Organizational Administration MPS- May 7, 2018</w:t>
      </w:r>
    </w:p>
    <w:p w:rsidR="00050A45" w:rsidRPr="001F21D4" w:rsidRDefault="00050A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 Major-January 25, 2012</w:t>
      </w:r>
    </w:p>
    <w:p w:rsidR="00DD203A" w:rsidRPr="001F21D4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 Major-February 27, 2008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 Major-October 25, 2006</w:t>
      </w:r>
    </w:p>
    <w:p w:rsidR="000B4EE6" w:rsidRPr="001F21D4" w:rsidRDefault="000B4EE6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 Major-September 27, 2006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Studies Major-May 4, 2005</w:t>
      </w:r>
    </w:p>
    <w:p w:rsidR="00594E20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Studies Program from BPS to BS degree- September 30, 2015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Writing Minor-September 26, 2007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Professional Writing Minor-October 26, 2005</w:t>
      </w:r>
    </w:p>
    <w:p w:rsidR="00414A52" w:rsidRDefault="00414A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PSM/MS Computer Science and Quantitative Methods Admission Policy- February 22, 2017</w:t>
      </w:r>
    </w:p>
    <w:p w:rsidR="00594E20" w:rsidRPr="001F21D4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Psychology (BA/BS) to Psychological Science (BA/BS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April 22, 2015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Psychology Major-March 27, 2013</w:t>
      </w:r>
    </w:p>
    <w:p w:rsidR="006B18F2" w:rsidRDefault="006B18F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Psychology Major-November 28, 2012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Major-March 28, 2012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Major-February 22, 2012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Major-October 28, 2009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Major-January 28, 2009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Major-December 1, 2008</w:t>
      </w:r>
    </w:p>
    <w:p w:rsidR="00446330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Major-February 27, 2008</w:t>
      </w:r>
    </w:p>
    <w:p w:rsidR="009506F5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Psychology Major-October 25, 2006</w:t>
      </w:r>
    </w:p>
    <w:p w:rsidR="003D02CB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Psychology Major- April 27, 2016</w:t>
      </w:r>
    </w:p>
    <w:p w:rsidR="00594E20" w:rsidRDefault="00594E2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Health Concentration- October 28, 2015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Health Concentration- February 22, 2017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Management Major- February 12, 2018</w:t>
      </w:r>
    </w:p>
    <w:p w:rsidR="003D02CB" w:rsidRPr="001F21D4" w:rsidRDefault="003D02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Management Major- December 11, 2017</w:t>
      </w:r>
    </w:p>
    <w:p w:rsidR="001B7905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Public Management-January 27, 2010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Relations Concentration-October 30, 2013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Relations Concentration-March 27, 2013</w:t>
      </w:r>
    </w:p>
    <w:p w:rsidR="006A7752" w:rsidRPr="001F21D4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Relations Concentration- December 2, 2015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Readmission Requirement-November 20, 2013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Readmission Requirement-October 30, 2013</w:t>
      </w:r>
    </w:p>
    <w:p w:rsidR="00DD203A" w:rsidRDefault="00DD203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Real Estate Minor-January 30, 2008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Studies Concentration BA Philosophy and Religion Major- December 11, 2017</w:t>
      </w:r>
    </w:p>
    <w:p w:rsidR="00F14EEF" w:rsidRPr="001F21D4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Studies Concentration BS Philosophy and Religion Major- February 12, 2018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Religious Studies Minor-May 3, 2006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Religious Studies Minor-February 25, 2004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Restaurant Management Concentration- September 30, 2015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 to BSN track, Admission Criteria- November 25, 2014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 to BSN Completion Track- January 25, 2017</w:t>
      </w:r>
    </w:p>
    <w:p w:rsidR="006A7752" w:rsidRPr="001F21D4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 to BSN track, Program Requirements- November 25, 2014</w:t>
      </w:r>
    </w:p>
    <w:p w:rsidR="00D30C14" w:rsidRDefault="00D30C14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Counseling Concentration-April 23, 2014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Counseling Concentration-April 24, 2013</w:t>
      </w:r>
    </w:p>
    <w:p w:rsidR="008E4B0F" w:rsidRPr="001F21D4" w:rsidRDefault="008E4B0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Counseling Concentration-February 22, 2012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Counseling Concentration-April 27, 2011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Counseling Concentration-January 28, 2009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Counseling Concentration-March 26, 2008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Counseling Concentration-November 30, 2005</w:t>
      </w:r>
    </w:p>
    <w:p w:rsidR="00464D9F" w:rsidRPr="001F21D4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School of Education-May 4, 2005</w:t>
      </w:r>
    </w:p>
    <w:p w:rsidR="00F6607B" w:rsidRDefault="00F6607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Work Major-March 26, 2014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Work Major-February 27, 2013</w:t>
      </w:r>
    </w:p>
    <w:p w:rsidR="005E4B75" w:rsidRPr="001F21D4" w:rsidRDefault="005E4B7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Major-March 28, 2012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Major-September 28, 2011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 February 24, 2010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Major-December 2, 2009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Major-October 22, 2008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Major-October 25, 2006</w:t>
      </w:r>
    </w:p>
    <w:p w:rsidR="001C154E" w:rsidRPr="001F21D4" w:rsidRDefault="001C154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Major-March 22, 2006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Social Work Major-May 4, 2005</w:t>
      </w:r>
    </w:p>
    <w:p w:rsidR="00567279" w:rsidRPr="001F21D4" w:rsidRDefault="0056727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Sociology Major- May 7, 2018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Sociology Major-February 27, 2013</w:t>
      </w:r>
    </w:p>
    <w:p w:rsidR="001734F9" w:rsidRPr="001F21D4" w:rsidRDefault="001734F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Major-October 24, 2012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Major-March 26, 2010</w:t>
      </w:r>
    </w:p>
    <w:p w:rsidR="00233AF1" w:rsidRPr="001F21D4" w:rsidRDefault="00233AF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Major-April 22, 2009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Major-October 22, 2008</w:t>
      </w:r>
    </w:p>
    <w:p w:rsidR="006E5888" w:rsidRPr="001F21D4" w:rsidRDefault="006E588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Major-October 24, 2007</w:t>
      </w:r>
    </w:p>
    <w:p w:rsidR="009506F5" w:rsidRPr="001F21D4" w:rsidRDefault="009506F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Major-January 24, 2007</w:t>
      </w:r>
    </w:p>
    <w:p w:rsidR="00464D9F" w:rsidRDefault="00464D9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Sociology Major-May 4, 2005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Sociology Major Graduate Requirement- April 27, 2016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Sociology Minor- April 27, 2016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Spanish Minor- April 24, 2013</w:t>
      </w:r>
    </w:p>
    <w:p w:rsidR="007B1403" w:rsidRPr="001F21D4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Education K-8 Interventionist – April 26, 2017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Special Education K-12</w:t>
      </w:r>
      <w:r w:rsidR="00454CDD" w:rsidRPr="001F21D4">
        <w:rPr>
          <w:rFonts w:ascii="Times New Roman" w:hAnsi="Times New Roman" w:cs="Times New Roman"/>
          <w:sz w:val="24"/>
        </w:rPr>
        <w:t xml:space="preserve"> Major-December 1, 2008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Special Education K-12 Major-November 30, 2005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Special Education K-12 Major-March 19, 2004</w:t>
      </w:r>
    </w:p>
    <w:p w:rsidR="005E3092" w:rsidRDefault="005E309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Sports Broadcasting Concentration-October 30, 2013</w:t>
      </w:r>
    </w:p>
    <w:p w:rsidR="006A7752" w:rsidRDefault="006A775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Sports Broadcasting Concentration- December 2, 2015</w:t>
      </w:r>
    </w:p>
    <w:p w:rsidR="007948B3" w:rsidRPr="001F21D4" w:rsidRDefault="007948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Sports and Wellness Leadership Specialization-April 27, 2011</w:t>
      </w:r>
    </w:p>
    <w:p w:rsidR="00454CDD" w:rsidRPr="001F21D4" w:rsidRDefault="00454CDD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Sports and Wellness Leadership Specialization-October 22, 2008</w:t>
      </w:r>
    </w:p>
    <w:p w:rsidR="00F51460" w:rsidRPr="001F21D4" w:rsidRDefault="00F51460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Sports and Wellness Leadership Specialization-November 30, 2005</w:t>
      </w:r>
    </w:p>
    <w:p w:rsidR="00F51460" w:rsidRDefault="00F51460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Statistics Concentration-February 22, 2006</w:t>
      </w:r>
    </w:p>
    <w:p w:rsidR="006A7752" w:rsidRDefault="006A775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Leadership Concentration- November 30, 2016</w:t>
      </w:r>
    </w:p>
    <w:p w:rsidR="00567279" w:rsidRPr="001F21D4" w:rsidRDefault="00567279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Concentration (BA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May 7, 2017</w:t>
      </w:r>
    </w:p>
    <w:p w:rsidR="001B7905" w:rsidRPr="001F21D4" w:rsidRDefault="001B7905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Studio Art Concentration-April 25, 2012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Studio Art Concentration-March 23, 2011</w:t>
      </w:r>
    </w:p>
    <w:p w:rsidR="001B7905" w:rsidRDefault="001B7905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Studio Art Concentration-February 24, 2010</w:t>
      </w:r>
    </w:p>
    <w:p w:rsidR="006A7752" w:rsidRDefault="006A775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Degree BA- October 28, 2015</w:t>
      </w:r>
    </w:p>
    <w:p w:rsidR="00567279" w:rsidRDefault="00567279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Concentration BFA- May 7, 2018</w:t>
      </w:r>
    </w:p>
    <w:p w:rsidR="006A7752" w:rsidRDefault="006A775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Degree BFA- October 28, 2015</w:t>
      </w:r>
    </w:p>
    <w:p w:rsidR="006A7752" w:rsidRDefault="006A775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Degree BFA- January 27, 2016</w:t>
      </w:r>
    </w:p>
    <w:p w:rsidR="006A7752" w:rsidRPr="001F21D4" w:rsidRDefault="006A775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Studio Art Minor- October 28, 2015</w:t>
      </w:r>
    </w:p>
    <w:p w:rsidR="00A079E9" w:rsidRDefault="00A079E9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Studio Art with K-12 Licensure-January 24, 2007</w:t>
      </w:r>
    </w:p>
    <w:p w:rsidR="008856FE" w:rsidRDefault="008856FE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Sustainable Development Concentration-April 24, 2013</w:t>
      </w:r>
    </w:p>
    <w:p w:rsidR="00601A6F" w:rsidRPr="001F21D4" w:rsidRDefault="00601A6F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Theatre Minor-April 24, 2013</w:t>
      </w:r>
    </w:p>
    <w:p w:rsidR="001B7905" w:rsidRPr="001F21D4" w:rsidRDefault="001B7905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Visual Art Concentration-April 25, 2012</w:t>
      </w:r>
    </w:p>
    <w:p w:rsidR="007F3B70" w:rsidRDefault="007F3B70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Visual Communications Concentration-February 27, 2013</w:t>
      </w:r>
    </w:p>
    <w:p w:rsidR="00F51460" w:rsidRPr="001F21D4" w:rsidRDefault="00F51460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Visual Communications Concentration-November 30, 2005</w:t>
      </w:r>
    </w:p>
    <w:p w:rsidR="00AB36B2" w:rsidRPr="001F21D4" w:rsidRDefault="00AB36B2" w:rsidP="001B79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Visual Communications Concentration-October 29, 2004</w:t>
      </w:r>
    </w:p>
    <w:p w:rsidR="008856FE" w:rsidRDefault="008856FE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Resource Management Concentration-April 24, 2013</w:t>
      </w:r>
    </w:p>
    <w:p w:rsidR="00F95587" w:rsidRDefault="00F9558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Resources Management Concentration-March 27, 2013</w:t>
      </w:r>
    </w:p>
    <w:p w:rsidR="00EB0828" w:rsidRDefault="00EB0828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Resource Management Minor- March 22, 2017</w:t>
      </w:r>
    </w:p>
    <w:p w:rsidR="00410F72" w:rsidRPr="001F21D4" w:rsidRDefault="00410F7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Wellness Promotion Specialization-October 27, 2010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Wellness Promotion Specialization-February 25, 2004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and Gender Studies Program-January 27, 2010</w:t>
      </w:r>
    </w:p>
    <w:p w:rsidR="001A7D45" w:rsidRDefault="001A7D4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Women’s Studies Minor-April 24, 2013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Minor-January 28, 2009</w:t>
      </w:r>
    </w:p>
    <w:p w:rsidR="00F52DEB" w:rsidRPr="001F21D4" w:rsidRDefault="00F52DE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Minor-December 1, 2008</w:t>
      </w:r>
    </w:p>
    <w:p w:rsidR="00EC0247" w:rsidRPr="001F21D4" w:rsidRDefault="00EC0247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Minor-March 26, 2008</w:t>
      </w:r>
    </w:p>
    <w:p w:rsidR="00446330" w:rsidRPr="001F21D4" w:rsidRDefault="0044633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Minor-April 25, 2007</w:t>
      </w:r>
    </w:p>
    <w:p w:rsidR="00F51460" w:rsidRPr="001F21D4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Minor-November 30, 2005</w:t>
      </w:r>
    </w:p>
    <w:p w:rsidR="00AB36B2" w:rsidRPr="001F21D4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Minor-November 22, 2004</w:t>
      </w:r>
    </w:p>
    <w:p w:rsidR="00AE73E1" w:rsidRPr="001F21D4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Women’s Studies Minor-February 25, 2004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C0513" w:rsidRDefault="000C0513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0C0513" w:rsidRDefault="000C0513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C37E0C" w:rsidRPr="001F21D4" w:rsidRDefault="001F21D4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1F21D4">
        <w:rPr>
          <w:rFonts w:ascii="Times New Roman" w:hAnsi="Times New Roman" w:cs="Times New Roman"/>
          <w:b/>
          <w:sz w:val="24"/>
          <w:u w:val="single"/>
        </w:rPr>
        <w:t>Terminations</w:t>
      </w:r>
      <w:r w:rsidR="00C37E0C" w:rsidRPr="001F21D4">
        <w:rPr>
          <w:rFonts w:ascii="Times New Roman" w:hAnsi="Times New Roman" w:cs="Times New Roman"/>
          <w:b/>
          <w:sz w:val="24"/>
          <w:u w:val="single"/>
        </w:rPr>
        <w:t>:</w:t>
      </w:r>
    </w:p>
    <w:p w:rsidR="00C37E0C" w:rsidRPr="001F21D4" w:rsidRDefault="00C37E0C" w:rsidP="001734F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F51460" w:rsidRDefault="00F5146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3+2 Engineering Concentration-November 30, 2005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Advanced Studies in Teaching and Learning (Master of Education</w:t>
      </w:r>
      <w:proofErr w:type="gramStart"/>
      <w:r>
        <w:rPr>
          <w:rFonts w:ascii="Times New Roman" w:hAnsi="Times New Roman" w:cs="Times New Roman"/>
          <w:sz w:val="24"/>
        </w:rPr>
        <w:t>)-</w:t>
      </w:r>
      <w:proofErr w:type="gramEnd"/>
      <w:r>
        <w:rPr>
          <w:rFonts w:ascii="Times New Roman" w:hAnsi="Times New Roman" w:cs="Times New Roman"/>
          <w:sz w:val="24"/>
        </w:rPr>
        <w:t xml:space="preserve"> March 23, 2016</w:t>
      </w:r>
    </w:p>
    <w:p w:rsidR="006B1553" w:rsidRPr="001F21D4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Clinical Laboratory Science Concentration MS Biology- March 22, 2017</w:t>
      </w:r>
    </w:p>
    <w:p w:rsidR="00A079E9" w:rsidRPr="001F21D4" w:rsidRDefault="00A079E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Communication Education and Interdisciplinary Specialization in Communication and Theatre-January 24, 2007</w:t>
      </w:r>
    </w:p>
    <w:p w:rsidR="00454CDD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Computer Technology and Information Management with concentration in Administrative Management and Computer Science and Electronics-October 22, 2008</w:t>
      </w:r>
    </w:p>
    <w:p w:rsidR="00945C40" w:rsidRPr="001F21D4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Criminal Justice Concentration for BS in Public Management- December 11, 2017</w:t>
      </w:r>
    </w:p>
    <w:p w:rsidR="005C4CB3" w:rsidRPr="001F21D4" w:rsidRDefault="005C4CB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Criminal Justice Alternative 2-January 30, 2008</w:t>
      </w:r>
    </w:p>
    <w:p w:rsidR="00F82C8F" w:rsidRDefault="00F82C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Corrections Management-January 30, 2008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and Instruction Special Education specialization- March 22, 2017</w:t>
      </w:r>
    </w:p>
    <w:p w:rsidR="007B1403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Forensic Biochemistry – April 26, 2017</w:t>
      </w:r>
    </w:p>
    <w:p w:rsidR="007B1403" w:rsidRPr="001F21D4" w:rsidRDefault="007B140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Forensic Chemistry – April 26, 2017</w:t>
      </w:r>
    </w:p>
    <w:p w:rsidR="00C37E0C" w:rsidRDefault="00C37E0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General Engineering Technology Concentration-March 23, 2011</w:t>
      </w:r>
    </w:p>
    <w:p w:rsidR="00945C40" w:rsidRDefault="00945C4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Management Concentration</w:t>
      </w:r>
      <w:r w:rsidR="003D02CB">
        <w:rPr>
          <w:rFonts w:ascii="Times New Roman" w:hAnsi="Times New Roman" w:cs="Times New Roman"/>
          <w:sz w:val="24"/>
        </w:rPr>
        <w:t xml:space="preserve"> for BS in Public Management- December 11, 2017</w:t>
      </w:r>
    </w:p>
    <w:p w:rsidR="00F14EEF" w:rsidRDefault="00F14EE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Geosciences major with concentration in Geographic Information Systems- February 12, 2018</w:t>
      </w:r>
    </w:p>
    <w:p w:rsidR="00F14EEF" w:rsidRPr="00F14EEF" w:rsidRDefault="00F14EEF" w:rsidP="001734F9">
      <w:pPr>
        <w:spacing w:line="240" w:lineRule="auto"/>
        <w:contextualSpacing/>
        <w:rPr>
          <w:rFonts w:ascii="Times New Roman" w:hAnsi="Times New Roman" w:cs="Times New Roman"/>
        </w:rPr>
      </w:pPr>
      <w:r w:rsidRPr="00F14EEF">
        <w:rPr>
          <w:rFonts w:ascii="Times New Roman" w:hAnsi="Times New Roman" w:cs="Times New Roman"/>
        </w:rPr>
        <w:t>Geosciences major with concentration in Global Environment &amp; Development- February 12, 2018</w:t>
      </w:r>
    </w:p>
    <w:p w:rsidR="007F3B70" w:rsidRDefault="007F3B70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Major-March 27, 2013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Science Minor- September 28, 2016</w:t>
      </w:r>
    </w:p>
    <w:p w:rsidR="00454CDD" w:rsidRPr="001F21D4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Services Administration Specialization-October 22, 2008</w:t>
      </w:r>
    </w:p>
    <w:p w:rsidR="001B7905" w:rsidRPr="001F21D4" w:rsidRDefault="001B7905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Health Teaching Option-October 28, 2009</w:t>
      </w:r>
    </w:p>
    <w:p w:rsidR="00AE73E1" w:rsidRDefault="00AE73E1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Integrative Studies with concentration in Middle School 5-8-March 19, 2004</w:t>
      </w:r>
    </w:p>
    <w:p w:rsidR="003D02CB" w:rsidRPr="001F21D4" w:rsidRDefault="003D02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 Studies Concentration in Political Science- December 11, 2017</w:t>
      </w:r>
    </w:p>
    <w:p w:rsidR="00AB36B2" w:rsidRDefault="00AB36B2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Mathematics Minor Requirement-October 29, 2004</w:t>
      </w:r>
    </w:p>
    <w:p w:rsidR="003D02CB" w:rsidRPr="001F21D4" w:rsidRDefault="003D02CB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Nonprofit Administration Minor- December 11, 2017</w:t>
      </w:r>
    </w:p>
    <w:p w:rsidR="00B72299" w:rsidRDefault="00B72299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Physics Teaching Licensure-November 20, 2013</w:t>
      </w:r>
    </w:p>
    <w:p w:rsidR="00F82C8F" w:rsidRPr="001F21D4" w:rsidRDefault="00F82C8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Police Science and Administration-January 30, 2008</w:t>
      </w:r>
    </w:p>
    <w:p w:rsidR="00454CDD" w:rsidRDefault="00454CDD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Public and Community Health Concentration-October 22, 2008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RODP Master of Professional Studies Concentration in Human Resource Leadership- March 23, 2016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RODP Master of Professional Studies Concentration in Training and Development- March 23, 2016</w:t>
      </w:r>
    </w:p>
    <w:p w:rsidR="006B1553" w:rsidRPr="001F21D4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RODP/ROCC BSPS in Professional Studies Degree: Organizational Leadership Concentration, International Organization Leadership Concentration, and Information Technology Concentration- March 23, 2016</w:t>
      </w:r>
    </w:p>
    <w:p w:rsidR="00036B65" w:rsidRDefault="00036B65" w:rsidP="00601A6F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Radiologic Sciences Concentration – December, 2013</w:t>
      </w:r>
    </w:p>
    <w:p w:rsidR="00601A6F" w:rsidRDefault="00446330" w:rsidP="00601A6F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F21D4">
        <w:rPr>
          <w:rFonts w:ascii="Times New Roman" w:hAnsi="Times New Roman" w:cs="Times New Roman"/>
          <w:sz w:val="24"/>
        </w:rPr>
        <w:t>Soil and Water Management Concentration-April 25, 2007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Design Concentration-April 24, 2013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Design Specialization-April 24, 2013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Performance Concentration-April 24, 2013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Performance Specialization-April 24, 2013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History Minor-April 24, 2013</w:t>
      </w:r>
    </w:p>
    <w:p w:rsidR="00601A6F" w:rsidRPr="00601A6F" w:rsidRDefault="00601A6F" w:rsidP="00601A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A6F">
        <w:rPr>
          <w:rFonts w:ascii="Times New Roman" w:hAnsi="Times New Roman" w:cs="Times New Roman"/>
          <w:sz w:val="24"/>
          <w:szCs w:val="24"/>
        </w:rPr>
        <w:t>Theatre Teaching Concentration-April 24, 2013</w:t>
      </w:r>
    </w:p>
    <w:p w:rsidR="00601A6F" w:rsidRDefault="00601A6F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Forms</w:t>
      </w: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CE452C" w:rsidRDefault="00CE452C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Post-Tenure Review Form (Revised)-April 23, 2014</w:t>
      </w:r>
    </w:p>
    <w:p w:rsidR="006B1553" w:rsidRDefault="006B1553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Program Development Manual and New Proposal Forms- April 27, 2016</w:t>
      </w:r>
    </w:p>
    <w:p w:rsidR="0059209A" w:rsidRPr="00CE452C" w:rsidRDefault="0059209A" w:rsidP="001734F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RTP form at Department level (Revised) – April 26, 2017</w:t>
      </w:r>
    </w:p>
    <w:sectPr w:rsidR="0059209A" w:rsidRPr="00CE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9"/>
    <w:rsid w:val="00000244"/>
    <w:rsid w:val="000149CB"/>
    <w:rsid w:val="00036B65"/>
    <w:rsid w:val="00046CCD"/>
    <w:rsid w:val="00050A45"/>
    <w:rsid w:val="00086209"/>
    <w:rsid w:val="000B4EE6"/>
    <w:rsid w:val="000C0513"/>
    <w:rsid w:val="000F235D"/>
    <w:rsid w:val="00104E61"/>
    <w:rsid w:val="00114EB3"/>
    <w:rsid w:val="001734F9"/>
    <w:rsid w:val="001857A1"/>
    <w:rsid w:val="001A7D45"/>
    <w:rsid w:val="001B7905"/>
    <w:rsid w:val="001C154E"/>
    <w:rsid w:val="001F21D4"/>
    <w:rsid w:val="00200FDC"/>
    <w:rsid w:val="00207654"/>
    <w:rsid w:val="00233AF1"/>
    <w:rsid w:val="0025276E"/>
    <w:rsid w:val="00281037"/>
    <w:rsid w:val="002F1C32"/>
    <w:rsid w:val="002F5CEC"/>
    <w:rsid w:val="00335E40"/>
    <w:rsid w:val="00372F16"/>
    <w:rsid w:val="003D02CB"/>
    <w:rsid w:val="003D4EE6"/>
    <w:rsid w:val="003D4F8A"/>
    <w:rsid w:val="003D708F"/>
    <w:rsid w:val="003E1C40"/>
    <w:rsid w:val="003F25E3"/>
    <w:rsid w:val="00407459"/>
    <w:rsid w:val="00410F72"/>
    <w:rsid w:val="00414A52"/>
    <w:rsid w:val="00446330"/>
    <w:rsid w:val="00454CDD"/>
    <w:rsid w:val="00464D9F"/>
    <w:rsid w:val="0047370A"/>
    <w:rsid w:val="00485F25"/>
    <w:rsid w:val="004B4230"/>
    <w:rsid w:val="004D0502"/>
    <w:rsid w:val="0052739E"/>
    <w:rsid w:val="00527EA0"/>
    <w:rsid w:val="005441FE"/>
    <w:rsid w:val="00567279"/>
    <w:rsid w:val="0059209A"/>
    <w:rsid w:val="00594E20"/>
    <w:rsid w:val="005A4254"/>
    <w:rsid w:val="005C4CB3"/>
    <w:rsid w:val="005E3092"/>
    <w:rsid w:val="005E4B75"/>
    <w:rsid w:val="00601A6F"/>
    <w:rsid w:val="00606F35"/>
    <w:rsid w:val="0062476F"/>
    <w:rsid w:val="00635C77"/>
    <w:rsid w:val="00661B3B"/>
    <w:rsid w:val="00690A9D"/>
    <w:rsid w:val="0069412B"/>
    <w:rsid w:val="00695EAB"/>
    <w:rsid w:val="006A7752"/>
    <w:rsid w:val="006B1553"/>
    <w:rsid w:val="006B18F2"/>
    <w:rsid w:val="006D7B66"/>
    <w:rsid w:val="006E0FE0"/>
    <w:rsid w:val="006E5888"/>
    <w:rsid w:val="00700FF2"/>
    <w:rsid w:val="007910F7"/>
    <w:rsid w:val="007948B3"/>
    <w:rsid w:val="007B1403"/>
    <w:rsid w:val="007B766C"/>
    <w:rsid w:val="007D7BCC"/>
    <w:rsid w:val="007F3B70"/>
    <w:rsid w:val="00821D70"/>
    <w:rsid w:val="00837907"/>
    <w:rsid w:val="008442EC"/>
    <w:rsid w:val="00846615"/>
    <w:rsid w:val="008856FE"/>
    <w:rsid w:val="008A173F"/>
    <w:rsid w:val="008C56E8"/>
    <w:rsid w:val="008D09D8"/>
    <w:rsid w:val="008E4B0F"/>
    <w:rsid w:val="008F3EAD"/>
    <w:rsid w:val="008F4A74"/>
    <w:rsid w:val="00940074"/>
    <w:rsid w:val="00945C40"/>
    <w:rsid w:val="009506F5"/>
    <w:rsid w:val="009519B4"/>
    <w:rsid w:val="00974421"/>
    <w:rsid w:val="00986918"/>
    <w:rsid w:val="009C21F7"/>
    <w:rsid w:val="009D10FF"/>
    <w:rsid w:val="009F2089"/>
    <w:rsid w:val="00A0688E"/>
    <w:rsid w:val="00A079E9"/>
    <w:rsid w:val="00AA1A5C"/>
    <w:rsid w:val="00AA4AC5"/>
    <w:rsid w:val="00AB36B2"/>
    <w:rsid w:val="00AC0FFF"/>
    <w:rsid w:val="00AC24AB"/>
    <w:rsid w:val="00AD58E3"/>
    <w:rsid w:val="00AE53B3"/>
    <w:rsid w:val="00AE73E1"/>
    <w:rsid w:val="00B32579"/>
    <w:rsid w:val="00B500AC"/>
    <w:rsid w:val="00B70330"/>
    <w:rsid w:val="00B72299"/>
    <w:rsid w:val="00B91A9D"/>
    <w:rsid w:val="00B96EDE"/>
    <w:rsid w:val="00BB4DE6"/>
    <w:rsid w:val="00BC5901"/>
    <w:rsid w:val="00BF47BB"/>
    <w:rsid w:val="00C026AF"/>
    <w:rsid w:val="00C23E0A"/>
    <w:rsid w:val="00C37E0C"/>
    <w:rsid w:val="00C66B50"/>
    <w:rsid w:val="00C75C05"/>
    <w:rsid w:val="00CD5422"/>
    <w:rsid w:val="00CE452C"/>
    <w:rsid w:val="00D0674A"/>
    <w:rsid w:val="00D17C26"/>
    <w:rsid w:val="00D30C14"/>
    <w:rsid w:val="00D330A7"/>
    <w:rsid w:val="00D341DD"/>
    <w:rsid w:val="00D355C5"/>
    <w:rsid w:val="00D72400"/>
    <w:rsid w:val="00D75103"/>
    <w:rsid w:val="00DC2D71"/>
    <w:rsid w:val="00DC7354"/>
    <w:rsid w:val="00DD203A"/>
    <w:rsid w:val="00E560DD"/>
    <w:rsid w:val="00E80F63"/>
    <w:rsid w:val="00EA1419"/>
    <w:rsid w:val="00EB0828"/>
    <w:rsid w:val="00EC0247"/>
    <w:rsid w:val="00ED4155"/>
    <w:rsid w:val="00ED559D"/>
    <w:rsid w:val="00F009DA"/>
    <w:rsid w:val="00F0138F"/>
    <w:rsid w:val="00F11C5E"/>
    <w:rsid w:val="00F14EEF"/>
    <w:rsid w:val="00F37B9D"/>
    <w:rsid w:val="00F51460"/>
    <w:rsid w:val="00F52DEB"/>
    <w:rsid w:val="00F61B89"/>
    <w:rsid w:val="00F6607B"/>
    <w:rsid w:val="00F82C8F"/>
    <w:rsid w:val="00F95587"/>
    <w:rsid w:val="00FC37DB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CA2C"/>
  <w15:docId w15:val="{4AF78232-8B48-4404-81CB-335E686D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01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2649-6EEA-4320-8C3F-3B173EE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35</Pages>
  <Words>11466</Words>
  <Characters>65359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Peay State University</Company>
  <LinksUpToDate>false</LinksUpToDate>
  <CharactersWithSpaces>76672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McCartney</dc:creator>
  <cp:lastModifiedBy>OBrien Jasmine</cp:lastModifiedBy>
  <cp:revision>11</cp:revision>
  <cp:lastPrinted>2016-01-28T20:17:00Z</cp:lastPrinted>
  <dcterms:created xsi:type="dcterms:W3CDTF">2018-05-14T20:38:00Z</dcterms:created>
  <dcterms:modified xsi:type="dcterms:W3CDTF">2018-05-15T14:43:00Z</dcterms:modified>
</cp:coreProperties>
</file>