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DCE4" w14:textId="77777777" w:rsidR="00BB6CBE" w:rsidRDefault="00BD754E" w:rsidP="000D0291">
      <w:pPr>
        <w:spacing w:after="0" w:line="259" w:lineRule="auto"/>
        <w:ind w:left="-90" w:right="2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FD3C1C" wp14:editId="142654AB">
                <wp:extent cx="7016732" cy="1009652"/>
                <wp:effectExtent l="0" t="0" r="0" b="19050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32" cy="1009652"/>
                          <a:chOff x="0" y="422"/>
                          <a:chExt cx="7016732" cy="10096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152" y="112336"/>
                            <a:ext cx="2029352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5562E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48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82676" y="3277"/>
                            <a:ext cx="130209" cy="59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0DA3E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276043" y="422"/>
                            <a:ext cx="687265" cy="20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AE76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152" y="433900"/>
                            <a:ext cx="193206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9CCD5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48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32271" y="4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E6120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69560" y="197018"/>
                            <a:ext cx="4840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ED496" w14:textId="3CD2BD2C" w:rsidR="00BB6CBE" w:rsidRDefault="000D02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  <w:r w:rsidR="00BD754E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65444" y="141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EDDEE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732271" y="1970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F042B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21376" y="392091"/>
                            <a:ext cx="4155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19E74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9448" y="588686"/>
                            <a:ext cx="882330" cy="147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DD85D" w14:textId="77777777" w:rsidR="00BB6CBE" w:rsidRPr="007D121C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7D121C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LinkedIn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963920" y="2092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AD72E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732271" y="3920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28229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974588" y="405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0FCB6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732271" y="5886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9953B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27528" y="725603"/>
                            <a:ext cx="2027" cy="10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BAF73" w14:textId="77777777" w:rsidR="00BB6CBE" w:rsidRDefault="00BD75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75757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003724"/>
                            <a:ext cx="699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00" h="6350">
                                <a:moveTo>
                                  <a:pt x="699770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F48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D3C1C" id="Group 1689" o:spid="_x0000_s1026" style="width:552.5pt;height:79.5pt;mso-position-horizontal-relative:char;mso-position-vertical-relative:line" coordorigin=",4" coordsize="70167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">
                <v:rect id="Rectangle 6" o:spid="_x0000_s1027" style="position:absolute;left:571;top:1123;width:20294;height:40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7D35562E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48"/>
                          </w:rPr>
                          <w:t>First Name</w:t>
                        </w:r>
                      </w:p>
                    </w:txbxContent>
                  </v:textbox>
                </v:rect>
                <v:rect id="Rectangle 7" o:spid="_x0000_s1028" style="position:absolute;left:15826;top:32;width:1302;height:5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3C10DA3E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62760;top:4;width:6873;height:20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C98AE76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Address</w:t>
                        </w:r>
                      </w:p>
                    </w:txbxContent>
                  </v:textbox>
                </v:rect>
                <v:rect id="Rectangle 8" o:spid="_x0000_s1030" style="position:absolute;left:571;top:4339;width:19321;height:4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79B9CCD5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48"/>
                          </w:rPr>
                          <w:t>Last Name</w:t>
                        </w:r>
                      </w:p>
                    </w:txbxContent>
                  </v:textbox>
                </v:rect>
                <v:rect id="Rectangle 11" o:spid="_x0000_s1031" style="position:absolute;left:67322;top: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2AEE6120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63695;top:1970;width:484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7D5ED496" w14:textId="3CD2BD2C" w:rsidR="00BB6CBE" w:rsidRDefault="000D02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  <w:r w:rsidR="00BD754E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Phone</w:t>
                        </w:r>
                      </w:p>
                    </w:txbxContent>
                  </v:textbox>
                </v:rect>
                <v:rect id="Rectangle 12" o:spid="_x0000_s1033" style="position:absolute;left:69654;top:141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210EDDEE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67322;top:1970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565F042B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64213;top:3920;width:4156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54319E74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Email</w:t>
                        </w:r>
                      </w:p>
                    </w:txbxContent>
                  </v:textbox>
                </v:rect>
                <v:rect id="Rectangle 19" o:spid="_x0000_s1036" style="position:absolute;left:58494;top:5886;width:8823;height:14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012DD85D" w14:textId="77777777" w:rsidR="00BB6CBE" w:rsidRPr="007D121C" w:rsidRDefault="00BD754E">
                        <w:pPr>
                          <w:spacing w:after="160" w:line="259" w:lineRule="auto"/>
                          <w:ind w:left="0" w:firstLine="0"/>
                        </w:pPr>
                        <w:r w:rsidRPr="007D121C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LinkedIn Profile</w:t>
                        </w:r>
                      </w:p>
                    </w:txbxContent>
                  </v:textbox>
                </v:rect>
                <v:rect id="Rectangle 15" o:spid="_x0000_s1037" style="position:absolute;left:69639;top:2092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44AAD72E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7322;top:3920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11628229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69745;top:4058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1AF0FCB6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67322;top:5886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5489953B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38275;top:7256;width:20;height: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357BAF73" w14:textId="77777777" w:rsidR="00BB6CBE" w:rsidRDefault="00BD75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75757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top:10037;width:69977;height:63;visibility:visible;mso-wrap-style:square;v-text-anchor:top" coordsize="6997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" path="m6997700,6350l,e" filled="f" strokecolor="#1f487c">
                  <v:path arrowok="t" textboxrect="0,0,6997700,6350"/>
                </v:shape>
                <w10:anchorlock/>
              </v:group>
            </w:pict>
          </mc:Fallback>
        </mc:AlternateContent>
      </w:r>
    </w:p>
    <w:p w14:paraId="53D3B59F" w14:textId="77777777" w:rsidR="00BB6CBE" w:rsidRDefault="00BD754E">
      <w:pPr>
        <w:spacing w:after="110" w:line="259" w:lineRule="auto"/>
        <w:ind w:left="0" w:firstLine="0"/>
      </w:pPr>
      <w:r>
        <w:rPr>
          <w:sz w:val="20"/>
        </w:rPr>
        <w:t xml:space="preserve"> </w:t>
      </w:r>
    </w:p>
    <w:p w14:paraId="7BEB87B3" w14:textId="77777777" w:rsidR="00BB6CBE" w:rsidRDefault="00BD754E">
      <w:pPr>
        <w:pStyle w:val="Heading1"/>
        <w:ind w:left="-5"/>
      </w:pPr>
      <w:r>
        <w:rPr>
          <w:sz w:val="28"/>
        </w:rPr>
        <w:t>E</w:t>
      </w:r>
      <w:r>
        <w:t>DUCATION</w:t>
      </w:r>
      <w:r>
        <w:rPr>
          <w:sz w:val="28"/>
        </w:rPr>
        <w:t xml:space="preserve"> </w:t>
      </w:r>
    </w:p>
    <w:p w14:paraId="15C1DBC3" w14:textId="77777777" w:rsidR="00BB6CBE" w:rsidRDefault="00BD754E" w:rsidP="00772D23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14:paraId="49187386" w14:textId="77DD2C1E" w:rsidR="00BB6CBE" w:rsidRDefault="00BD754E" w:rsidP="0085612F">
      <w:pPr>
        <w:tabs>
          <w:tab w:val="center" w:pos="3938"/>
          <w:tab w:val="left" w:pos="5670"/>
          <w:tab w:val="right" w:pos="10838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Austin </w:t>
      </w:r>
      <w:proofErr w:type="spellStart"/>
      <w:r>
        <w:rPr>
          <w:b/>
        </w:rPr>
        <w:t>Peay</w:t>
      </w:r>
      <w:proofErr w:type="spellEnd"/>
      <w:r>
        <w:rPr>
          <w:b/>
        </w:rPr>
        <w:t xml:space="preserve"> State University                                    </w:t>
      </w:r>
      <w:r w:rsidR="0085612F">
        <w:rPr>
          <w:b/>
        </w:rPr>
        <w:t xml:space="preserve">       </w:t>
      </w:r>
      <w:r>
        <w:t>Clarksville, Tennessee</w:t>
      </w:r>
      <w:r>
        <w:rPr>
          <w:b/>
        </w:rPr>
        <w:t xml:space="preserve"> </w:t>
      </w:r>
      <w:r>
        <w:rPr>
          <w:b/>
        </w:rPr>
        <w:tab/>
      </w:r>
      <w:r>
        <w:t>May 2019</w:t>
      </w:r>
      <w:r>
        <w:rPr>
          <w:b/>
        </w:rPr>
        <w:t xml:space="preserve"> </w:t>
      </w:r>
    </w:p>
    <w:p w14:paraId="4A14B18C" w14:textId="77777777" w:rsidR="00BB6CBE" w:rsidRDefault="00BD754E">
      <w:pPr>
        <w:pStyle w:val="Heading2"/>
        <w:tabs>
          <w:tab w:val="center" w:pos="1975"/>
          <w:tab w:val="right" w:pos="10838"/>
        </w:tabs>
        <w:ind w:left="-15" w:firstLine="0"/>
      </w:pPr>
      <w:r>
        <w:rPr>
          <w:i w:val="0"/>
        </w:rPr>
        <w:t xml:space="preserve"> </w:t>
      </w:r>
      <w:r>
        <w:rPr>
          <w:i w:val="0"/>
        </w:rPr>
        <w:tab/>
      </w:r>
      <w:r>
        <w:t xml:space="preserve">Bachelor of Science in Social Work </w:t>
      </w:r>
      <w:r>
        <w:tab/>
      </w:r>
      <w:r>
        <w:rPr>
          <w:i w:val="0"/>
        </w:rPr>
        <w:t>GPA: 3.6/4.0</w:t>
      </w:r>
      <w:r>
        <w:t xml:space="preserve"> </w:t>
      </w:r>
    </w:p>
    <w:p w14:paraId="16EC27D8" w14:textId="77777777" w:rsidR="00BB6CBE" w:rsidRDefault="00BD754E">
      <w:pPr>
        <w:spacing w:after="0" w:line="259" w:lineRule="auto"/>
        <w:ind w:left="0" w:firstLine="0"/>
      </w:pPr>
      <w:r>
        <w:t xml:space="preserve"> </w:t>
      </w:r>
    </w:p>
    <w:p w14:paraId="7CC15717" w14:textId="77777777" w:rsidR="00BB6CBE" w:rsidRDefault="00BD754E">
      <w:pPr>
        <w:tabs>
          <w:tab w:val="center" w:pos="1146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Related Courses: </w:t>
      </w:r>
    </w:p>
    <w:p w14:paraId="20371474" w14:textId="77777777" w:rsidR="00BB6CBE" w:rsidRDefault="00BD754E">
      <w:pPr>
        <w:tabs>
          <w:tab w:val="center" w:pos="6303"/>
        </w:tabs>
        <w:ind w:left="0" w:firstLine="0"/>
      </w:pPr>
      <w:r>
        <w:t xml:space="preserve">         Social Work Methods I/II/III </w:t>
      </w:r>
      <w:r>
        <w:tab/>
        <w:t xml:space="preserve">Social Systems and Social Work Practice </w:t>
      </w:r>
    </w:p>
    <w:p w14:paraId="7C186CCB" w14:textId="77777777" w:rsidR="00BB6CBE" w:rsidRDefault="00BD754E">
      <w:pPr>
        <w:tabs>
          <w:tab w:val="center" w:pos="1640"/>
          <w:tab w:val="center" w:pos="5660"/>
        </w:tabs>
        <w:ind w:left="0" w:firstLine="0"/>
      </w:pPr>
      <w:r>
        <w:t xml:space="preserve"> </w:t>
      </w:r>
      <w:r>
        <w:tab/>
        <w:t xml:space="preserve">Field Education I/II/III </w:t>
      </w:r>
      <w:r>
        <w:tab/>
        <w:t xml:space="preserve">Social Welfare and the Law </w:t>
      </w:r>
    </w:p>
    <w:p w14:paraId="5012B2F6" w14:textId="77777777" w:rsidR="00BB6CBE" w:rsidRDefault="00BD754E">
      <w:pPr>
        <w:tabs>
          <w:tab w:val="center" w:pos="1817"/>
          <w:tab w:val="center" w:pos="5872"/>
        </w:tabs>
        <w:ind w:left="0" w:firstLine="0"/>
      </w:pPr>
      <w:r>
        <w:t xml:space="preserve"> </w:t>
      </w:r>
      <w:r>
        <w:tab/>
        <w:t xml:space="preserve">Child and Family Services </w:t>
      </w:r>
      <w:r>
        <w:tab/>
        <w:t xml:space="preserve">Social Work and Medical Issues </w:t>
      </w:r>
    </w:p>
    <w:p w14:paraId="78687416" w14:textId="77777777" w:rsidR="00BB6CBE" w:rsidRDefault="00BD754E">
      <w:pPr>
        <w:tabs>
          <w:tab w:val="center" w:pos="1954"/>
          <w:tab w:val="center" w:pos="6276"/>
        </w:tabs>
        <w:ind w:left="0" w:firstLine="0"/>
      </w:pPr>
      <w:r>
        <w:t xml:space="preserve"> </w:t>
      </w:r>
      <w:r>
        <w:tab/>
        <w:t xml:space="preserve">Social Services for the Aging </w:t>
      </w:r>
      <w:r>
        <w:tab/>
        <w:t xml:space="preserve">Social Work in Criminal Justice Settings </w:t>
      </w:r>
    </w:p>
    <w:p w14:paraId="5A3A5F56" w14:textId="77777777" w:rsidR="00BB6CBE" w:rsidRDefault="00BD754E">
      <w:pPr>
        <w:spacing w:after="63" w:line="259" w:lineRule="auto"/>
        <w:ind w:left="0" w:firstLine="0"/>
      </w:pPr>
      <w:r>
        <w:rPr>
          <w:b/>
        </w:rPr>
        <w:t xml:space="preserve"> </w:t>
      </w:r>
    </w:p>
    <w:p w14:paraId="0C683D16" w14:textId="77777777" w:rsidR="00BB6CBE" w:rsidRDefault="00BD754E">
      <w:pPr>
        <w:pStyle w:val="Heading1"/>
        <w:ind w:left="-5"/>
      </w:pPr>
      <w:r>
        <w:rPr>
          <w:sz w:val="28"/>
        </w:rPr>
        <w:t>F</w:t>
      </w:r>
      <w:r>
        <w:t xml:space="preserve">IELD </w:t>
      </w:r>
      <w:r>
        <w:rPr>
          <w:sz w:val="28"/>
        </w:rPr>
        <w:t>E</w:t>
      </w:r>
      <w:r>
        <w:t>XPERIENCE</w:t>
      </w:r>
      <w:r>
        <w:rPr>
          <w:sz w:val="28"/>
        </w:rPr>
        <w:t xml:space="preserve"> </w:t>
      </w:r>
    </w:p>
    <w:p w14:paraId="15FC3C7A" w14:textId="77777777" w:rsidR="00BB6CBE" w:rsidRDefault="00BD75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8A8D2BD" w14:textId="500DC852" w:rsidR="00BB6CBE" w:rsidRDefault="00BD754E">
      <w:pPr>
        <w:tabs>
          <w:tab w:val="right" w:pos="10838"/>
        </w:tabs>
        <w:spacing w:after="0" w:line="259" w:lineRule="auto"/>
        <w:ind w:left="-15" w:firstLine="0"/>
      </w:pPr>
      <w:r>
        <w:rPr>
          <w:b/>
        </w:rPr>
        <w:t xml:space="preserve">    State Department of Health and Social Services         </w:t>
      </w:r>
      <w:r>
        <w:t xml:space="preserve">Denver, Colorado </w:t>
      </w:r>
      <w:r>
        <w:tab/>
        <w:t xml:space="preserve">   May 2018</w:t>
      </w:r>
      <w:r w:rsidR="00A70576">
        <w:t xml:space="preserve"> </w:t>
      </w:r>
      <w:r>
        <w:t>- August 2018</w:t>
      </w:r>
      <w:r>
        <w:rPr>
          <w:b/>
        </w:rPr>
        <w:t xml:space="preserve"> </w:t>
      </w:r>
    </w:p>
    <w:p w14:paraId="4FA95BE6" w14:textId="77777777" w:rsidR="00BB6CBE" w:rsidRPr="00772D23" w:rsidRDefault="00BD754E">
      <w:pPr>
        <w:pStyle w:val="Heading2"/>
        <w:ind w:left="-5"/>
        <w:rPr>
          <w:b/>
        </w:rPr>
      </w:pPr>
      <w:r>
        <w:t xml:space="preserve">    </w:t>
      </w:r>
      <w:r w:rsidRPr="00772D23">
        <w:rPr>
          <w:b/>
        </w:rPr>
        <w:t xml:space="preserve">Intern </w:t>
      </w:r>
    </w:p>
    <w:p w14:paraId="2F376C15" w14:textId="77777777" w:rsidR="00BB6CBE" w:rsidRDefault="00BD754E">
      <w:pPr>
        <w:numPr>
          <w:ilvl w:val="0"/>
          <w:numId w:val="1"/>
        </w:numPr>
        <w:ind w:hanging="300"/>
      </w:pPr>
      <w:r>
        <w:t>Responsible for coordinating and conducting intake interviews for welfare new cases</w:t>
      </w:r>
      <w:r>
        <w:rPr>
          <w:b/>
        </w:rPr>
        <w:t xml:space="preserve"> </w:t>
      </w:r>
    </w:p>
    <w:p w14:paraId="7C3A402F" w14:textId="77777777" w:rsidR="00BB6CBE" w:rsidRDefault="00BD754E">
      <w:pPr>
        <w:numPr>
          <w:ilvl w:val="0"/>
          <w:numId w:val="1"/>
        </w:numPr>
        <w:ind w:hanging="300"/>
      </w:pPr>
      <w:r>
        <w:t>Assisted in developing and presenting public awareness program</w:t>
      </w:r>
      <w:r>
        <w:rPr>
          <w:b/>
        </w:rPr>
        <w:t xml:space="preserve"> </w:t>
      </w:r>
    </w:p>
    <w:p w14:paraId="61BD541E" w14:textId="77777777" w:rsidR="00BB6CBE" w:rsidRDefault="00BD754E">
      <w:pPr>
        <w:numPr>
          <w:ilvl w:val="0"/>
          <w:numId w:val="1"/>
        </w:numPr>
        <w:ind w:hanging="300"/>
      </w:pPr>
      <w:r>
        <w:t xml:space="preserve">Co-authored “Using Your Food Stamps Wisely” brochure for use in state program  </w:t>
      </w:r>
      <w:r>
        <w:rPr>
          <w:b/>
        </w:rPr>
        <w:t xml:space="preserve"> </w:t>
      </w:r>
    </w:p>
    <w:p w14:paraId="3750E548" w14:textId="77777777" w:rsidR="00BB6CBE" w:rsidRDefault="00BD754E">
      <w:pPr>
        <w:spacing w:after="68" w:line="259" w:lineRule="auto"/>
        <w:ind w:left="0" w:firstLine="0"/>
      </w:pPr>
      <w:r>
        <w:t xml:space="preserve">     </w:t>
      </w:r>
    </w:p>
    <w:p w14:paraId="3578C197" w14:textId="77777777" w:rsidR="00BB6CBE" w:rsidRDefault="00BD754E">
      <w:pPr>
        <w:pStyle w:val="Heading1"/>
        <w:ind w:left="-5"/>
      </w:pPr>
      <w:r>
        <w:rPr>
          <w:sz w:val="28"/>
        </w:rPr>
        <w:t>A</w:t>
      </w:r>
      <w:r>
        <w:t xml:space="preserve">DDITIONAL </w:t>
      </w:r>
      <w:r>
        <w:rPr>
          <w:sz w:val="28"/>
        </w:rPr>
        <w:t>W</w:t>
      </w:r>
      <w:r>
        <w:t xml:space="preserve">ORK </w:t>
      </w:r>
      <w:r>
        <w:rPr>
          <w:sz w:val="28"/>
        </w:rPr>
        <w:t>E</w:t>
      </w:r>
      <w:r>
        <w:t>XPERIENCES</w:t>
      </w:r>
      <w:r>
        <w:rPr>
          <w:sz w:val="28"/>
        </w:rPr>
        <w:t xml:space="preserve"> </w:t>
      </w:r>
    </w:p>
    <w:p w14:paraId="74A78DCD" w14:textId="77777777" w:rsidR="00BB6CBE" w:rsidRDefault="00BD754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F7EA68" w14:textId="56DDCC49" w:rsidR="00772D23" w:rsidRDefault="00BD754E" w:rsidP="0085612F">
      <w:pPr>
        <w:tabs>
          <w:tab w:val="left" w:pos="5670"/>
          <w:tab w:val="left" w:pos="8280"/>
        </w:tabs>
        <w:ind w:right="-90"/>
      </w:pPr>
      <w:r>
        <w:rPr>
          <w:b/>
        </w:rPr>
        <w:t xml:space="preserve">    Sigma Kappa Sorority                                      </w:t>
      </w:r>
      <w:r w:rsidR="00A70576">
        <w:rPr>
          <w:b/>
        </w:rPr>
        <w:tab/>
      </w:r>
      <w:bookmarkStart w:id="0" w:name="_GoBack"/>
      <w:bookmarkEnd w:id="0"/>
      <w:r>
        <w:t>Clarksville, Tennessee        November 2017</w:t>
      </w:r>
      <w:r w:rsidR="00A70576">
        <w:t xml:space="preserve"> </w:t>
      </w:r>
      <w:r>
        <w:t xml:space="preserve">- Present </w:t>
      </w:r>
      <w:r w:rsidR="00772D23">
        <w:t xml:space="preserve"> </w:t>
      </w:r>
    </w:p>
    <w:p w14:paraId="73E87836" w14:textId="77777777" w:rsidR="00BB6CBE" w:rsidRPr="00772D23" w:rsidRDefault="00772D23">
      <w:pPr>
        <w:rPr>
          <w:b/>
        </w:rPr>
      </w:pPr>
      <w:r>
        <w:rPr>
          <w:b/>
        </w:rPr>
        <w:t xml:space="preserve">    </w:t>
      </w:r>
      <w:r w:rsidR="00BD754E" w:rsidRPr="00772D23">
        <w:rPr>
          <w:b/>
          <w:i/>
        </w:rPr>
        <w:t xml:space="preserve">Vice President for Values and Standards </w:t>
      </w:r>
    </w:p>
    <w:p w14:paraId="3858A70E" w14:textId="77777777" w:rsidR="00BB6CBE" w:rsidRDefault="00BD754E" w:rsidP="00A70576">
      <w:pPr>
        <w:numPr>
          <w:ilvl w:val="0"/>
          <w:numId w:val="2"/>
        </w:numPr>
        <w:ind w:left="900" w:right="270" w:hanging="360"/>
      </w:pPr>
      <w:r>
        <w:t xml:space="preserve">Oversee chapter policies and procedures </w:t>
      </w:r>
    </w:p>
    <w:p w14:paraId="3C0D8C3E" w14:textId="77777777" w:rsidR="00BB6CBE" w:rsidRDefault="00BD754E" w:rsidP="00A70576">
      <w:pPr>
        <w:numPr>
          <w:ilvl w:val="0"/>
          <w:numId w:val="2"/>
        </w:numPr>
        <w:ind w:left="900" w:hanging="360"/>
      </w:pPr>
      <w:r>
        <w:t xml:space="preserve">Represent chapter at local events and promote chapter values and standards </w:t>
      </w:r>
    </w:p>
    <w:p w14:paraId="6EC9FD4A" w14:textId="77777777" w:rsidR="00BB6CBE" w:rsidRDefault="00BD754E" w:rsidP="00A70576">
      <w:pPr>
        <w:numPr>
          <w:ilvl w:val="0"/>
          <w:numId w:val="2"/>
        </w:numPr>
        <w:ind w:left="900" w:hanging="360"/>
      </w:pPr>
      <w:r>
        <w:t xml:space="preserve">Oversee 61 members during chapter meetings and ensure protocols are being followed </w:t>
      </w:r>
    </w:p>
    <w:p w14:paraId="5606E6C2" w14:textId="77777777" w:rsidR="00BB6CBE" w:rsidRDefault="00BD754E">
      <w:pPr>
        <w:spacing w:after="0" w:line="259" w:lineRule="auto"/>
        <w:ind w:left="0" w:firstLine="0"/>
      </w:pPr>
      <w:r>
        <w:rPr>
          <w:b/>
        </w:rPr>
        <w:t xml:space="preserve">   </w:t>
      </w:r>
    </w:p>
    <w:p w14:paraId="61CF8973" w14:textId="15F2F1E7" w:rsidR="00BB6CBE" w:rsidRDefault="00772D23" w:rsidP="00A70576">
      <w:pPr>
        <w:tabs>
          <w:tab w:val="left" w:pos="5670"/>
          <w:tab w:val="left" w:pos="8640"/>
        </w:tabs>
        <w:spacing w:after="0" w:line="259" w:lineRule="auto"/>
        <w:ind w:left="-15" w:firstLine="0"/>
      </w:pPr>
      <w:r>
        <w:rPr>
          <w:b/>
        </w:rPr>
        <w:t xml:space="preserve">     </w:t>
      </w:r>
      <w:r w:rsidR="00BD754E">
        <w:rPr>
          <w:b/>
        </w:rPr>
        <w:t>Help for the Homeless Shel</w:t>
      </w:r>
      <w:r>
        <w:rPr>
          <w:b/>
        </w:rPr>
        <w:t xml:space="preserve">ter                            </w:t>
      </w:r>
      <w:r w:rsidR="00A70576">
        <w:rPr>
          <w:b/>
        </w:rPr>
        <w:tab/>
      </w:r>
      <w:r w:rsidR="00BD754E">
        <w:t xml:space="preserve">Denver, Colorado </w:t>
      </w:r>
      <w:r w:rsidR="00A70576">
        <w:tab/>
      </w:r>
      <w:r w:rsidR="00BD754E">
        <w:t>May 2017</w:t>
      </w:r>
      <w:r w:rsidR="00A70576">
        <w:t xml:space="preserve"> </w:t>
      </w:r>
      <w:r w:rsidR="00BD754E">
        <w:t xml:space="preserve">- July 2017 </w:t>
      </w:r>
    </w:p>
    <w:p w14:paraId="71D8ECF9" w14:textId="5AFA424D" w:rsidR="00BB6CBE" w:rsidRPr="00772D23" w:rsidRDefault="00BD754E">
      <w:pPr>
        <w:pStyle w:val="Heading2"/>
        <w:ind w:left="-5"/>
        <w:rPr>
          <w:b/>
        </w:rPr>
      </w:pPr>
      <w:r>
        <w:rPr>
          <w:b/>
          <w:i w:val="0"/>
        </w:rPr>
        <w:t xml:space="preserve">     </w:t>
      </w:r>
      <w:r w:rsidRPr="00772D23">
        <w:rPr>
          <w:b/>
        </w:rPr>
        <w:t xml:space="preserve">Staffer </w:t>
      </w:r>
    </w:p>
    <w:p w14:paraId="2A07F163" w14:textId="77777777" w:rsidR="00BB6CBE" w:rsidRDefault="00BD754E">
      <w:pPr>
        <w:numPr>
          <w:ilvl w:val="0"/>
          <w:numId w:val="3"/>
        </w:numPr>
        <w:ind w:hanging="360"/>
      </w:pPr>
      <w:r>
        <w:t xml:space="preserve">Drove van throughout the city to deliver daily hot meals to the homeless </w:t>
      </w:r>
    </w:p>
    <w:p w14:paraId="0DC43038" w14:textId="77777777" w:rsidR="00BB6CBE" w:rsidRDefault="00BD754E">
      <w:pPr>
        <w:numPr>
          <w:ilvl w:val="0"/>
          <w:numId w:val="3"/>
        </w:numPr>
        <w:ind w:hanging="360"/>
      </w:pPr>
      <w:r>
        <w:t xml:space="preserve">Assisted in coordinating volunteer help in food preparation </w:t>
      </w:r>
    </w:p>
    <w:p w14:paraId="3A7A923C" w14:textId="77777777" w:rsidR="00BB6CBE" w:rsidRDefault="00BD754E">
      <w:pPr>
        <w:numPr>
          <w:ilvl w:val="0"/>
          <w:numId w:val="3"/>
        </w:numPr>
        <w:ind w:hanging="360"/>
      </w:pPr>
      <w:r>
        <w:t xml:space="preserve">Contacted churches and social service agencies to request financial and personnel support </w:t>
      </w:r>
    </w:p>
    <w:p w14:paraId="0B48E2FD" w14:textId="77777777" w:rsidR="00BB6CBE" w:rsidRDefault="00BD754E">
      <w:pPr>
        <w:spacing w:after="20" w:line="259" w:lineRule="auto"/>
        <w:ind w:left="0" w:firstLine="0"/>
      </w:pPr>
      <w:r>
        <w:rPr>
          <w:b/>
          <w:sz w:val="28"/>
        </w:rPr>
        <w:t xml:space="preserve"> </w:t>
      </w:r>
    </w:p>
    <w:p w14:paraId="0638B990" w14:textId="77777777" w:rsidR="00BB6CBE" w:rsidRDefault="00BD754E" w:rsidP="00A70576">
      <w:pPr>
        <w:pStyle w:val="Heading1"/>
        <w:ind w:left="-5" w:firstLine="5"/>
      </w:pPr>
      <w:r>
        <w:rPr>
          <w:sz w:val="28"/>
        </w:rPr>
        <w:t>A</w:t>
      </w:r>
      <w:r>
        <w:t>CTIVITIES</w:t>
      </w:r>
      <w:r>
        <w:rPr>
          <w:sz w:val="28"/>
        </w:rPr>
        <w:t>/V</w:t>
      </w:r>
      <w:r>
        <w:t xml:space="preserve">OLUNTEER </w:t>
      </w:r>
      <w:r>
        <w:rPr>
          <w:sz w:val="28"/>
        </w:rPr>
        <w:t>W</w:t>
      </w:r>
      <w:r>
        <w:t>ORK</w:t>
      </w:r>
      <w:r>
        <w:rPr>
          <w:sz w:val="28"/>
        </w:rPr>
        <w:t>/S</w:t>
      </w:r>
      <w:r>
        <w:t>ERVICE</w:t>
      </w:r>
      <w:r>
        <w:rPr>
          <w:sz w:val="28"/>
        </w:rPr>
        <w:t xml:space="preserve"> </w:t>
      </w:r>
    </w:p>
    <w:p w14:paraId="49337EE3" w14:textId="77777777" w:rsidR="00BB6CBE" w:rsidRDefault="00BD75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7979F6F" w14:textId="4D3C9A91" w:rsidR="00BB6CBE" w:rsidRDefault="00BD754E" w:rsidP="00A70576">
      <w:pPr>
        <w:numPr>
          <w:ilvl w:val="0"/>
          <w:numId w:val="4"/>
        </w:numPr>
        <w:tabs>
          <w:tab w:val="left" w:pos="9360"/>
        </w:tabs>
        <w:ind w:hanging="360"/>
      </w:pPr>
      <w:r w:rsidRPr="00A70576">
        <w:rPr>
          <w:i/>
        </w:rPr>
        <w:t>Volunteer</w:t>
      </w:r>
      <w:r>
        <w:t xml:space="preserve">, </w:t>
      </w:r>
      <w:r w:rsidRPr="00A70576">
        <w:rPr>
          <w:b/>
        </w:rPr>
        <w:t>Homelessness Prevention Initiative</w:t>
      </w:r>
      <w:r w:rsidR="00A70576">
        <w:tab/>
      </w:r>
      <w:r>
        <w:t>2016</w:t>
      </w:r>
      <w:r w:rsidR="00A70576">
        <w:t xml:space="preserve"> </w:t>
      </w:r>
      <w:r>
        <w:t>-</w:t>
      </w:r>
      <w:r w:rsidR="00A70576">
        <w:t xml:space="preserve"> </w:t>
      </w:r>
      <w:r>
        <w:t xml:space="preserve">Present </w:t>
      </w:r>
    </w:p>
    <w:p w14:paraId="6ECC3E69" w14:textId="12A22348" w:rsidR="00BB6CBE" w:rsidRDefault="00BD754E" w:rsidP="0085612F">
      <w:pPr>
        <w:numPr>
          <w:ilvl w:val="0"/>
          <w:numId w:val="4"/>
        </w:numPr>
        <w:tabs>
          <w:tab w:val="left" w:pos="5670"/>
          <w:tab w:val="left" w:pos="9540"/>
        </w:tabs>
        <w:ind w:hanging="360"/>
      </w:pPr>
      <w:r w:rsidRPr="00A70576">
        <w:rPr>
          <w:i/>
        </w:rPr>
        <w:t>Volunteer</w:t>
      </w:r>
      <w:r>
        <w:t xml:space="preserve">, </w:t>
      </w:r>
      <w:r w:rsidRPr="00A70576">
        <w:rPr>
          <w:b/>
        </w:rPr>
        <w:t>Crisis Hotline</w:t>
      </w:r>
      <w:r>
        <w:t xml:space="preserve"> </w:t>
      </w:r>
      <w:r w:rsidR="00365BE0">
        <w:tab/>
        <w:t xml:space="preserve"> </w:t>
      </w:r>
      <w:r>
        <w:t>2018</w:t>
      </w:r>
      <w:r w:rsidR="00A70576">
        <w:t xml:space="preserve"> </w:t>
      </w:r>
      <w:r>
        <w:t>-</w:t>
      </w:r>
      <w:r w:rsidR="00A70576">
        <w:t xml:space="preserve"> </w:t>
      </w:r>
      <w:r>
        <w:t>201</w:t>
      </w:r>
      <w:r w:rsidR="00365BE0">
        <w:t>9</w:t>
      </w:r>
      <w:r>
        <w:t xml:space="preserve"> </w:t>
      </w:r>
    </w:p>
    <w:p w14:paraId="2C834139" w14:textId="0240BE57" w:rsidR="00BB6CBE" w:rsidRDefault="00BD754E" w:rsidP="00A70576">
      <w:pPr>
        <w:numPr>
          <w:ilvl w:val="0"/>
          <w:numId w:val="4"/>
        </w:numPr>
        <w:tabs>
          <w:tab w:val="left" w:pos="10260"/>
          <w:tab w:val="left" w:pos="10350"/>
        </w:tabs>
        <w:ind w:hanging="360"/>
      </w:pPr>
      <w:r w:rsidRPr="00A70576">
        <w:rPr>
          <w:i/>
        </w:rPr>
        <w:t>Volunteer</w:t>
      </w:r>
      <w:r>
        <w:t xml:space="preserve">, </w:t>
      </w:r>
      <w:r w:rsidRPr="00A70576">
        <w:rPr>
          <w:b/>
        </w:rPr>
        <w:t>Battered Women Shelter</w:t>
      </w:r>
      <w:r>
        <w:t xml:space="preserve"> </w:t>
      </w:r>
      <w:r w:rsidR="00A70576">
        <w:tab/>
      </w:r>
      <w:r>
        <w:t xml:space="preserve">2017 </w:t>
      </w:r>
    </w:p>
    <w:p w14:paraId="426A03F2" w14:textId="40C06AC6" w:rsidR="00BB6CBE" w:rsidRPr="008D691F" w:rsidRDefault="008D691F" w:rsidP="000D0291">
      <w:pPr>
        <w:spacing w:after="0" w:line="259" w:lineRule="auto"/>
        <w:ind w:left="-90" w:right="270" w:firstLine="0"/>
      </w:pPr>
      <w:r w:rsidRPr="008D691F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0CCF304" wp14:editId="5E8C7DE0">
                <wp:extent cx="7015655" cy="986897"/>
                <wp:effectExtent l="0" t="0" r="0" b="1651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5655" cy="986897"/>
                          <a:chOff x="0" y="422"/>
                          <a:chExt cx="7016732" cy="1009652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57152" y="112336"/>
                            <a:ext cx="2029352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0514A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48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582676" y="3277"/>
                            <a:ext cx="130209" cy="59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B3E7A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152" y="433900"/>
                            <a:ext cx="193206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73BB8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1F1F"/>
                                  <w:sz w:val="48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276595" y="422"/>
                            <a:ext cx="605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8A9CF" w14:textId="1D8AD7D3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965444" y="141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37929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276439" y="196975"/>
                            <a:ext cx="6873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270EF" w14:textId="2E603B61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  <w:r w:rsidR="000D0291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Phone</w:t>
                              </w:r>
                              <w:r w:rsidR="000D0291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963920" y="2092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AC113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76123" y="391920"/>
                            <a:ext cx="740434" cy="203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45798" w14:textId="1305BF6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  </w:t>
                              </w:r>
                              <w:r w:rsidR="000D0291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742114" y="588431"/>
                            <a:ext cx="1031963" cy="250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273A" w14:textId="414DB95B" w:rsidR="008D691F" w:rsidRPr="007D121C" w:rsidRDefault="008D691F" w:rsidP="008D691F">
                              <w:pPr>
                                <w:spacing w:after="160" w:line="259" w:lineRule="auto"/>
                                <w:ind w:left="0" w:right="-7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   </w:t>
                              </w:r>
                              <w:r w:rsidRPr="007D121C"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>LinkedIn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974588" y="405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D0787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F70C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732271" y="5886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67F5D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7575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827528" y="725603"/>
                            <a:ext cx="2027" cy="10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EAE6" w14:textId="77777777" w:rsidR="008D691F" w:rsidRDefault="008D691F" w:rsidP="008D69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75757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31"/>
                        <wps:cNvSpPr/>
                        <wps:spPr>
                          <a:xfrm>
                            <a:off x="0" y="1003724"/>
                            <a:ext cx="699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00" h="6350">
                                <a:moveTo>
                                  <a:pt x="699770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1F487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CF304" id="Group 134" o:spid="_x0000_s1043" style="width:552.4pt;height:77.7pt;mso-position-horizontal-relative:char;mso-position-vertical-relative:line" coordorigin=",4" coordsize="70167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">
                <v:rect id="Rectangle 135" o:spid="_x0000_s1044" style="position:absolute;left:571;top:1123;width:20294;height:40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1FA0514A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48"/>
                          </w:rPr>
                          <w:t>First Name</w:t>
                        </w:r>
                      </w:p>
                    </w:txbxContent>
                  </v:textbox>
                </v:rect>
                <v:rect id="Rectangle 136" o:spid="_x0000_s1045" style="position:absolute;left:15826;top:32;width:1302;height:5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645B3E7A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6" style="position:absolute;left:571;top:4339;width:19321;height:4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7F173BB8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1F1F1F"/>
                            <w:sz w:val="48"/>
                          </w:rPr>
                          <w:t>Last Name</w:t>
                        </w:r>
                      </w:p>
                    </w:txbxContent>
                  </v:textbox>
                </v:rect>
                <v:rect id="Rectangle 137" o:spid="_x0000_s1047" style="position:absolute;left:62765;top:4;width:6060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BLe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NCsEt7KAAAA&#13;&#10;4QAAAA8AAAAAAAAAAAAAAAAABwIAAGRycy9kb3ducmV2LnhtbFBLBQYAAAAAAwADALcAAAD+AgAA&#13;&#10;AAA=&#13;&#10;" filled="f" stroked="f">
                  <v:textbox inset="0,0,0,0">
                    <w:txbxContent>
                      <w:p w14:paraId="1B78A9CF" w14:textId="1D8AD7D3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Address</w:t>
                        </w:r>
                      </w:p>
                    </w:txbxContent>
                  </v:textbox>
                </v:rect>
                <v:rect id="Rectangle 141" o:spid="_x0000_s1048" style="position:absolute;left:69654;top:141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  <v:textbox inset="0,0,0,0">
                    <w:txbxContent>
                      <w:p w14:paraId="1CF37929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9" style="position:absolute;left:62764;top:1969;width:6873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714270EF" w14:textId="2E603B61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  <w:r w:rsidR="000D0291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Phone</w:t>
                        </w:r>
                        <w:r w:rsidR="000D0291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50" style="position:absolute;left:69639;top:2092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FpP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Bc0Wk/KAAAA&#13;&#10;4QAAAA8AAAAAAAAAAAAAAAAABwIAAGRycy9kb3ducmV2LnhtbFBLBQYAAAAAAwADALcAAAD+AgAA&#13;&#10;AAA=&#13;&#10;" filled="f" stroked="f">
                  <v:textbox inset="0,0,0,0">
                    <w:txbxContent>
                      <w:p w14:paraId="570AC113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1" style="position:absolute;left:62761;top:3919;width:7404;height:20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  <v:textbox inset="0,0,0,0">
                    <w:txbxContent>
                      <w:p w14:paraId="03A45798" w14:textId="1305BF6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  </w:t>
                        </w:r>
                        <w:r w:rsidR="000D0291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Email</w:t>
                        </w:r>
                      </w:p>
                    </w:txbxContent>
                  </v:textbox>
                </v:rect>
                <v:rect id="Rectangle 144" o:spid="_x0000_s1052" style="position:absolute;left:57421;top:5884;width:10319;height:2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P/UyQAAAOEAAAAPAAAAZHJzL2Rvd25yZXYueG1sRI/BasJA&#13;&#10;EIbvhb7DMgVvddMi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eHj/1MkAAADh&#13;&#10;AAAADwAAAAAAAAAAAAAAAAAHAgAAZHJzL2Rvd25yZXYueG1sUEsFBgAAAAADAAMAtwAAAP0CAAAA&#13;&#10;AA==&#13;&#10;" filled="f" stroked="f">
                  <v:textbox inset="0,0,0,0">
                    <w:txbxContent>
                      <w:p w14:paraId="52C1273A" w14:textId="414DB95B" w:rsidR="008D691F" w:rsidRPr="007D121C" w:rsidRDefault="008D691F" w:rsidP="008D691F">
                        <w:pPr>
                          <w:spacing w:after="160" w:line="259" w:lineRule="auto"/>
                          <w:ind w:left="0" w:right="-7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   </w:t>
                        </w:r>
                        <w:r w:rsidRPr="007D121C"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>LinkedIn Profile</w:t>
                        </w:r>
                      </w:p>
                    </w:txbxContent>
                  </v:textbox>
                </v:rect>
                <v:rect id="Rectangle 147" o:spid="_x0000_s1053" style="position:absolute;left:69745;top:4058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0A5D0787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2F70C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54" style="position:absolute;left:67322;top:5886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2DF67F5D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57575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5" style="position:absolute;left:38275;top:7256;width:20;height: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VBK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JZ5UErKAAAA&#13;&#10;4QAAAA8AAAAAAAAAAAAAAAAABwIAAGRycy9kb3ducmV2LnhtbFBLBQYAAAAAAwADALcAAAD+AgAA&#13;&#10;AAA=&#13;&#10;" filled="f" stroked="f">
                  <v:textbox inset="0,0,0,0">
                    <w:txbxContent>
                      <w:p w14:paraId="6480EAE6" w14:textId="77777777" w:rsidR="008D691F" w:rsidRDefault="008D691F" w:rsidP="008D69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75757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56" style="position:absolute;top:10037;width:69977;height:63;visibility:visible;mso-wrap-style:square;v-text-anchor:top" coordsize="6997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" path="m6997700,6350l,e" filled="f" strokecolor="#1f487c">
                  <v:path arrowok="t" textboxrect="0,0,6997700,6350"/>
                </v:shape>
                <w10:anchorlock/>
              </v:group>
            </w:pict>
          </mc:Fallback>
        </mc:AlternateContent>
      </w:r>
    </w:p>
    <w:p w14:paraId="78262564" w14:textId="77777777" w:rsidR="00BB6CBE" w:rsidRDefault="00BD754E" w:rsidP="008D691F">
      <w:pPr>
        <w:spacing w:after="166" w:line="259" w:lineRule="auto"/>
        <w:ind w:left="0" w:firstLine="0"/>
      </w:pPr>
      <w:r>
        <w:rPr>
          <w:sz w:val="20"/>
        </w:rPr>
        <w:t xml:space="preserve"> </w:t>
      </w:r>
    </w:p>
    <w:p w14:paraId="2F894DE8" w14:textId="081CB30E" w:rsidR="00A70576" w:rsidRPr="00A70576" w:rsidRDefault="00A70576" w:rsidP="00A70576">
      <w:pPr>
        <w:pStyle w:val="Heading1"/>
        <w:ind w:left="-5"/>
      </w:pPr>
      <w:r w:rsidRPr="00A70576">
        <w:rPr>
          <w:sz w:val="28"/>
          <w:szCs w:val="28"/>
        </w:rPr>
        <w:t>R</w:t>
      </w:r>
      <w:r w:rsidRPr="00A70576">
        <w:t>EFERENCES</w:t>
      </w:r>
    </w:p>
    <w:p w14:paraId="3362A9E6" w14:textId="1CCF4A95" w:rsidR="00BB6CBE" w:rsidRDefault="00A70576">
      <w:pPr>
        <w:spacing w:after="0" w:line="259" w:lineRule="auto"/>
        <w:ind w:left="0" w:firstLine="0"/>
      </w:pPr>
      <w:r>
        <w:rPr>
          <w:sz w:val="44"/>
        </w:rPr>
        <w:t xml:space="preserve"> </w:t>
      </w:r>
    </w:p>
    <w:p w14:paraId="6B1CB1AC" w14:textId="77777777" w:rsidR="00BB6CBE" w:rsidRDefault="00BD754E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46D8FA83" w14:textId="77777777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Ms. Tonika Jobs </w:t>
      </w:r>
    </w:p>
    <w:p w14:paraId="10B632D2" w14:textId="77777777" w:rsidR="00A70576" w:rsidRDefault="00BD754E" w:rsidP="00A70576">
      <w:pPr>
        <w:spacing w:after="4" w:line="253" w:lineRule="auto"/>
        <w:ind w:left="113" w:right="7240"/>
        <w:rPr>
          <w:szCs w:val="24"/>
        </w:rPr>
      </w:pPr>
      <w:r w:rsidRPr="00A70576">
        <w:rPr>
          <w:szCs w:val="24"/>
        </w:rPr>
        <w:t>Sr. Consulting Manager &amp; Trainer</w:t>
      </w:r>
    </w:p>
    <w:p w14:paraId="0D0F4424" w14:textId="7EF82527" w:rsidR="00BB6CBE" w:rsidRPr="00A70576" w:rsidRDefault="00BD754E" w:rsidP="00A70576">
      <w:pPr>
        <w:spacing w:after="4" w:line="253" w:lineRule="auto"/>
        <w:ind w:left="113" w:right="7240"/>
        <w:rPr>
          <w:szCs w:val="24"/>
        </w:rPr>
      </w:pPr>
      <w:r w:rsidRPr="00A70576">
        <w:rPr>
          <w:szCs w:val="24"/>
        </w:rPr>
        <w:t xml:space="preserve">111 Marketing St. </w:t>
      </w:r>
    </w:p>
    <w:p w14:paraId="0348439C" w14:textId="77777777" w:rsidR="00A70576" w:rsidRDefault="00BD754E" w:rsidP="00A70576">
      <w:pPr>
        <w:spacing w:after="4" w:line="253" w:lineRule="auto"/>
        <w:ind w:left="113" w:right="6984"/>
        <w:rPr>
          <w:szCs w:val="24"/>
        </w:rPr>
      </w:pPr>
      <w:r w:rsidRPr="00A70576">
        <w:rPr>
          <w:szCs w:val="24"/>
        </w:rPr>
        <w:t>Clarksville, TN 37044 tjobs1911@Jobs4Govs.com 931.221.0092</w:t>
      </w:r>
    </w:p>
    <w:p w14:paraId="1DB5D6AC" w14:textId="1E9989CD" w:rsidR="00BB6CBE" w:rsidRPr="00A70576" w:rsidRDefault="00BD754E" w:rsidP="00A70576">
      <w:pPr>
        <w:spacing w:after="4" w:line="253" w:lineRule="auto"/>
        <w:ind w:left="113" w:right="5850"/>
        <w:rPr>
          <w:szCs w:val="24"/>
        </w:rPr>
      </w:pPr>
      <w:r w:rsidRPr="00A70576">
        <w:rPr>
          <w:szCs w:val="24"/>
        </w:rPr>
        <w:t xml:space="preserve">Relationship: Greek Organization Advisor </w:t>
      </w:r>
    </w:p>
    <w:p w14:paraId="63F943CC" w14:textId="77777777" w:rsidR="00BB6CBE" w:rsidRPr="00A70576" w:rsidRDefault="00BD754E" w:rsidP="00A70576">
      <w:pPr>
        <w:spacing w:after="0" w:line="259" w:lineRule="auto"/>
        <w:ind w:left="0" w:firstLine="0"/>
        <w:rPr>
          <w:szCs w:val="24"/>
        </w:rPr>
      </w:pPr>
      <w:r w:rsidRPr="00A70576">
        <w:rPr>
          <w:szCs w:val="24"/>
        </w:rPr>
        <w:t xml:space="preserve"> </w:t>
      </w:r>
    </w:p>
    <w:p w14:paraId="6CAAD59A" w14:textId="77777777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Ms. Tamara Banks </w:t>
      </w:r>
    </w:p>
    <w:p w14:paraId="7B17007C" w14:textId="77777777" w:rsid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>Assistant Director of Marketing and Public Relations</w:t>
      </w:r>
    </w:p>
    <w:p w14:paraId="70D175BF" w14:textId="178597A3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111 Marketing St. </w:t>
      </w:r>
    </w:p>
    <w:p w14:paraId="7C2E6933" w14:textId="77777777" w:rsid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>Clarksville, TN 37044</w:t>
      </w:r>
    </w:p>
    <w:p w14:paraId="2E9F0385" w14:textId="793B8A1D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tbanks@Jobs4Govs.com </w:t>
      </w:r>
    </w:p>
    <w:p w14:paraId="2556C4C8" w14:textId="77777777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931.221.0092 </w:t>
      </w:r>
    </w:p>
    <w:p w14:paraId="0CC800BB" w14:textId="77777777" w:rsidR="00BB6CBE" w:rsidRPr="00A70576" w:rsidRDefault="00BD754E" w:rsidP="00A70576">
      <w:pPr>
        <w:spacing w:after="190" w:line="253" w:lineRule="auto"/>
        <w:ind w:left="113"/>
        <w:rPr>
          <w:szCs w:val="24"/>
        </w:rPr>
      </w:pPr>
      <w:r w:rsidRPr="00A70576">
        <w:rPr>
          <w:szCs w:val="24"/>
        </w:rPr>
        <w:t xml:space="preserve">Relationship: Former Supervisor </w:t>
      </w:r>
    </w:p>
    <w:p w14:paraId="6FD0B1C4" w14:textId="77777777" w:rsidR="00BB6CBE" w:rsidRPr="00A70576" w:rsidRDefault="00BD754E" w:rsidP="00A70576">
      <w:pPr>
        <w:spacing w:after="0" w:line="259" w:lineRule="auto"/>
        <w:ind w:left="0" w:firstLine="0"/>
        <w:rPr>
          <w:szCs w:val="24"/>
        </w:rPr>
      </w:pPr>
      <w:r w:rsidRPr="00A70576">
        <w:rPr>
          <w:szCs w:val="24"/>
        </w:rPr>
        <w:t xml:space="preserve"> </w:t>
      </w:r>
    </w:p>
    <w:p w14:paraId="34409002" w14:textId="77777777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Ms. Tamara Banks </w:t>
      </w:r>
    </w:p>
    <w:p w14:paraId="3E5721D4" w14:textId="77777777" w:rsid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>Assistant Director of Marketing and Public Relations</w:t>
      </w:r>
    </w:p>
    <w:p w14:paraId="2BE17478" w14:textId="3C706172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111 Marketing St. </w:t>
      </w:r>
    </w:p>
    <w:p w14:paraId="69D362F3" w14:textId="77777777" w:rsid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>Clarksville, TN 37044</w:t>
      </w:r>
    </w:p>
    <w:p w14:paraId="033DEDF9" w14:textId="7F6BE8EA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tbanks@Jobs4Govs.com </w:t>
      </w:r>
    </w:p>
    <w:p w14:paraId="79DF1CC8" w14:textId="77777777" w:rsidR="00BB6CBE" w:rsidRPr="00A70576" w:rsidRDefault="00BD754E" w:rsidP="00A70576">
      <w:pPr>
        <w:spacing w:after="4" w:line="253" w:lineRule="auto"/>
        <w:ind w:left="113"/>
        <w:rPr>
          <w:szCs w:val="24"/>
        </w:rPr>
      </w:pPr>
      <w:r w:rsidRPr="00A70576">
        <w:rPr>
          <w:szCs w:val="24"/>
        </w:rPr>
        <w:t xml:space="preserve">931.221.0092 </w:t>
      </w:r>
    </w:p>
    <w:p w14:paraId="7F600EC1" w14:textId="77777777" w:rsidR="00BB6CBE" w:rsidRPr="00A70576" w:rsidRDefault="00BD754E" w:rsidP="00A70576">
      <w:pPr>
        <w:spacing w:after="193" w:line="253" w:lineRule="auto"/>
        <w:ind w:left="113"/>
        <w:rPr>
          <w:szCs w:val="24"/>
        </w:rPr>
      </w:pPr>
      <w:r w:rsidRPr="00A70576">
        <w:rPr>
          <w:szCs w:val="24"/>
        </w:rPr>
        <w:t xml:space="preserve">Relationship: Former Supervisor </w:t>
      </w:r>
    </w:p>
    <w:p w14:paraId="2322FAD3" w14:textId="77777777" w:rsidR="00BB6CBE" w:rsidRPr="00A70576" w:rsidRDefault="00BD754E" w:rsidP="00A70576">
      <w:pPr>
        <w:spacing w:after="0" w:line="259" w:lineRule="auto"/>
        <w:ind w:left="0" w:firstLine="0"/>
        <w:rPr>
          <w:szCs w:val="24"/>
        </w:rPr>
      </w:pPr>
      <w:r w:rsidRPr="00A70576">
        <w:rPr>
          <w:szCs w:val="24"/>
        </w:rPr>
        <w:t xml:space="preserve"> </w:t>
      </w:r>
    </w:p>
    <w:sectPr w:rsidR="00BB6CBE" w:rsidRPr="00A70576" w:rsidSect="007D121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80EEB" w14:textId="77777777" w:rsidR="00070235" w:rsidRDefault="00070235" w:rsidP="007D121C">
      <w:pPr>
        <w:spacing w:after="0" w:line="240" w:lineRule="auto"/>
      </w:pPr>
      <w:r>
        <w:separator/>
      </w:r>
    </w:p>
  </w:endnote>
  <w:endnote w:type="continuationSeparator" w:id="0">
    <w:p w14:paraId="2461E6A8" w14:textId="77777777" w:rsidR="00070235" w:rsidRDefault="00070235" w:rsidP="007D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CDFD" w14:textId="77777777" w:rsidR="00070235" w:rsidRDefault="00070235" w:rsidP="007D121C">
      <w:pPr>
        <w:spacing w:after="0" w:line="240" w:lineRule="auto"/>
      </w:pPr>
      <w:r>
        <w:separator/>
      </w:r>
    </w:p>
  </w:footnote>
  <w:footnote w:type="continuationSeparator" w:id="0">
    <w:p w14:paraId="46A6CA34" w14:textId="77777777" w:rsidR="00070235" w:rsidRDefault="00070235" w:rsidP="007D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845"/>
    <w:multiLevelType w:val="hybridMultilevel"/>
    <w:tmpl w:val="F374529C"/>
    <w:lvl w:ilvl="0" w:tplc="B422061A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E9BB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612E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4DCF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79C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8DB8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87D5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C9B5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2DCF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708F4"/>
    <w:multiLevelType w:val="hybridMultilevel"/>
    <w:tmpl w:val="711E06C0"/>
    <w:lvl w:ilvl="0" w:tplc="50040592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C1E8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469A6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4FF66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42628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F6AE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0B20E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2F306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83C1A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EB2F2D"/>
    <w:multiLevelType w:val="hybridMultilevel"/>
    <w:tmpl w:val="33080AA6"/>
    <w:lvl w:ilvl="0" w:tplc="067AB322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AF39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E7BC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47C0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8C8D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4C3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2787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676CE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2F8B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02A87"/>
    <w:multiLevelType w:val="hybridMultilevel"/>
    <w:tmpl w:val="8B34F1E6"/>
    <w:lvl w:ilvl="0" w:tplc="971801CA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264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6C00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ED6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CCFC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6EC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E3A6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CC29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146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BE"/>
    <w:rsid w:val="00070235"/>
    <w:rsid w:val="000D0291"/>
    <w:rsid w:val="00365BE0"/>
    <w:rsid w:val="00772D23"/>
    <w:rsid w:val="007D121C"/>
    <w:rsid w:val="0085612F"/>
    <w:rsid w:val="008D691F"/>
    <w:rsid w:val="00A70576"/>
    <w:rsid w:val="00BB6CBE"/>
    <w:rsid w:val="00B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E28C1"/>
  <w15:docId w15:val="{0332158F-5163-43DB-85E2-F97A105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1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1C"/>
    <w:rPr>
      <w:rFonts w:ascii="Times New Roman" w:eastAsia="Times New Roman" w:hAnsi="Times New Roman" w:cs="Times New Roman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7D1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CollegeGrad.com Resume Template</vt:lpstr>
    </vt:vector>
  </TitlesOfParts>
  <Company>Austin Peay State University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subject/>
  <dc:creator/>
  <cp:keywords/>
  <cp:lastModifiedBy>Simpson, Megan R.</cp:lastModifiedBy>
  <cp:revision>6</cp:revision>
  <dcterms:created xsi:type="dcterms:W3CDTF">2020-06-03T00:20:00Z</dcterms:created>
  <dcterms:modified xsi:type="dcterms:W3CDTF">2020-06-03T00:33:00Z</dcterms:modified>
</cp:coreProperties>
</file>